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249D0" w14:textId="79A8EE56" w:rsidR="00060B70" w:rsidRDefault="0099121A" w:rsidP="000D34DF">
      <w:pPr>
        <w:pStyle w:val="a7"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首先下载到m</w:t>
      </w:r>
      <w:r>
        <w:rPr>
          <w:sz w:val="28"/>
          <w:szCs w:val="28"/>
        </w:rPr>
        <w:t xml:space="preserve">aven -&gt; </w:t>
      </w:r>
      <w:r w:rsidRPr="0099121A">
        <w:rPr>
          <w:sz w:val="28"/>
          <w:szCs w:val="28"/>
        </w:rPr>
        <w:t>apache-maven-3.6.2-bin</w:t>
      </w:r>
      <w:r>
        <w:rPr>
          <w:sz w:val="28"/>
          <w:szCs w:val="28"/>
        </w:rPr>
        <w:t>.zip</w:t>
      </w:r>
      <w:r>
        <w:rPr>
          <w:rFonts w:hint="eastAsia"/>
          <w:sz w:val="28"/>
          <w:szCs w:val="28"/>
        </w:rPr>
        <w:t xml:space="preserve">解压即可，找到 </w:t>
      </w:r>
      <w:r>
        <w:rPr>
          <w:sz w:val="28"/>
          <w:szCs w:val="28"/>
        </w:rPr>
        <w:t>conf/</w:t>
      </w:r>
      <w:r w:rsidR="0009786C">
        <w:rPr>
          <w:sz w:val="28"/>
          <w:szCs w:val="28"/>
        </w:rPr>
        <w:t>settings.xml</w:t>
      </w:r>
      <w:r w:rsidR="0009786C">
        <w:rPr>
          <w:rFonts w:hint="eastAsia"/>
          <w:sz w:val="28"/>
          <w:szCs w:val="28"/>
        </w:rPr>
        <w:t xml:space="preserve"> ，打开并编辑，主要是</w:t>
      </w:r>
      <w:proofErr w:type="gramStart"/>
      <w:r w:rsidR="0009786C">
        <w:rPr>
          <w:rFonts w:hint="eastAsia"/>
          <w:sz w:val="28"/>
          <w:szCs w:val="28"/>
        </w:rPr>
        <w:t>做设置</w:t>
      </w:r>
      <w:proofErr w:type="gramEnd"/>
      <w:r w:rsidR="0009786C">
        <w:rPr>
          <w:rFonts w:hint="eastAsia"/>
          <w:sz w:val="28"/>
          <w:szCs w:val="28"/>
        </w:rPr>
        <w:t>修改，包括：设置本地仓库的位置，设置m</w:t>
      </w:r>
      <w:r w:rsidR="0009786C">
        <w:rPr>
          <w:sz w:val="28"/>
          <w:szCs w:val="28"/>
        </w:rPr>
        <w:t>irror</w:t>
      </w:r>
      <w:r w:rsidR="0009786C">
        <w:rPr>
          <w:rFonts w:hint="eastAsia"/>
          <w:sz w:val="28"/>
          <w:szCs w:val="28"/>
        </w:rPr>
        <w:t>下载源</w:t>
      </w:r>
    </w:p>
    <w:p w14:paraId="60CC5AF1" w14:textId="13DB801B" w:rsidR="0009786C" w:rsidRDefault="0009786C" w:rsidP="000D34DF">
      <w:pPr>
        <w:pStyle w:val="a7"/>
        <w:numPr>
          <w:ilvl w:val="0"/>
          <w:numId w:val="10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设置本地仓库：</w:t>
      </w:r>
    </w:p>
    <w:p w14:paraId="750B6FE0" w14:textId="5638CF0F" w:rsidR="0009786C" w:rsidRDefault="0009786C" w:rsidP="000D34DF">
      <w:pPr>
        <w:pStyle w:val="a7"/>
        <w:ind w:left="42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ED3AD01" wp14:editId="11E340C7">
            <wp:extent cx="5274310" cy="2603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5833" w14:textId="38CE7C66" w:rsidR="0009786C" w:rsidRDefault="0009786C" w:rsidP="000D34DF">
      <w:pPr>
        <w:pStyle w:val="a7"/>
        <w:numPr>
          <w:ilvl w:val="0"/>
          <w:numId w:val="10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设置M</w:t>
      </w:r>
      <w:r>
        <w:rPr>
          <w:sz w:val="28"/>
          <w:szCs w:val="28"/>
        </w:rPr>
        <w:t>irror</w:t>
      </w:r>
      <w:r>
        <w:rPr>
          <w:rFonts w:hint="eastAsia"/>
          <w:sz w:val="28"/>
          <w:szCs w:val="28"/>
        </w:rPr>
        <w:t>下载源：</w:t>
      </w:r>
    </w:p>
    <w:p w14:paraId="6DA67E41" w14:textId="102CE80C" w:rsidR="0009786C" w:rsidRDefault="0009786C" w:rsidP="000D34DF">
      <w:pPr>
        <w:pStyle w:val="a7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在m</w:t>
      </w:r>
      <w:r>
        <w:rPr>
          <w:sz w:val="28"/>
          <w:szCs w:val="28"/>
        </w:rPr>
        <w:t>irrors</w:t>
      </w:r>
      <w:r>
        <w:rPr>
          <w:rFonts w:hint="eastAsia"/>
          <w:sz w:val="28"/>
          <w:szCs w:val="28"/>
        </w:rPr>
        <w:t>标签下添加</w:t>
      </w:r>
      <w:r>
        <w:rPr>
          <w:sz w:val="28"/>
          <w:szCs w:val="28"/>
        </w:rPr>
        <w:t>mirror</w:t>
      </w:r>
      <w:r>
        <w:rPr>
          <w:rFonts w:hint="eastAsia"/>
          <w:sz w:val="28"/>
          <w:szCs w:val="28"/>
        </w:rPr>
        <w:t>标签：</w:t>
      </w:r>
    </w:p>
    <w:p w14:paraId="25CEBE8C" w14:textId="4EC9A0C5" w:rsidR="0009786C" w:rsidRDefault="0009786C" w:rsidP="000D34DF">
      <w:pPr>
        <w:pStyle w:val="a7"/>
        <w:ind w:left="42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795F596" wp14:editId="330BCC2D">
            <wp:extent cx="5274310" cy="38766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828E" w14:textId="18511F07" w:rsidR="000A3A50" w:rsidRDefault="000A3A50" w:rsidP="000D34DF">
      <w:pPr>
        <w:pStyle w:val="a7"/>
        <w:ind w:left="4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剩下的就默认好了。</w:t>
      </w:r>
    </w:p>
    <w:p w14:paraId="7B7A96B0" w14:textId="3A58F23C" w:rsidR="000D34DF" w:rsidRDefault="000D34DF" w:rsidP="000D34DF">
      <w:pPr>
        <w:pStyle w:val="a7"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找到</w:t>
      </w:r>
      <w:r w:rsidRPr="000D34DF">
        <w:rPr>
          <w:sz w:val="28"/>
          <w:szCs w:val="28"/>
        </w:rPr>
        <w:t>archetype-catalog.xml</w:t>
      </w:r>
      <w:r>
        <w:rPr>
          <w:rFonts w:hint="eastAsia"/>
          <w:sz w:val="28"/>
          <w:szCs w:val="28"/>
        </w:rPr>
        <w:t>文件：</w:t>
      </w:r>
    </w:p>
    <w:p w14:paraId="086598A1" w14:textId="7B3A0709" w:rsidR="000D34DF" w:rsidRDefault="000D34DF" w:rsidP="000D34DF">
      <w:pPr>
        <w:pStyle w:val="a7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具体可以去下载：</w:t>
      </w:r>
    </w:p>
    <w:p w14:paraId="05B486ED" w14:textId="52F32160" w:rsidR="0009786C" w:rsidRDefault="000D34DF" w:rsidP="000D34DF">
      <w:pPr>
        <w:pStyle w:val="a7"/>
        <w:ind w:left="420" w:firstLineChars="0"/>
        <w:jc w:val="left"/>
        <w:rPr>
          <w:sz w:val="28"/>
          <w:szCs w:val="28"/>
        </w:rPr>
      </w:pPr>
      <w:hyperlink r:id="rId10" w:history="1">
        <w:r w:rsidRPr="00AC196C">
          <w:rPr>
            <w:rStyle w:val="a8"/>
            <w:sz w:val="28"/>
            <w:szCs w:val="28"/>
          </w:rPr>
          <w:t>https://repo1.maven.org/maven2/archetype-catalog.xml</w:t>
        </w:r>
      </w:hyperlink>
    </w:p>
    <w:p w14:paraId="3B87B382" w14:textId="77777777" w:rsidR="007C14A7" w:rsidRDefault="000D34DF" w:rsidP="000D34D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如果下载完</w:t>
      </w:r>
      <w:r w:rsidR="007C14A7">
        <w:rPr>
          <w:rFonts w:hint="eastAsia"/>
          <w:sz w:val="28"/>
          <w:szCs w:val="28"/>
        </w:rPr>
        <w:t>后，将这个</w:t>
      </w:r>
      <w:r w:rsidR="007C14A7" w:rsidRPr="007C14A7">
        <w:rPr>
          <w:sz w:val="28"/>
          <w:szCs w:val="28"/>
        </w:rPr>
        <w:t>archetype-catalog.xml</w:t>
      </w:r>
      <w:r w:rsidR="007C14A7">
        <w:rPr>
          <w:sz w:val="28"/>
          <w:szCs w:val="28"/>
        </w:rPr>
        <w:t xml:space="preserve"> </w:t>
      </w:r>
      <w:r w:rsidR="007C14A7">
        <w:rPr>
          <w:rFonts w:hint="eastAsia"/>
          <w:sz w:val="28"/>
          <w:szCs w:val="28"/>
        </w:rPr>
        <w:t>文件放在本地仓</w:t>
      </w:r>
      <w:r w:rsidR="007C14A7">
        <w:rPr>
          <w:rFonts w:hint="eastAsia"/>
          <w:sz w:val="28"/>
          <w:szCs w:val="28"/>
        </w:rPr>
        <w:lastRenderedPageBreak/>
        <w:t>库的根目录下，也就是比如上面的D:</w:t>
      </w:r>
      <w:r w:rsidR="007C14A7">
        <w:rPr>
          <w:sz w:val="28"/>
          <w:szCs w:val="28"/>
        </w:rPr>
        <w:t>\mavenRepository\repository,</w:t>
      </w:r>
    </w:p>
    <w:p w14:paraId="294790F1" w14:textId="77777777" w:rsidR="007C14A7" w:rsidRDefault="007C14A7" w:rsidP="000D34D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那么这个文件就放在这个目录下就可以了：</w:t>
      </w:r>
    </w:p>
    <w:p w14:paraId="60C46D99" w14:textId="2C4F4BE6" w:rsidR="000D34DF" w:rsidRDefault="007C14A7" w:rsidP="000D34DF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9E99018" wp14:editId="4078A6AF">
            <wp:extent cx="5274310" cy="7600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4DF"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完成后在加载上速度有一个明显的变化：</w:t>
      </w:r>
    </w:p>
    <w:p w14:paraId="791F7A70" w14:textId="44BA16F2" w:rsidR="007C14A7" w:rsidRDefault="007C14A7" w:rsidP="000D34DF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A356A43" wp14:editId="092AA9A0">
            <wp:extent cx="5274310" cy="11760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281E" w14:textId="42F2DCAC" w:rsidR="007C14A7" w:rsidRDefault="007C14A7" w:rsidP="000D34DF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31s -&gt; 3s </w:t>
      </w:r>
      <w:r>
        <w:rPr>
          <w:rFonts w:hint="eastAsia"/>
          <w:sz w:val="28"/>
          <w:szCs w:val="28"/>
        </w:rPr>
        <w:t>区别还是很大的。</w:t>
      </w:r>
    </w:p>
    <w:p w14:paraId="7A088C05" w14:textId="77777777" w:rsidR="005437FA" w:rsidRPr="000D34DF" w:rsidRDefault="005437FA" w:rsidP="000D34DF">
      <w:pPr>
        <w:jc w:val="left"/>
        <w:rPr>
          <w:rFonts w:hint="eastAsia"/>
          <w:sz w:val="28"/>
          <w:szCs w:val="28"/>
        </w:rPr>
      </w:pPr>
    </w:p>
    <w:p w14:paraId="3E5E8D4C" w14:textId="306DE471" w:rsidR="0009786C" w:rsidRDefault="009554BA" w:rsidP="000D34DF">
      <w:pPr>
        <w:pStyle w:val="a7"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Maven</w:t>
      </w:r>
      <w:r>
        <w:rPr>
          <w:rFonts w:hint="eastAsia"/>
          <w:sz w:val="28"/>
          <w:szCs w:val="28"/>
        </w:rPr>
        <w:t>具体是根据坐标引入的：其中</w:t>
      </w:r>
      <w:proofErr w:type="spellStart"/>
      <w:r>
        <w:rPr>
          <w:rFonts w:hint="eastAsia"/>
          <w:sz w:val="28"/>
          <w:szCs w:val="28"/>
        </w:rPr>
        <w:t>Grou</w:t>
      </w:r>
      <w:r>
        <w:rPr>
          <w:sz w:val="28"/>
          <w:szCs w:val="28"/>
        </w:rPr>
        <w:t>pI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,ArtifactId,Version</w:t>
      </w:r>
      <w:proofErr w:type="spellEnd"/>
      <w:r>
        <w:rPr>
          <w:rFonts w:hint="eastAsia"/>
          <w:sz w:val="28"/>
          <w:szCs w:val="28"/>
        </w:rPr>
        <w:t>就作为确定仓库中指定东西的坐标：</w:t>
      </w:r>
    </w:p>
    <w:p w14:paraId="02E19FEE" w14:textId="18AD5D3D" w:rsidR="009554BA" w:rsidRDefault="00815A12" w:rsidP="009554BA">
      <w:pPr>
        <w:pStyle w:val="a7"/>
        <w:ind w:left="420" w:firstLineChars="0" w:firstLine="0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oupId</w:t>
      </w:r>
      <w:proofErr w:type="spellEnd"/>
      <w:r>
        <w:rPr>
          <w:rFonts w:hint="eastAsia"/>
          <w:sz w:val="28"/>
          <w:szCs w:val="28"/>
        </w:rPr>
        <w:t>通常是公司名，</w:t>
      </w:r>
      <w:proofErr w:type="spellStart"/>
      <w:r>
        <w:rPr>
          <w:rFonts w:hint="eastAsia"/>
          <w:sz w:val="28"/>
          <w:szCs w:val="28"/>
        </w:rPr>
        <w:t>Art</w:t>
      </w:r>
      <w:r>
        <w:rPr>
          <w:sz w:val="28"/>
          <w:szCs w:val="28"/>
        </w:rPr>
        <w:t>ifactId</w:t>
      </w:r>
      <w:proofErr w:type="spellEnd"/>
      <w:r>
        <w:rPr>
          <w:rFonts w:hint="eastAsia"/>
          <w:sz w:val="28"/>
          <w:szCs w:val="28"/>
        </w:rPr>
        <w:t>常作项目名，Ver</w:t>
      </w:r>
      <w:r>
        <w:rPr>
          <w:sz w:val="28"/>
          <w:szCs w:val="28"/>
        </w:rPr>
        <w:t>sion</w:t>
      </w:r>
      <w:r>
        <w:rPr>
          <w:rFonts w:hint="eastAsia"/>
          <w:sz w:val="28"/>
          <w:szCs w:val="28"/>
        </w:rPr>
        <w:t>版本号</w:t>
      </w:r>
    </w:p>
    <w:p w14:paraId="7042FD9B" w14:textId="06ADB1BB" w:rsidR="00815A12" w:rsidRDefault="00815A12" w:rsidP="009554BA">
      <w:pPr>
        <w:pStyle w:val="a7"/>
        <w:ind w:left="4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可以去</w:t>
      </w:r>
      <w:proofErr w:type="spellStart"/>
      <w:r>
        <w:rPr>
          <w:rFonts w:hint="eastAsia"/>
          <w:sz w:val="28"/>
          <w:szCs w:val="28"/>
        </w:rPr>
        <w:t>mv</w:t>
      </w:r>
      <w:r>
        <w:rPr>
          <w:sz w:val="28"/>
          <w:szCs w:val="28"/>
        </w:rPr>
        <w:t>nrepository</w:t>
      </w:r>
      <w:proofErr w:type="spellEnd"/>
      <w:r>
        <w:rPr>
          <w:rFonts w:hint="eastAsia"/>
          <w:sz w:val="28"/>
          <w:szCs w:val="28"/>
        </w:rPr>
        <w:t>找到你需要的坐标</w:t>
      </w:r>
    </w:p>
    <w:p w14:paraId="4B0065B5" w14:textId="3B75CE24" w:rsidR="00815A12" w:rsidRPr="00AC68B7" w:rsidRDefault="00815A12" w:rsidP="00AC68B7">
      <w:pPr>
        <w:pStyle w:val="a7"/>
        <w:ind w:left="420" w:firstLineChars="0"/>
        <w:jc w:val="left"/>
        <w:rPr>
          <w:rFonts w:hint="eastAsia"/>
          <w:sz w:val="28"/>
          <w:szCs w:val="28"/>
        </w:rPr>
      </w:pPr>
      <w:r w:rsidRPr="00815A12">
        <w:rPr>
          <w:sz w:val="28"/>
          <w:szCs w:val="28"/>
        </w:rPr>
        <w:t>https://mvnrepository.com/</w:t>
      </w:r>
      <w:r>
        <w:rPr>
          <w:sz w:val="28"/>
          <w:szCs w:val="28"/>
        </w:rPr>
        <w:t xml:space="preserve"> </w:t>
      </w:r>
    </w:p>
    <w:p w14:paraId="5114DB67" w14:textId="0D0C51A4" w:rsidR="009554BA" w:rsidRDefault="009554BA" w:rsidP="009554BA">
      <w:pPr>
        <w:pStyle w:val="a7"/>
        <w:ind w:left="42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B46BCB9" wp14:editId="63C2FE11">
            <wp:extent cx="3667125" cy="1752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C19E" w14:textId="059462CD" w:rsidR="003767B6" w:rsidRDefault="003767B6" w:rsidP="003767B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14:paraId="289F1190" w14:textId="46E17DB9" w:rsidR="003767B6" w:rsidRDefault="003767B6" w:rsidP="003767B6">
      <w:pPr>
        <w:ind w:firstLine="564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注意这里使用的是</w:t>
      </w:r>
      <w:r w:rsidR="00346FF4">
        <w:rPr>
          <w:rFonts w:hint="eastAsia"/>
          <w:sz w:val="28"/>
          <w:szCs w:val="28"/>
        </w:rPr>
        <w:t>自己</w:t>
      </w:r>
      <w:r>
        <w:rPr>
          <w:rFonts w:hint="eastAsia"/>
          <w:sz w:val="28"/>
          <w:szCs w:val="28"/>
        </w:rPr>
        <w:t>的m</w:t>
      </w:r>
      <w:r>
        <w:rPr>
          <w:sz w:val="28"/>
          <w:szCs w:val="28"/>
        </w:rPr>
        <w:t>aven</w:t>
      </w:r>
      <w:r>
        <w:rPr>
          <w:rFonts w:hint="eastAsia"/>
          <w:sz w:val="28"/>
          <w:szCs w:val="28"/>
        </w:rPr>
        <w:t>，使用的也是</w:t>
      </w:r>
      <w:r w:rsidR="00346FF4">
        <w:rPr>
          <w:rFonts w:hint="eastAsia"/>
          <w:sz w:val="28"/>
          <w:szCs w:val="28"/>
        </w:rPr>
        <w:t>自己的本地仓库</w:t>
      </w:r>
    </w:p>
    <w:p w14:paraId="4AAA48AF" w14:textId="53A0E9C3" w:rsidR="003767B6" w:rsidRDefault="003767B6" w:rsidP="003767B6">
      <w:pPr>
        <w:ind w:firstLine="564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59D19E" wp14:editId="1C331D58">
            <wp:extent cx="8180385" cy="119761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86950" cy="119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8C8E" w14:textId="767244C2" w:rsidR="00346FF4" w:rsidRDefault="00346FF4" w:rsidP="00346FF4">
      <w:pPr>
        <w:ind w:firstLine="564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这一步怎么成为打开新项目的默认配置</w:t>
      </w:r>
      <w:r w:rsidR="005437FA">
        <w:rPr>
          <w:rFonts w:hint="eastAsia"/>
          <w:sz w:val="28"/>
          <w:szCs w:val="28"/>
        </w:rPr>
        <w:t xml:space="preserve"> +</w:t>
      </w:r>
      <w:r w:rsidR="005437FA">
        <w:rPr>
          <w:sz w:val="28"/>
          <w:szCs w:val="28"/>
        </w:rPr>
        <w:t xml:space="preserve"> </w:t>
      </w:r>
      <w:r w:rsidR="005437FA">
        <w:rPr>
          <w:rFonts w:hint="eastAsia"/>
          <w:sz w:val="28"/>
          <w:szCs w:val="28"/>
        </w:rPr>
        <w:t>自动p</w:t>
      </w:r>
      <w:r w:rsidR="005437FA">
        <w:rPr>
          <w:sz w:val="28"/>
          <w:szCs w:val="28"/>
        </w:rPr>
        <w:t>o</w:t>
      </w:r>
      <w:r w:rsidR="005437FA">
        <w:rPr>
          <w:rFonts w:hint="eastAsia"/>
          <w:sz w:val="28"/>
          <w:szCs w:val="28"/>
        </w:rPr>
        <w:t>m导包</w:t>
      </w:r>
    </w:p>
    <w:p w14:paraId="5ED42506" w14:textId="77777777" w:rsidR="00B17038" w:rsidRDefault="000D4E75" w:rsidP="00B17038">
      <w:pPr>
        <w:ind w:firstLine="564"/>
        <w:jc w:val="left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ile</w:t>
      </w:r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otherSettings</w:t>
      </w:r>
      <w:proofErr w:type="spellEnd"/>
      <w:r>
        <w:rPr>
          <w:sz w:val="28"/>
          <w:szCs w:val="28"/>
        </w:rPr>
        <w:t xml:space="preserve"> -&gt; Setting for new Projects -&gt; </w:t>
      </w:r>
      <w:proofErr w:type="spellStart"/>
      <w:proofErr w:type="gramStart"/>
      <w:r>
        <w:rPr>
          <w:sz w:val="28"/>
          <w:szCs w:val="28"/>
        </w:rPr>
        <w:t>Build,Ex</w:t>
      </w:r>
      <w:proofErr w:type="spellEnd"/>
      <w:proofErr w:type="gramEnd"/>
      <w:r>
        <w:rPr>
          <w:sz w:val="28"/>
          <w:szCs w:val="28"/>
        </w:rPr>
        <w:t xml:space="preserve">….-&gt;Maven -&gt; </w:t>
      </w:r>
    </w:p>
    <w:p w14:paraId="5BEFEF47" w14:textId="09676681" w:rsidR="00346FF4" w:rsidRDefault="000D4E75" w:rsidP="00B17038">
      <w:pPr>
        <w:ind w:left="276" w:firstLine="564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Maven </w:t>
      </w:r>
      <w:r>
        <w:rPr>
          <w:rFonts w:hint="eastAsia"/>
          <w:sz w:val="28"/>
          <w:szCs w:val="28"/>
        </w:rPr>
        <w:t>home</w:t>
      </w:r>
      <w:r>
        <w:rPr>
          <w:sz w:val="28"/>
          <w:szCs w:val="28"/>
        </w:rPr>
        <w:t xml:space="preserve"> directory </w:t>
      </w:r>
      <w:r>
        <w:rPr>
          <w:rFonts w:hint="eastAsia"/>
          <w:sz w:val="28"/>
          <w:szCs w:val="28"/>
        </w:rPr>
        <w:t>设置成自己的maven位置就行了</w:t>
      </w:r>
    </w:p>
    <w:p w14:paraId="6348C610" w14:textId="3B58D94B" w:rsidR="000D4E75" w:rsidRDefault="000D4E75" w:rsidP="000D4E75">
      <w:pPr>
        <w:ind w:firstLineChars="300" w:firstLine="84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ser</w:t>
      </w:r>
      <w:r>
        <w:rPr>
          <w:sz w:val="28"/>
          <w:szCs w:val="28"/>
        </w:rPr>
        <w:t xml:space="preserve"> setting file </w:t>
      </w:r>
      <w:r>
        <w:rPr>
          <w:rFonts w:hint="eastAsia"/>
          <w:sz w:val="28"/>
          <w:szCs w:val="28"/>
        </w:rPr>
        <w:t>设置成 /</w:t>
      </w:r>
      <w:r>
        <w:rPr>
          <w:sz w:val="28"/>
          <w:szCs w:val="28"/>
        </w:rPr>
        <w:t>conf</w:t>
      </w:r>
      <w:r>
        <w:rPr>
          <w:rFonts w:hint="eastAsia"/>
          <w:sz w:val="28"/>
          <w:szCs w:val="28"/>
        </w:rPr>
        <w:t>下的settings</w:t>
      </w:r>
      <w:r>
        <w:rPr>
          <w:sz w:val="28"/>
          <w:szCs w:val="28"/>
        </w:rPr>
        <w:t>.xml</w:t>
      </w:r>
      <w:r>
        <w:rPr>
          <w:rFonts w:hint="eastAsia"/>
          <w:sz w:val="28"/>
          <w:szCs w:val="28"/>
        </w:rPr>
        <w:t>就行了</w:t>
      </w:r>
    </w:p>
    <w:p w14:paraId="1DD28517" w14:textId="3D785B29" w:rsidR="00346FF4" w:rsidRDefault="005437FA" w:rsidP="005437FA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-&gt;</w:t>
      </w:r>
      <w:r>
        <w:rPr>
          <w:sz w:val="28"/>
          <w:szCs w:val="28"/>
        </w:rPr>
        <w:t>Importing-&gt;</w:t>
      </w:r>
    </w:p>
    <w:p w14:paraId="4D4E1740" w14:textId="7E10AE6D" w:rsidR="005437FA" w:rsidRPr="003767B6" w:rsidRDefault="005437FA" w:rsidP="005437FA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</w:t>
      </w:r>
      <w:r>
        <w:rPr>
          <w:rFonts w:hint="eastAsia"/>
          <w:sz w:val="28"/>
          <w:szCs w:val="28"/>
        </w:rPr>
        <w:t>mport</w:t>
      </w:r>
      <w:r>
        <w:rPr>
          <w:sz w:val="28"/>
          <w:szCs w:val="28"/>
        </w:rPr>
        <w:t xml:space="preserve"> maven projects automatically </w:t>
      </w:r>
      <w:r>
        <w:rPr>
          <w:rFonts w:hint="eastAsia"/>
          <w:sz w:val="28"/>
          <w:szCs w:val="28"/>
        </w:rPr>
        <w:t>√ 即可</w:t>
      </w:r>
    </w:p>
    <w:p w14:paraId="7B52705D" w14:textId="088D2ABB" w:rsidR="000D34DF" w:rsidRDefault="00741F29" w:rsidP="000D34DF">
      <w:pPr>
        <w:pStyle w:val="a7"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aven</w:t>
      </w:r>
      <w:r>
        <w:rPr>
          <w:sz w:val="28"/>
          <w:szCs w:val="28"/>
        </w:rPr>
        <w:t>-webapp</w:t>
      </w:r>
      <w:r>
        <w:rPr>
          <w:rFonts w:hint="eastAsia"/>
          <w:sz w:val="28"/>
          <w:szCs w:val="28"/>
        </w:rPr>
        <w:t>的项目结构：</w:t>
      </w:r>
    </w:p>
    <w:p w14:paraId="2AAD0F58" w14:textId="154FB575" w:rsidR="00CB793D" w:rsidRDefault="00CB793D" w:rsidP="00CB793D">
      <w:pPr>
        <w:pStyle w:val="a7"/>
        <w:ind w:left="84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需要先创建一个mave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项目</w:t>
      </w:r>
      <w:r w:rsidR="00273155">
        <w:rPr>
          <w:rFonts w:hint="eastAsia"/>
          <w:sz w:val="28"/>
          <w:szCs w:val="28"/>
        </w:rPr>
        <w:t>，选择骨架w</w:t>
      </w:r>
      <w:r w:rsidR="00273155">
        <w:rPr>
          <w:sz w:val="28"/>
          <w:szCs w:val="28"/>
        </w:rPr>
        <w:t>ebapp</w:t>
      </w:r>
      <w:r w:rsidR="00EE1590">
        <w:rPr>
          <w:sz w:val="28"/>
          <w:szCs w:val="28"/>
        </w:rPr>
        <w:t xml:space="preserve"> , </w:t>
      </w:r>
      <w:r w:rsidR="00EE1590">
        <w:rPr>
          <w:rFonts w:hint="eastAsia"/>
          <w:sz w:val="28"/>
          <w:szCs w:val="28"/>
        </w:rPr>
        <w:t>之后</w:t>
      </w:r>
    </w:p>
    <w:p w14:paraId="6D4AEA39" w14:textId="1E8EC432" w:rsidR="00CB793D" w:rsidRDefault="00273155" w:rsidP="00CB793D">
      <w:pPr>
        <w:pStyle w:val="a7"/>
        <w:ind w:left="84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6096F4E" wp14:editId="37427314">
            <wp:extent cx="5274310" cy="17837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1607" w14:textId="6FBD3FA5" w:rsidR="00741F29" w:rsidRDefault="00741F29" w:rsidP="00741F29">
      <w:pPr>
        <w:pStyle w:val="a7"/>
        <w:ind w:left="84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42958C" wp14:editId="7ABE407F">
            <wp:extent cx="5274310" cy="26092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925B" w14:textId="3BD191B0" w:rsidR="00741F29" w:rsidRDefault="00741F29" w:rsidP="00741F29">
      <w:pPr>
        <w:pStyle w:val="a7"/>
        <w:ind w:left="84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其中ma</w:t>
      </w:r>
      <w:r w:rsidR="00525ABD">
        <w:rPr>
          <w:rFonts w:hint="eastAsia"/>
          <w:sz w:val="28"/>
          <w:szCs w:val="28"/>
        </w:rPr>
        <w:t>in</w:t>
      </w:r>
      <w:r w:rsidR="00525ABD">
        <w:rPr>
          <w:sz w:val="28"/>
          <w:szCs w:val="28"/>
        </w:rPr>
        <w:t>/java , main/resources , test/java , test/resources</w:t>
      </w:r>
      <w:r w:rsidR="00525ABD">
        <w:rPr>
          <w:rFonts w:hint="eastAsia"/>
          <w:sz w:val="28"/>
          <w:szCs w:val="28"/>
        </w:rPr>
        <w:t>都要自行创建</w:t>
      </w:r>
      <w:r w:rsidR="00EE1590">
        <w:rPr>
          <w:rFonts w:hint="eastAsia"/>
          <w:sz w:val="28"/>
          <w:szCs w:val="28"/>
        </w:rPr>
        <w:t>，并标上各自的属性</w:t>
      </w:r>
      <w:r w:rsidR="00184B43">
        <w:rPr>
          <w:rFonts w:hint="eastAsia"/>
          <w:sz w:val="28"/>
          <w:szCs w:val="28"/>
        </w:rPr>
        <w:t>。</w:t>
      </w:r>
    </w:p>
    <w:p w14:paraId="2D006760" w14:textId="77777777" w:rsidR="003B222F" w:rsidRDefault="003B222F" w:rsidP="00270BA7">
      <w:pPr>
        <w:pStyle w:val="a7"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远程部署项目：</w:t>
      </w:r>
    </w:p>
    <w:p w14:paraId="661AC836" w14:textId="77777777" w:rsidR="00B13DE9" w:rsidRDefault="003B222F" w:rsidP="00B13DE9">
      <w:pPr>
        <w:pStyle w:val="a7"/>
        <w:numPr>
          <w:ilvl w:val="0"/>
          <w:numId w:val="11"/>
        </w:numPr>
        <w:ind w:firstLineChars="0"/>
        <w:jc w:val="left"/>
        <w:rPr>
          <w:sz w:val="28"/>
          <w:szCs w:val="28"/>
        </w:rPr>
      </w:pPr>
      <w:r w:rsidRPr="00B13DE9">
        <w:rPr>
          <w:rFonts w:hint="eastAsia"/>
          <w:sz w:val="28"/>
          <w:szCs w:val="28"/>
        </w:rPr>
        <w:t>配置tomcat</w:t>
      </w:r>
      <w:r w:rsidRPr="00B13DE9">
        <w:rPr>
          <w:sz w:val="28"/>
          <w:szCs w:val="28"/>
        </w:rPr>
        <w:t xml:space="preserve"> (</w:t>
      </w:r>
      <w:r w:rsidR="00270BA7" w:rsidRPr="00B13DE9">
        <w:rPr>
          <w:rFonts w:hint="eastAsia"/>
          <w:sz w:val="28"/>
          <w:szCs w:val="28"/>
        </w:rPr>
        <w:t>启动</w:t>
      </w:r>
      <w:r w:rsidR="00B742B6" w:rsidRPr="00B13DE9">
        <w:rPr>
          <w:rFonts w:hint="eastAsia"/>
          <w:sz w:val="28"/>
          <w:szCs w:val="28"/>
        </w:rPr>
        <w:t>本机t</w:t>
      </w:r>
      <w:r w:rsidR="00B742B6" w:rsidRPr="00B13DE9">
        <w:rPr>
          <w:sz w:val="28"/>
          <w:szCs w:val="28"/>
        </w:rPr>
        <w:t>omcat</w:t>
      </w:r>
      <w:r w:rsidR="00270BA7" w:rsidRPr="00B13DE9">
        <w:rPr>
          <w:rFonts w:hint="eastAsia"/>
          <w:sz w:val="28"/>
          <w:szCs w:val="28"/>
        </w:rPr>
        <w:t>后</w:t>
      </w:r>
      <w:r w:rsidR="00B742B6" w:rsidRPr="00B13DE9">
        <w:rPr>
          <w:rFonts w:hint="eastAsia"/>
          <w:sz w:val="28"/>
          <w:szCs w:val="28"/>
        </w:rPr>
        <w:t>，可以在</w:t>
      </w:r>
      <w:r w:rsidR="00B742B6" w:rsidRPr="00B13DE9">
        <w:rPr>
          <w:sz w:val="28"/>
          <w:szCs w:val="28"/>
        </w:rPr>
        <w:t>localhost:8080</w:t>
      </w:r>
      <w:r w:rsidR="00B742B6" w:rsidRPr="00B13DE9">
        <w:rPr>
          <w:rFonts w:hint="eastAsia"/>
          <w:sz w:val="28"/>
          <w:szCs w:val="28"/>
        </w:rPr>
        <w:t>的界面处进入</w:t>
      </w:r>
      <w:r w:rsidR="00270BA7" w:rsidRPr="00B13DE9">
        <w:rPr>
          <w:rFonts w:hint="eastAsia"/>
          <w:sz w:val="28"/>
          <w:szCs w:val="28"/>
        </w:rPr>
        <w:t>man</w:t>
      </w:r>
      <w:r w:rsidR="00270BA7" w:rsidRPr="00B13DE9">
        <w:rPr>
          <w:sz w:val="28"/>
          <w:szCs w:val="28"/>
        </w:rPr>
        <w:t>age</w:t>
      </w:r>
      <w:r w:rsidR="00270BA7" w:rsidRPr="00B13DE9">
        <w:rPr>
          <w:rFonts w:hint="eastAsia"/>
          <w:sz w:val="28"/>
          <w:szCs w:val="28"/>
        </w:rPr>
        <w:t>界面</w:t>
      </w:r>
      <w:r w:rsidRPr="00B13DE9">
        <w:rPr>
          <w:rFonts w:hint="eastAsia"/>
          <w:sz w:val="28"/>
          <w:szCs w:val="28"/>
        </w:rPr>
        <w:t>)</w:t>
      </w:r>
      <w:r w:rsidRPr="00B13DE9">
        <w:rPr>
          <w:sz w:val="28"/>
          <w:szCs w:val="28"/>
        </w:rPr>
        <w:t xml:space="preserve"> </w:t>
      </w:r>
    </w:p>
    <w:p w14:paraId="17F61DE7" w14:textId="7FB0E528" w:rsidR="00B13DE9" w:rsidRDefault="003B222F" w:rsidP="00B13DE9">
      <w:pPr>
        <w:pStyle w:val="a7"/>
        <w:numPr>
          <w:ilvl w:val="0"/>
          <w:numId w:val="11"/>
        </w:numPr>
        <w:ind w:firstLineChars="0"/>
        <w:jc w:val="left"/>
        <w:rPr>
          <w:sz w:val="28"/>
          <w:szCs w:val="28"/>
        </w:rPr>
      </w:pPr>
      <w:r w:rsidRPr="00B13DE9">
        <w:rPr>
          <w:rFonts w:hint="eastAsia"/>
          <w:sz w:val="28"/>
          <w:szCs w:val="28"/>
        </w:rPr>
        <w:t>配置</w:t>
      </w:r>
      <w:r w:rsidRPr="00B13DE9">
        <w:rPr>
          <w:sz w:val="28"/>
          <w:szCs w:val="28"/>
        </w:rPr>
        <w:t xml:space="preserve">tomcat-maven-plugin </w:t>
      </w:r>
      <w:r w:rsidR="00B13DE9">
        <w:rPr>
          <w:rFonts w:hint="eastAsia"/>
          <w:sz w:val="28"/>
          <w:szCs w:val="28"/>
        </w:rPr>
        <w:t>（）</w:t>
      </w:r>
    </w:p>
    <w:p w14:paraId="1DDBC0F9" w14:textId="40543BDF" w:rsidR="00CB793D" w:rsidRDefault="003B222F" w:rsidP="00B13DE9">
      <w:pPr>
        <w:pStyle w:val="a7"/>
        <w:numPr>
          <w:ilvl w:val="0"/>
          <w:numId w:val="11"/>
        </w:numPr>
        <w:ind w:firstLineChars="0"/>
        <w:jc w:val="left"/>
        <w:rPr>
          <w:sz w:val="28"/>
          <w:szCs w:val="28"/>
        </w:rPr>
      </w:pPr>
      <w:r w:rsidRPr="00B13DE9">
        <w:rPr>
          <w:rFonts w:hint="eastAsia"/>
          <w:sz w:val="28"/>
          <w:szCs w:val="28"/>
        </w:rPr>
        <w:t>配置</w:t>
      </w:r>
      <w:r w:rsidRPr="00B13DE9">
        <w:rPr>
          <w:sz w:val="28"/>
          <w:szCs w:val="28"/>
        </w:rPr>
        <w:t>maven Conf</w:t>
      </w:r>
      <w:r w:rsidRPr="00B13DE9">
        <w:rPr>
          <w:rFonts w:hint="eastAsia"/>
          <w:sz w:val="28"/>
          <w:szCs w:val="28"/>
        </w:rPr>
        <w:t>i</w:t>
      </w:r>
      <w:r w:rsidRPr="00B13DE9">
        <w:rPr>
          <w:sz w:val="28"/>
          <w:szCs w:val="28"/>
        </w:rPr>
        <w:t>gurations</w:t>
      </w:r>
      <w:r w:rsidRPr="00B13DE9">
        <w:rPr>
          <w:rFonts w:hint="eastAsia"/>
          <w:sz w:val="28"/>
          <w:szCs w:val="28"/>
        </w:rPr>
        <w:t>来启动整个程序，完成</w:t>
      </w:r>
      <w:r w:rsidR="00B13DE9" w:rsidRPr="00B13DE9">
        <w:rPr>
          <w:rFonts w:hint="eastAsia"/>
          <w:sz w:val="28"/>
          <w:szCs w:val="28"/>
        </w:rPr>
        <w:t>远程</w:t>
      </w:r>
      <w:r w:rsidRPr="00B13DE9">
        <w:rPr>
          <w:rFonts w:hint="eastAsia"/>
          <w:sz w:val="28"/>
          <w:szCs w:val="28"/>
        </w:rPr>
        <w:t>部署</w:t>
      </w:r>
    </w:p>
    <w:p w14:paraId="09A23504" w14:textId="42D6AEE9" w:rsidR="00B13DE9" w:rsidRDefault="00B13DE9" w:rsidP="009E45DC">
      <w:pPr>
        <w:jc w:val="left"/>
        <w:rPr>
          <w:sz w:val="28"/>
          <w:szCs w:val="28"/>
        </w:rPr>
      </w:pPr>
    </w:p>
    <w:p w14:paraId="41010293" w14:textId="0AA323B3" w:rsidR="009E45DC" w:rsidRPr="009E45DC" w:rsidRDefault="009E45DC" w:rsidP="009E45DC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记录在下：</w:t>
      </w:r>
    </w:p>
    <w:p w14:paraId="43796444" w14:textId="0962D30D" w:rsidR="00B13DE9" w:rsidRPr="00B13DE9" w:rsidRDefault="00B13DE9" w:rsidP="00B13DE9">
      <w:pPr>
        <w:pStyle w:val="a7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</w:t>
      </w:r>
      <w:r>
        <w:rPr>
          <w:rFonts w:hint="eastAsia"/>
          <w:sz w:val="28"/>
          <w:szCs w:val="28"/>
        </w:rPr>
        <w:t>配置</w:t>
      </w:r>
      <w:r w:rsidR="007E629D">
        <w:rPr>
          <w:sz w:val="28"/>
          <w:szCs w:val="28"/>
        </w:rPr>
        <w:t>Tomcat</w:t>
      </w:r>
    </w:p>
    <w:p w14:paraId="669B4B14" w14:textId="18A17C34" w:rsidR="00270BA7" w:rsidRPr="00270BA7" w:rsidRDefault="00270BA7" w:rsidP="00270BA7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首先应该本机有个t</w:t>
      </w:r>
      <w:r>
        <w:rPr>
          <w:sz w:val="28"/>
          <w:szCs w:val="28"/>
        </w:rPr>
        <w:t>omcat</w:t>
      </w:r>
      <w:r>
        <w:rPr>
          <w:rFonts w:hint="eastAsia"/>
          <w:sz w:val="28"/>
          <w:szCs w:val="28"/>
        </w:rPr>
        <w:t>，安装后，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app</w:t>
      </w:r>
      <w:r>
        <w:rPr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doc</w:t>
      </w:r>
      <w:r>
        <w:rPr>
          <w:sz w:val="28"/>
          <w:szCs w:val="28"/>
        </w:rPr>
        <w:t>s,examples,host-manager,manager,Root</w:t>
      </w:r>
      <w:proofErr w:type="spellEnd"/>
      <w:r>
        <w:rPr>
          <w:rFonts w:hint="eastAsia"/>
          <w:sz w:val="28"/>
          <w:szCs w:val="28"/>
        </w:rPr>
        <w:t>文件夹不能删除，对c</w:t>
      </w:r>
      <w:r>
        <w:rPr>
          <w:sz w:val="28"/>
          <w:szCs w:val="28"/>
        </w:rPr>
        <w:t>onf</w:t>
      </w:r>
      <w:r>
        <w:rPr>
          <w:rFonts w:hint="eastAsia"/>
          <w:sz w:val="28"/>
          <w:szCs w:val="28"/>
        </w:rPr>
        <w:t>/to</w:t>
      </w:r>
      <w:r>
        <w:rPr>
          <w:sz w:val="28"/>
          <w:szCs w:val="28"/>
        </w:rPr>
        <w:t>mcat-users.xml</w:t>
      </w:r>
    </w:p>
    <w:p w14:paraId="7927AAA7" w14:textId="05179E49" w:rsidR="00270BA7" w:rsidRDefault="00270BA7" w:rsidP="00270BA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进行编辑：</w:t>
      </w:r>
    </w:p>
    <w:p w14:paraId="761FF7A3" w14:textId="2D4D038C" w:rsidR="00270BA7" w:rsidRPr="00270BA7" w:rsidRDefault="004C7C01" w:rsidP="00270BA7">
      <w:pPr>
        <w:ind w:left="105" w:hangingChars="50" w:hanging="105"/>
        <w:jc w:val="left"/>
        <w:rPr>
          <w:rFonts w:hint="eastAs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8DCC3A" wp14:editId="6013CCDD">
                <wp:simplePos x="0" y="0"/>
                <wp:positionH relativeFrom="column">
                  <wp:posOffset>1441450</wp:posOffset>
                </wp:positionH>
                <wp:positionV relativeFrom="paragraph">
                  <wp:posOffset>675640</wp:posOffset>
                </wp:positionV>
                <wp:extent cx="2495550" cy="1562100"/>
                <wp:effectExtent l="0" t="0" r="57150" b="571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0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3319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" o:spid="_x0000_s1026" type="#_x0000_t32" style="position:absolute;left:0;text-align:left;margin-left:113.5pt;margin-top:53.2pt;width:196.5pt;height:12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Qnc9gEAAAUEAAAOAAAAZHJzL2Uyb0RvYy54bWysU0uOEzEQ3SNxB8t70h/ICKJ0ZpEBNggi&#10;PgfwuMtpS/7JLvK5BBdAYgWsgNXsOQ0Mx6DsZHoQII2E2FTb7Xqv6j2X56c7a9gGYtLedbyZ1JyB&#10;k77Xbt3xVy8f3bnPWULhemG8g47vIfHTxe1b822YQesHb3qIjEhcmm1DxwfEMKuqJAewIk18AEeH&#10;ykcrkLZxXfVRbIndmqqt65Nq62MfopeQEv09OxzyReFXCiQ+UyoBMtNx6g1LjCWe51gt5mK2jiIM&#10;Wh7bEP/QhRXaUdGR6kygYK+j/oPKahl98gon0tvKK6UlFA2kpql/U/NiEAGKFjInhdGm9P9o5dPN&#10;KjLdd7wle5ywdEeXby++v/lw+eXzt/cXP76+y+tPHxmdk1nbkGaEWbpVPO5SWMWsfKeizV/SxHbF&#10;4P1oMOyQSfrZ3nswnU6pkKSzZnrSNnVhra7hISZ8DN6yvOh4wij0esCld44u08em2Cw2TxJSAwS8&#10;AuTaxuWIQpuHrme4D6QGoxZubSB3T+k5pcoqDn2XFe4NHODPQZEZ1OndUqaMISxNZBtBAySkBIft&#10;yETZGaa0MSOwvhl4zM9QKCM6gtubwSOiVPYOR7DVzse/EeCuObasDvlXDhx0ZwvOfb8vN1qsoVkr&#10;Xh3fRR7mX/cFfv16Fz8BAAD//wMAUEsDBBQABgAIAAAAIQACD6Lw4AAAAAsBAAAPAAAAZHJzL2Rv&#10;d25yZXYueG1sTI/BTsMwEETvSPyDtUhcIuoQ2rQKcSpAQqqQeiDwAW68JFHjdWo7bfh7lhMcRzOa&#10;eVNuZzuIM/rQO1Jwv0hBIDXO9NQq+Px4vduACFGT0YMjVPCNAbbV9VWpC+Mu9I7nOraCSygUWkEX&#10;41hIGZoOrQ4LNyKx9+W81ZGlb6Xx+sLldpBZmubS6p54odMjvnTYHOvJKkh2R5/sV24Kp1Od+bcx&#10;2dnnSanbm/npEUTEOf6F4Ref0aFipoObyAQxKMiyNX+JbKT5EgQnch4EcVDwsMqWIKtS/v9Q/QAA&#10;AP//AwBQSwECLQAUAAYACAAAACEAtoM4kv4AAADhAQAAEwAAAAAAAAAAAAAAAAAAAAAAW0NvbnRl&#10;bnRfVHlwZXNdLnhtbFBLAQItABQABgAIAAAAIQA4/SH/1gAAAJQBAAALAAAAAAAAAAAAAAAAAC8B&#10;AABfcmVscy8ucmVsc1BLAQItABQABgAIAAAAIQAd7Qnc9gEAAAUEAAAOAAAAAAAAAAAAAAAAAC4C&#10;AABkcnMvZTJvRG9jLnhtbFBLAQItABQABgAIAAAAIQACD6Lw4AAAAAsBAAAPAAAAAAAAAAAAAAAA&#10;AFAEAABkcnMvZG93bnJldi54bWxQSwUGAAAAAAQABADzAAAAX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6D462C" wp14:editId="67C137E7">
                <wp:simplePos x="0" y="0"/>
                <wp:positionH relativeFrom="column">
                  <wp:posOffset>1079500</wp:posOffset>
                </wp:positionH>
                <wp:positionV relativeFrom="paragraph">
                  <wp:posOffset>624840</wp:posOffset>
                </wp:positionV>
                <wp:extent cx="990600" cy="12700"/>
                <wp:effectExtent l="0" t="0" r="19050" b="2540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B5D98" id="直接连接符 19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pt,49.2pt" to="163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Mg+0wEAAMMDAAAOAAAAZHJzL2Uyb0RvYy54bWysU81u1DAQvlfiHSzf2WQXqbDRZntoRS8V&#10;rGjh7jrjjVX/yTab7EvwAkjc6Ikjd96G8hiMnWxaAeoB9WLZmfm+me+byeqk14rswAdpTU3ns5IS&#10;MNw20mxr+v7q9fNXlITITMOUNVDTPQR6sn52tOpcBQvbWtWAJ0hiQtW5mrYxuqooAm9BszCzDgwG&#10;hfWaRXz6bdF41iG7VsWiLI+LzvrGecshBPx6NgTpOvMLATy+FSJAJKqm2FvMp8/ndTqL9YpVW89c&#10;K/nYBvuPLjSTBotOVGcsMvLRy7+otOTeBivijFtdWCEkh6wB1czLP9RctsxB1oLmBDfZFJ6Olr/Z&#10;bTyRDc5uSYlhGmd09/n7z09ff/34gufdt1uCEbSpc6HC7FOz8eMruI1PmnvhNRFKug/Ikl1AXaTP&#10;Ju8nk6GPhOPH5bI8LnEUHEPzxUu8Il0xsCQ250M8B6tJutRUSZMsYBXbXYQ4pB5SEJe6GvrIt7hX&#10;kJKVeQcCZWG9FxmdFwpOlSc7hqvQ3MzHsjkzQYRUagKVj4PG3ASDvGQTcPE4cMrOFa2JE1BLY/2/&#10;wLE/tCqG/IPqQWuSfW2bfZ5KtgM3JRs6bnVaxYfvDL//99a/AQAA//8DAFBLAwQUAAYACAAAACEA&#10;ryqK890AAAAKAQAADwAAAGRycy9kb3ducmV2LnhtbEyPwU7DMBBE70j8g7VI3KhNiEoJcaoKiri0&#10;BwIf4MZLHDVeR7HbpH/PcoLj7Ixm35Tr2ffijGPsAmm4XygQSE2wHbUavj7f7lYgYjJkTR8INVww&#10;wrq6vipNYcNEH3iuUyu4hGJhNLiUhkLK2Dj0Ji7CgMTedxi9SSzHVtrRTFzue5kptZTedMQfnBnw&#10;xWFzrE9ew3uW7zK3Gfd1fL3MU9ptw5aOWt/ezJtnEAnn9BeGX3xGh4qZDuFENoqe9aPiLUnD0yoH&#10;wYGHbMmHAztK5SCrUv6fUP0AAAD//wMAUEsBAi0AFAAGAAgAAAAhALaDOJL+AAAA4QEAABMAAAAA&#10;AAAAAAAAAAAAAAAAAFtDb250ZW50X1R5cGVzXS54bWxQSwECLQAUAAYACAAAACEAOP0h/9YAAACU&#10;AQAACwAAAAAAAAAAAAAAAAAvAQAAX3JlbHMvLnJlbHNQSwECLQAUAAYACAAAACEA/hTIPtMBAADD&#10;AwAADgAAAAAAAAAAAAAAAAAuAgAAZHJzL2Uyb0RvYy54bWxQSwECLQAUAAYACAAAACEAryqK890A&#10;AAAKAQAADwAAAAAAAAAAAAAAAAAtBAAAZHJzL2Rvd25yZXYueG1sUEsFBgAAAAAEAAQA8wAAADcF&#10;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469053" wp14:editId="0AAB46C9">
                <wp:simplePos x="0" y="0"/>
                <wp:positionH relativeFrom="column">
                  <wp:posOffset>1123950</wp:posOffset>
                </wp:positionH>
                <wp:positionV relativeFrom="paragraph">
                  <wp:posOffset>504190</wp:posOffset>
                </wp:positionV>
                <wp:extent cx="844550" cy="12700"/>
                <wp:effectExtent l="0" t="0" r="31750" b="2540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1FBFF" id="直接连接符 18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39.7pt" to="15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kmR1QEAAMMDAAAOAAAAZHJzL2Uyb0RvYy54bWysU82OEzEMviPxDlHudKZlF1ajTvewK7gg&#10;qPjZezbjtBH5UxI605fgBZC4wYkjd96G5THW8bQDArQHxMUax/4++7M9y/PBGraDmLR3LZ/Pas7A&#10;Sd9pt2n5m9dPHpxxlrJwnTDeQcv3kPj56v69ZR8aWPitNx1EhiQuNX1o+Tbn0FRVkluwIs18AIdB&#10;5aMVGd24qbooemS3plrU9aOq97EL0UtICV8vxyBfEb9SIPMLpRJkZlqOvWWykex1sdVqKZpNFGGr&#10;5aEN8Q9dWKEdFp2oLkUW7F3Uf1BZLaNPXuWZ9LbySmkJpAHVzOvf1LzaigCkBYeTwjSm9P9o5fPd&#10;OjLd4e5wU05Y3NHNh6/f33/68e0j2psvnxlGcEx9SA1mX7h1PHgprGPRPKhomTI6XCELTQF1sYGG&#10;vJ+GDENmEh/PTk5OT3EVEkPzxeOadlCNLIUtxJSfgresfLTcaFdGIBqxe5YyVsbUYwo6pauxD/rK&#10;ewMl2biXoFAW1ntIaDoouDCR7QSeQvd2XjQhF2UWiNLGTKD6btAht8CAjmwCLu4GTtlU0bs8Aa12&#10;Pv4NnIdjq2rMP6oetRbZ177b01ZoHHgppOxw1eUUf/UJ/vPfW90CAAD//wMAUEsDBBQABgAIAAAA&#10;IQCMJJQ23QAAAAkBAAAPAAAAZHJzL2Rvd25yZXYueG1sTI/BTsMwEETvSPyDtUjcqJMQkRLiVBUU&#10;cSkHAh/gxkscNV5Hsdukf89yguPMjmbfVJvFDeKMU+g9KUhXCQik1pueOgVfn693axAhajJ68IQK&#10;LhhgU19fVbo0fqYPPDexE1xCodQKbIxjKWVoLTodVn5E4tu3n5yOLKdOmknPXO4GmSXJg3S6J/5g&#10;9YjPFttjc3IK3rJ8n9nt9N6El8syx/3O7+io1O3Nsn0CEXGJf2H4xWd0qJnp4E9kghhYFwVviQqK&#10;xxwEB+7ThI2DgnWag6wr+X9B/QMAAP//AwBQSwECLQAUAAYACAAAACEAtoM4kv4AAADhAQAAEwAA&#10;AAAAAAAAAAAAAAAAAAAAW0NvbnRlbnRfVHlwZXNdLnhtbFBLAQItABQABgAIAAAAIQA4/SH/1gAA&#10;AJQBAAALAAAAAAAAAAAAAAAAAC8BAABfcmVscy8ucmVsc1BLAQItABQABgAIAAAAIQBU+kmR1QEA&#10;AMMDAAAOAAAAAAAAAAAAAAAAAC4CAABkcnMvZTJvRG9jLnhtbFBLAQItABQABgAIAAAAIQCMJJQ2&#10;3QAAAAkBAAAPAAAAAAAAAAAAAAAAAC8EAABkcnMvZG93bnJldi54bWxQSwUGAAAAAAQABADzAAAA&#10;O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D8B9E" wp14:editId="40604D00">
                <wp:simplePos x="0" y="0"/>
                <wp:positionH relativeFrom="column">
                  <wp:posOffset>1517650</wp:posOffset>
                </wp:positionH>
                <wp:positionV relativeFrom="paragraph">
                  <wp:posOffset>135890</wp:posOffset>
                </wp:positionV>
                <wp:extent cx="2368550" cy="2336800"/>
                <wp:effectExtent l="0" t="0" r="69850" b="635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8550" cy="233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E3E4F" id="直接箭头连接符 17" o:spid="_x0000_s1026" type="#_x0000_t32" style="position:absolute;left:0;text-align:left;margin-left:119.5pt;margin-top:10.7pt;width:186.5pt;height:18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JN9gEAAAUEAAAOAAAAZHJzL2Uyb0RvYy54bWysU0uOEzEQ3SNxB8t70p1EM4yidGaRATYI&#10;Ij4H8LjLaUv+yS7yuQQXQGIFrGBWs+c0MByDsjvpQYA0EmJT7WrXq6r3qjw/31nDNhCT9q7h41HN&#10;GTjpW+3WDX/96vGDM84SCtcK4x00fA+Jny/u35tvwwwmvvOmhcgoiUuzbWh4hxhmVZVkB1akkQ/g&#10;6FL5aAWSG9dVG8WWsltTTer6tNr62IboJaREfy/6S74o+ZUCic+VSoDMNJx6w2JjsZfZVou5mK2j&#10;CJ2WhzbEP3RhhXZUdEh1IVCwN1H/kcpqGX3yCkfS28orpSUUDsRmXP/G5mUnAhQuJE4Kg0zp/6WV&#10;zzaryHRLs3vImROWZnTz7vr72483V1++fbj+8fV9Pn/+xOiexNqGNCPM0q3iwUthFTPznYo2f4kT&#10;2xWB94PAsEMm6edkenp2ckJzkHQ3mZJXlxFUt/AQEz4Bb1k+NDxhFHrd4dI7R8P0cVxkFpunCakB&#10;Ah4BubZx2aLQ5pFrGe4DscGohVsbyN1TeA6pMou+73LCvYEe/gIUiUGdTkuZsoawNJFtBC2QkBIc&#10;jodMFJ1hShszAOu7gYf4DIWyogN4cjd4QJTK3uEAttr5+LcEuDu2rPr4owI97yzBpW/3ZaJFGtq1&#10;otXhXeRl/tUv8NvXu/gJAAD//wMAUEsDBBQABgAIAAAAIQDxJnXU3wAAAAoBAAAPAAAAZHJzL2Rv&#10;d25yZXYueG1sTI9BT4NAEIXvJv6HzZh4swu0aShlaZTEozFitdeFnQKRnSXsluK/dzzpbWbey5vv&#10;5YfFDmLGyfeOFMSrCARS40xPrYLj+/NDCsIHTUYPjlDBN3o4FLc3uc6Mu9IbzlVoBYeQz7SCLoQx&#10;k9I3HVrtV25EYu3sJqsDr1MrzaSvHG4HmUTRVlrdE3/o9Ihlh81XdbEKPk52PKXHl/Kpqnxd+vp1&#10;CJ+zUvd3y+MeRMAl/JnhF5/RoWCm2l3IeDEoSNY77hJ4iDcg2LCNEz7UCtbpbgOyyOX/CsUPAAAA&#10;//8DAFBLAQItABQABgAIAAAAIQC2gziS/gAAAOEBAAATAAAAAAAAAAAAAAAAAAAAAABbQ29udGVu&#10;dF9UeXBlc10ueG1sUEsBAi0AFAAGAAgAAAAhADj9If/WAAAAlAEAAAsAAAAAAAAAAAAAAAAALwEA&#10;AF9yZWxzLy5yZWxzUEsBAi0AFAAGAAgAAAAhAGwEMk32AQAABQQAAA4AAAAAAAAAAAAAAAAALgIA&#10;AGRycy9lMm9Eb2MueG1sUEsBAi0AFAAGAAgAAAAhAPEmddTfAAAACgEAAA8AAAAAAAAAAAAAAAAA&#10;UAQAAGRycy9kb3ducmV2LnhtbFBLBQYAAAAABAAEAPMAAABc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991D5" wp14:editId="62E9AE68">
                <wp:simplePos x="0" y="0"/>
                <wp:positionH relativeFrom="column">
                  <wp:posOffset>1016000</wp:posOffset>
                </wp:positionH>
                <wp:positionV relativeFrom="paragraph">
                  <wp:posOffset>154940</wp:posOffset>
                </wp:positionV>
                <wp:extent cx="819150" cy="25400"/>
                <wp:effectExtent l="0" t="0" r="19050" b="317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AB953" id="直接连接符 16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pt,12.2pt" to="144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ZR1gEAAMMDAAAOAAAAZHJzL2Uyb0RvYy54bWysU81u1DAQvlfiHSzf2SRLW5Vosz20opeq&#10;XVHg7jrjjYX/ZLub7EvwAkjc4MSRO29D+xgdO7sBAeoBcRllPPN9M9/MZHE6aEU24IO0pqHVrKQE&#10;DLetNOuGvn3z6vkJJSEy0zJlDTR0C4GeLp8dLHpXw9x2VrXgCZKYUPeuoV2Mri6KwDvQLMysA4NB&#10;Yb1mEV2/LlrPemTXqpiX5XHRW986bzmEgK/nY5AuM78QwOO1EAEiUQ3F3mK2PtvbZIvlgtVrz1wn&#10;+a4N9g9daCYNFp2ozllk5M7LP6i05N4GK+KMW11YISSHrAHVVOVvam465iBrweEEN40p/D9afrVZ&#10;eSJb3N0xJYZp3NH9x28/Pnx++P4J7f3XLwQjOKbehRqzz8zK77zgVj5pHoTXRCjp3iFLngLqIkMe&#10;8nYaMgyRcHw8qV5WR7gKjqH50WGZd1CMLInN+RAvwGqSPhqqpEkjYDXbXIaIlTF1n4JO6mrsI3/F&#10;rYKUrMxrECgL673I6HxQcKY82TA8hfZ9lTQhV85MECGVmkDl06BdboJBPrIJOH8aOGXnitbECail&#10;sf5v4DjsWxVj/l71qDXJvrXtNm8ljwMvJSvbXXU6xV/9DP/57y0fAQAA//8DAFBLAwQUAAYACAAA&#10;ACEAiolLtdwAAAAJAQAADwAAAGRycy9kb3ducmV2LnhtbEyPwU7DMBBE70j8g7VI3KhTK6pKiFNV&#10;UMSlHAh8gBtv46jxOordJv17tie47eyOZt+Um9n34oJj7AJpWC4yEEhNsB21Gn6+35/WIGIyZE0f&#10;CDVcMcKmur8rTWHDRF94qVMrOIRiYTS4lIZCytg49CYuwoDEt2MYvUksx1ba0Uwc7nupsmwlvemI&#10;Pzgz4KvD5lSfvYYPle+V246fdXy7zlPa78KOTlo/PszbFxAJ5/Rnhhs+o0PFTIdwJhtFz3qVcZek&#10;QeU5CDao9TMvDrchB1mV8n+D6hcAAP//AwBQSwECLQAUAAYACAAAACEAtoM4kv4AAADhAQAAEwAA&#10;AAAAAAAAAAAAAAAAAAAAW0NvbnRlbnRfVHlwZXNdLnhtbFBLAQItABQABgAIAAAAIQA4/SH/1gAA&#10;AJQBAAALAAAAAAAAAAAAAAAAAC8BAABfcmVscy8ucmVsc1BLAQItABQABgAIAAAAIQDTOiZR1gEA&#10;AMMDAAAOAAAAAAAAAAAAAAAAAC4CAABkcnMvZTJvRG9jLnhtbFBLAQItABQABgAIAAAAIQCKiUu1&#10;3AAAAAkBAAAPAAAAAAAAAAAAAAAAADAEAABkcnMvZG93bnJldi54bWxQSwUGAAAAAAQABADzAAAA&#10;OQUAAAAA&#10;" strokecolor="black [3200]" strokeweight="1.5pt">
                <v:stroke joinstyle="miter"/>
              </v:line>
            </w:pict>
          </mc:Fallback>
        </mc:AlternateContent>
      </w:r>
      <w:r w:rsidR="00270BA7">
        <w:rPr>
          <w:noProof/>
        </w:rPr>
        <w:drawing>
          <wp:inline distT="0" distB="0" distL="0" distR="0" wp14:anchorId="67C7FCAB" wp14:editId="7BDF20AF">
            <wp:extent cx="5274310" cy="8591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081F" w14:textId="19586B59" w:rsidR="00CB793D" w:rsidRDefault="004C7C01" w:rsidP="00270BA7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B3ED93" wp14:editId="47A17D80">
            <wp:extent cx="5076016" cy="1778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6380" cy="179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F29F" w14:textId="2E9F43DF" w:rsidR="004C7C01" w:rsidRDefault="004C7C01" w:rsidP="00270BA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确定在st</w:t>
      </w:r>
      <w:r>
        <w:rPr>
          <w:sz w:val="28"/>
          <w:szCs w:val="28"/>
        </w:rPr>
        <w:t>artup.bat</w:t>
      </w:r>
      <w:r>
        <w:rPr>
          <w:rFonts w:hint="eastAsia"/>
          <w:sz w:val="28"/>
          <w:szCs w:val="28"/>
        </w:rPr>
        <w:t>后，访问8</w:t>
      </w:r>
      <w:r>
        <w:rPr>
          <w:sz w:val="28"/>
          <w:szCs w:val="28"/>
        </w:rPr>
        <w:t>080</w:t>
      </w:r>
      <w:r>
        <w:rPr>
          <w:rFonts w:hint="eastAsia"/>
          <w:sz w:val="28"/>
          <w:szCs w:val="28"/>
        </w:rPr>
        <w:t>可以使用</w:t>
      </w:r>
      <w:r w:rsidR="00134A63">
        <w:rPr>
          <w:rFonts w:hint="eastAsia"/>
          <w:sz w:val="28"/>
          <w:szCs w:val="28"/>
        </w:rPr>
        <w:t>对应的账号登录上去，则表示完成tomcat的配置了</w:t>
      </w:r>
      <w:r w:rsidR="003B222F">
        <w:rPr>
          <w:rFonts w:hint="eastAsia"/>
          <w:sz w:val="28"/>
          <w:szCs w:val="28"/>
        </w:rPr>
        <w:t>。</w:t>
      </w:r>
    </w:p>
    <w:p w14:paraId="2EFB9196" w14:textId="2F9D4F0A" w:rsidR="003B222F" w:rsidRDefault="003B222F" w:rsidP="00270BA7">
      <w:pPr>
        <w:jc w:val="left"/>
        <w:rPr>
          <w:sz w:val="28"/>
          <w:szCs w:val="28"/>
        </w:rPr>
      </w:pPr>
    </w:p>
    <w:p w14:paraId="40EDF146" w14:textId="78C04B52" w:rsidR="009E45DC" w:rsidRDefault="009E45DC" w:rsidP="00270BA7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配置t</w:t>
      </w:r>
      <w:r>
        <w:rPr>
          <w:sz w:val="28"/>
          <w:szCs w:val="28"/>
        </w:rPr>
        <w:t>omcat-maven-plugin</w:t>
      </w:r>
    </w:p>
    <w:p w14:paraId="04166ED8" w14:textId="6E91C248" w:rsidR="009E45DC" w:rsidRDefault="007E629D" w:rsidP="00270BA7">
      <w:pPr>
        <w:jc w:val="left"/>
        <w:rPr>
          <w:rFonts w:hint="eastAs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D73A77" wp14:editId="398B4F6C">
                <wp:simplePos x="0" y="0"/>
                <wp:positionH relativeFrom="column">
                  <wp:posOffset>2628900</wp:posOffset>
                </wp:positionH>
                <wp:positionV relativeFrom="paragraph">
                  <wp:posOffset>2334260</wp:posOffset>
                </wp:positionV>
                <wp:extent cx="1955800" cy="317500"/>
                <wp:effectExtent l="0" t="0" r="25400" b="2540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96B6A" w14:textId="1F412BED" w:rsidR="007E629D" w:rsidRDefault="007E629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mcat</w:t>
                            </w:r>
                            <w:r>
                              <w:rPr>
                                <w:rFonts w:hint="eastAsia"/>
                              </w:rPr>
                              <w:t>的ma</w:t>
                            </w:r>
                            <w:r>
                              <w:t>nager</w:t>
                            </w:r>
                            <w:r>
                              <w:rPr>
                                <w:rFonts w:hint="eastAsia"/>
                              </w:rPr>
                              <w:t>账密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73A77" id="_x0000_t202" coordsize="21600,21600" o:spt="202" path="m,l,21600r21600,l21600,xe">
                <v:stroke joinstyle="miter"/>
                <v:path gradientshapeok="t" o:connecttype="rect"/>
              </v:shapetype>
              <v:shape id="文本框 35" o:spid="_x0000_s1026" type="#_x0000_t202" style="position:absolute;margin-left:207pt;margin-top:183.8pt;width:154pt;height: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uxXgIAAKQEAAAOAAAAZHJzL2Uyb0RvYy54bWysVM1OGzEQvlfqO1i+l02A8BOxQSmIqhIC&#10;pFBxdrxesqrX49pOdukDlDfoqZfe+1w8Rz97NyHQnqpevGPP588z38zsyWlba7ZSzldkcj7cGXCm&#10;jKSiMvc5/3R78e6IMx+EKYQmo3L+oDw/nbx9c9LYsdqlBelCOQYS48eNzfkiBDvOMi8XqhZ+h6wy&#10;cJbkahGwdfdZ4UQD9lpnu4PBQdaQK6wjqbzH6Xnn5JPEX5ZKhuuy9CownXPEFtLq0jqPazY5EeN7&#10;J+yikn0Y4h+iqEVl8OiG6lwEwZau+oOqrqQjT2XYkVRnVJaVVCkHZDMcvMpmthBWpVwgjrcbmfz/&#10;o5VXqxvHqiLneyPOjKhRo6fvj08/fj39/MZwBoEa68fAzSyQoX1PLQq9Pvc4jHm3pavjFxkx+CH1&#10;w0Ze1QYm46Xj0ehoAJeEb294OIIN+uz5tnU+fFBUs2jk3KF8SVWxuvShg64h8TFPuiouKq3TJraM&#10;OtOOrQSKrUOKEeQvUNqwJucHe6NBIn7hi9Sb+3Mt5Oc+vC0U+LRBzFGTLvdohXbe9kLNqXiATo66&#10;VvNWXlTgvRQ+3AiH3kL+mJdwjaXUhGCotzhbkPv6t/OIR8nh5axBr+bcf1kKpzjTHw2a4Xi4vx+b&#10;O232R4e72Lhtz3zbY5b1GUGhISbTymRGfNBrs3RU32GspvFVuISReDvnYW2ehW6CMJZSTacJhHa2&#10;IlyamZWROlYk6nnb3gln+3oGdMIVrbtajF+VtcPGm4amy0BllWoeBe5U7XXHKKSu6cc2ztr2PqGe&#10;fy6T3wAAAP//AwBQSwMEFAAGAAgAAAAhAPC/ZuLdAAAACwEAAA8AAABkcnMvZG93bnJldi54bWxM&#10;j8FOwzAQRO9I/IO1SNyo01ClIcSpABUunCiIsxu7tkW8jmw3DX/P9kSPOzOafdNuZj+wScfkAgpY&#10;LgpgGvugHBoBX5+vdzWwlCUqOQTUAn51gk13fdXKRoUTfuhplw2jEkyNFGBzHhvOU2+1l2kRRo3k&#10;HUL0MtMZDVdRnqjcD7wsiop76ZA+WDnqF6v7n93RC9g+mwfT1zLaba2cm+bvw7t5E+L2Zn56BJb1&#10;nP/DcMYndOiIaR+OqBIbBKyWK9qSBdxX6woYJdZlScr+bJHCu5Zfbuj+AAAA//8DAFBLAQItABQA&#10;BgAIAAAAIQC2gziS/gAAAOEBAAATAAAAAAAAAAAAAAAAAAAAAABbQ29udGVudF9UeXBlc10ueG1s&#10;UEsBAi0AFAAGAAgAAAAhADj9If/WAAAAlAEAAAsAAAAAAAAAAAAAAAAALwEAAF9yZWxzLy5yZWxz&#10;UEsBAi0AFAAGAAgAAAAhAONFy7FeAgAApAQAAA4AAAAAAAAAAAAAAAAALgIAAGRycy9lMm9Eb2Mu&#10;eG1sUEsBAi0AFAAGAAgAAAAhAPC/ZuLdAAAACwEAAA8AAAAAAAAAAAAAAAAAuAQAAGRycy9kb3du&#10;cmV2LnhtbFBLBQYAAAAABAAEAPMAAADCBQAAAAA=&#10;" fillcolor="white [3201]" strokeweight=".5pt">
                <v:textbox>
                  <w:txbxContent>
                    <w:p w14:paraId="04A96B6A" w14:textId="1F412BED" w:rsidR="007E629D" w:rsidRDefault="007E629D">
                      <w:pPr>
                        <w:rPr>
                          <w:rFonts w:hint="eastAsia"/>
                        </w:rPr>
                      </w:pPr>
                      <w:r>
                        <w:t>T</w:t>
                      </w:r>
                      <w:r>
                        <w:rPr>
                          <w:rFonts w:hint="eastAsia"/>
                        </w:rPr>
                        <w:t>o</w:t>
                      </w:r>
                      <w:r>
                        <w:t>mcat</w:t>
                      </w:r>
                      <w:r>
                        <w:rPr>
                          <w:rFonts w:hint="eastAsia"/>
                        </w:rPr>
                        <w:t>的ma</w:t>
                      </w:r>
                      <w:r>
                        <w:t>nager</w:t>
                      </w:r>
                      <w:r>
                        <w:rPr>
                          <w:rFonts w:hint="eastAsia"/>
                        </w:rPr>
                        <w:t>账密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5A58EC" wp14:editId="5B46C040">
                <wp:simplePos x="0" y="0"/>
                <wp:positionH relativeFrom="margin">
                  <wp:posOffset>2235200</wp:posOffset>
                </wp:positionH>
                <wp:positionV relativeFrom="paragraph">
                  <wp:posOffset>2296160</wp:posOffset>
                </wp:positionV>
                <wp:extent cx="444500" cy="114300"/>
                <wp:effectExtent l="0" t="0" r="69850" b="7620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5A284" id="直接箭头连接符 34" o:spid="_x0000_s1026" type="#_x0000_t32" style="position:absolute;left:0;text-align:left;margin-left:176pt;margin-top:180.8pt;width:35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yQk8QEAAAMEAAAOAAAAZHJzL2Uyb0RvYy54bWysU0uOEzEQ3SNxB8t70t0zAaEonVlkgA2C&#10;iM8BPO5y2pJ/Kpt8LsEFkFgBK5jV7DkNDMeg7E56ECAkEJtqu6teVb1X5fnZzhq2AYzau5Y3k5oz&#10;cNJ32q1b/vLFwzv3OYtJuE4Y76Dle4j8bHH71nwbZnDie286QEZJXJxtQ8v7lMKsqqLswYo48QEc&#10;OZVHKxJdcV11KLaU3ZrqpK7vVVuPXUAvIUb6ez44+aLkVwpkeqpUhMRMy6m3VCwWe5FttZiL2RpF&#10;6LU8tCH+oQsrtKOiY6pzkQR7hfqXVFZL9NGrNJHeVl4pLaFwIDZN/ROb570IULiQODGMMsX/l1Y+&#10;2ayQ6a7lp1POnLA0o+s3V19fv7++/PTl3dW3z2/z+eMHRn4SaxvijDBLt8LDLYYVZuY7hTZ/iRPb&#10;FYH3o8CwS0zSz+l0eremMUhyNc30lM6UpboBB4zpEXjL8qHlMaHQ6z4tvXM0So9NEVlsHsc0AI+A&#10;XNm4bJPQ5oHrWNoH4pJQC7c2cKiTQ6rMYei6nNLewAB/BoqkoD6HMmUJYWmQbQStj5ASXGrGTBSd&#10;YUobMwLr0t8fgYf4DIWyoH8DHhGlsndpBFvtPP6uetodW1ZD/FGBgXeW4MJ3+zLPIg1tWpnJ4VXk&#10;Vf7xXuA3b3fxHQAA//8DAFBLAwQUAAYACAAAACEAjZ1x/N8AAAALAQAADwAAAGRycy9kb3ducmV2&#10;LnhtbEyPQU/DMAyF70j8h8hI3Fi6AoWVphNCYkcQgwPcssZLqjVO1WRt4dfjneBmPz89f69az74T&#10;Iw6xDaRguchAIDXBtGQVfLw/X92DiEmT0V0gVPCNEdb1+VmlSxMmesNxm6zgEIqlVuBS6kspY+PQ&#10;67gIPRLf9mHwOvE6WGkGPXG472SeZYX0uiX+4HSPTw6bw/boFbzaz9HntGnlfvX1s7Ev5uCmpNTl&#10;xfz4ACLhnP7McMJndKiZaReOZKLoFFzf5twl8VAsCxDsuMlPyo6Vu1UBsq7k/w71LwAAAP//AwBQ&#10;SwECLQAUAAYACAAAACEAtoM4kv4AAADhAQAAEwAAAAAAAAAAAAAAAAAAAAAAW0NvbnRlbnRfVHlw&#10;ZXNdLnhtbFBLAQItABQABgAIAAAAIQA4/SH/1gAAAJQBAAALAAAAAAAAAAAAAAAAAC8BAABfcmVs&#10;cy8ucmVsc1BLAQItABQABgAIAAAAIQABSyQk8QEAAAMEAAAOAAAAAAAAAAAAAAAAAC4CAABkcnMv&#10;ZTJvRG9jLnhtbFBLAQItABQABgAIAAAAIQCNnXH83wAAAAsBAAAPAAAAAAAAAAAAAAAAAEsEAABk&#10;cnMvZG93bnJldi54bWxQSwUGAAAAAAQABADzAAAAV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754A9F" wp14:editId="240432D2">
                <wp:simplePos x="0" y="0"/>
                <wp:positionH relativeFrom="column">
                  <wp:posOffset>939800</wp:posOffset>
                </wp:positionH>
                <wp:positionV relativeFrom="paragraph">
                  <wp:posOffset>1858010</wp:posOffset>
                </wp:positionV>
                <wp:extent cx="2578100" cy="469900"/>
                <wp:effectExtent l="0" t="0" r="12700" b="25400"/>
                <wp:wrapNone/>
                <wp:docPr id="33" name="双括号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0" cy="469900"/>
                        </a:xfrm>
                        <a:prstGeom prst="bracketPair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46361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双括号 33" o:spid="_x0000_s1026" type="#_x0000_t185" style="position:absolute;left:0;text-align:left;margin-left:74pt;margin-top:146.3pt;width:203pt;height:3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eoOdQIAAB8FAAAOAAAAZHJzL2Uyb0RvYy54bWysVM1OGzEQvlfqO1i+l01C+IvYoAhEVQkB&#10;KlScHa9NVrU97tjJJn2FVuJFeu8T0efo2LtZEK2EVPXiHXvmG898+42PT9bWsJXCUIMr+XBnwJly&#10;Eqra3Zf80+35u0POQhSuEgacKvlGBX4yffvmuPETNYIFmEohoyQuTBpf8kWMflIUQS6UFWEHvHLk&#10;1IBWRNrifVGhaCi7NcVoMNgvGsDKI0gVAp2etU4+zfm1VjJeaR1UZKbkVFvMK+Z1ntZieiwm9yj8&#10;opZdGeIfqrCidnRpn+pMRMGWWP+RytYSIYCOOxJsAVrXUuUeqJvh4EU3NwvhVe6FyAm+pyn8v7Ty&#10;cnWNrK5KvrvLmROW/tHjw/df3348PvxkdEYENT5MKO7GX2O3C2SmbtcabfpSH2ydSd30pKp1ZJIO&#10;R3sHh8MBcS/JN94/OiKb0hRPaI8hvldgWTJKPkchP6t4LWrMlIrVRYgtYhtJ8FRUW0a24saoVIlx&#10;H5Wmfuji3YzOSlKnBtlKkAaElMrFva6CHJ1gujamBw5eB3bxCaqyynrw6HVwj8g3g4s92NYO2qZf&#10;lB3Xw65k3cZvGWj7ThTModrQr0RoNR68PK+JzwsRiEokUdMvoEGNV7RoA03JobM4WwB+/dt5iiet&#10;kZezhoak5OHLUqDizHxwpMKj4XicpipvxnsHI9rgc8/8ucct7SnQPxjSk+BlNlN8NFtTI9g7mudZ&#10;upVcwkm6u+Qy4nZzGtvhpRdBqtksh9EkeREv3I2XKXliNQnldn0n0HeiiiTHS9gOlJi8EFUbm5AO&#10;ZssIus6Ke+K145umMEu3ezHSmD/f56ind236GwAA//8DAFBLAwQUAAYACAAAACEA8amhWOAAAAAL&#10;AQAADwAAAGRycy9kb3ducmV2LnhtbEyPwU7DMBBE70j8g7VI3KiT0FghxKlQRYWExIGU3t3YxIF4&#10;HcVOG/h6lhMcZ3Y0+6baLG5gJzOF3qOEdJUAM9h63WMn4W2/uymAhahQq8GjkfBlAmzqy4tKldqf&#10;8dWcmtgxKsFQKgk2xrHkPLTWOBVWfjRIt3c/ORVJTh3XkzpTuRt4liSCO9UjfbBqNFtr2s9mdhK+&#10;n7cv+PRhH/fNLi/UQaTNYU6lvL5aHu6BRbPEvzD84hM61MR09DPqwAbS64K2RAnZXSaAUSLP1+Qc&#10;JdwKIYDXFf+/of4BAAD//wMAUEsBAi0AFAAGAAgAAAAhALaDOJL+AAAA4QEAABMAAAAAAAAAAAAA&#10;AAAAAAAAAFtDb250ZW50X1R5cGVzXS54bWxQSwECLQAUAAYACAAAACEAOP0h/9YAAACUAQAACwAA&#10;AAAAAAAAAAAAAAAvAQAAX3JlbHMvLnJlbHNQSwECLQAUAAYACAAAACEAs5HqDnUCAAAfBQAADgAA&#10;AAAAAAAAAAAAAAAuAgAAZHJzL2Uyb0RvYy54bWxQSwECLQAUAAYACAAAACEA8amhWOAAAAALAQAA&#10;DwAAAAAAAAAAAAAAAADPBAAAZHJzL2Rvd25yZXYueG1sUEsFBgAAAAAEAAQA8wAAANwFAAAAAA==&#10;" strokecolor="#5b9bd5 [3208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9DEBDA" wp14:editId="3944319A">
                <wp:simplePos x="0" y="0"/>
                <wp:positionH relativeFrom="column">
                  <wp:posOffset>1016000</wp:posOffset>
                </wp:positionH>
                <wp:positionV relativeFrom="paragraph">
                  <wp:posOffset>1889760</wp:posOffset>
                </wp:positionV>
                <wp:extent cx="2413000" cy="381000"/>
                <wp:effectExtent l="0" t="0" r="25400" b="19050"/>
                <wp:wrapNone/>
                <wp:docPr id="32" name="连接符: 曲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0" cy="38100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0D443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32" o:spid="_x0000_s1026" type="#_x0000_t38" style="position:absolute;left:0;text-align:left;margin-left:80pt;margin-top:148.8pt;width:190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W7X1wEAAMkDAAAOAAAAZHJzL2Uyb0RvYy54bWysU0uO1DAQ3SNxB8t7Okk3QqOo07PoEWwQ&#10;tPgcwOOUOxb+yfYk3ZfgAkjsYMWKJZu5zcwcg7KTziBACCE2ju2q9+q9cmV9ftCK9OCDtKah1aKk&#10;BAy3rTT7hr598/TRGSUhMtMyZQ009AiBnm8ePlgProal7axqwRMkMaEeXEO7GF1dFIF3oFlYWAcG&#10;g8J6zSIe/b5oPRuQXatiWZZPisH61nnLIQS8vRiDdJP5hQAeXwoRIBLVUNQW8+rzepnWYrNm9d4z&#10;10k+yWD/oEIzabDoTHXBIiNXXv5CpSX3NlgRF9zqwgohOWQP6KYqf3LzumMOshdsTnBzm8L/o+Uv&#10;+p0nsm3oakmJYRrf6O764837T7dfPtfk5sPX22/XBGPYqMGFGvO3ZuenU3A7n1wfhNfpi37IITf3&#10;ODcXDpFwvFw+rlZliW/AMbY6q9IeaYp7tPMhPgOrSdo0lF/5HtqtNQZf0fpV7i/rn4c4wk7pyJGU&#10;jVryLh4VJDnKvAKB5rB6ldF5rGCrPOkZDkT7rpok5MwEEVKpGVT+GTTlJhjkUftb4JydK1oTZ6CW&#10;xvrfVY2Hk1Qx5p9cj16T7UvbHvPL5HbgvOTmTrOdBvLHc4bf/4Gb7wAAAP//AwBQSwMEFAAGAAgA&#10;AAAhAMIKPwXhAAAACwEAAA8AAABkcnMvZG93bnJldi54bWxMj8FOwzAQRO9I/IO1SFxQa7eQlIY4&#10;FUIFwYEDLUgcnXhJAvE6it028PVsT3Cc2dHsm3w1uk7scQitJw2zqQKBVHnbUq3hdXs/uQYRoiFr&#10;Ok+o4RsDrIrTk9xk1h/oBfebWAsuoZAZDU2MfSZlqBp0Jkx9j8S3Dz84E1kOtbSDOXC56+RcqVQ6&#10;0xJ/aEyPdw1WX5ud0/BDF4/r56dPldjFunoo3zu3nL1pfX423t6AiDjGvzAc8RkdCmYq/Y5sEB3r&#10;VPGWqGG+XKQgOJFcHZ1Sw2XCjixy+X9D8QsAAP//AwBQSwECLQAUAAYACAAAACEAtoM4kv4AAADh&#10;AQAAEwAAAAAAAAAAAAAAAAAAAAAAW0NvbnRlbnRfVHlwZXNdLnhtbFBLAQItABQABgAIAAAAIQA4&#10;/SH/1gAAAJQBAAALAAAAAAAAAAAAAAAAAC8BAABfcmVscy8ucmVsc1BLAQItABQABgAIAAAAIQCx&#10;7W7X1wEAAMkDAAAOAAAAAAAAAAAAAAAAAC4CAABkcnMvZTJvRG9jLnhtbFBLAQItABQABgAIAAAA&#10;IQDCCj8F4QAAAAsBAAAPAAAAAAAAAAAAAAAAADEEAABkcnMvZG93bnJldi54bWxQSwUGAAAAAAQA&#10;BADzAAAAPwUAAAAA&#10;" adj="10800" strokecolor="black [3200]" strokeweight=".5pt">
                <v:stroke joinstyle="miter"/>
              </v:shape>
            </w:pict>
          </mc:Fallback>
        </mc:AlternateContent>
      </w:r>
      <w:r w:rsidR="00E2532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5A4F80" wp14:editId="5D17B765">
                <wp:simplePos x="0" y="0"/>
                <wp:positionH relativeFrom="column">
                  <wp:posOffset>3587750</wp:posOffset>
                </wp:positionH>
                <wp:positionV relativeFrom="paragraph">
                  <wp:posOffset>1889760</wp:posOffset>
                </wp:positionV>
                <wp:extent cx="1555750" cy="298450"/>
                <wp:effectExtent l="0" t="0" r="25400" b="2540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F619A" w14:textId="71E37402" w:rsidR="00E25324" w:rsidRDefault="00E2532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这个路径直接使用即可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5A4F80" id="文本框 28" o:spid="_x0000_s1027" type="#_x0000_t202" style="position:absolute;margin-left:282.5pt;margin-top:148.8pt;width:122.5pt;height:23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J2uXQIAAKsEAAAOAAAAZHJzL2Uyb0RvYy54bWysVM1u2zAMvg/YOwi6L06ypD9BnSJL0WFA&#10;0RZoh54VWW6MyaImKbG7B9jeYKdddt9z9Tn2SU7SrN1p2EUmReoj+ZH0yWlba7ZWzldkcj7o9TlT&#10;RlJRmfucf7w9f3PEmQ/CFEKTUTl/UJ6fTl+/OmnsRA1pSbpQjgHE+Eljc74MwU6yzMulqoXvkVUG&#10;xpJcLQJUd58VTjRAr3U27PcPsoZcYR1J5T1uzzojnyb8slQyXJWlV4HpnCO3kE6XzkU8s+mJmNw7&#10;YZeV3KQh/iGLWlQGQXdQZyIItnLVC6i6ko48laEnqc6oLCupUg2oZtB/Vs3NUliVagE53u5o8v8P&#10;Vl6urx2ripwP0SkjavTo8fu3xx+/Hn9+ZbgDQY31E/jdWHiG9h21aPT23uMy1t2Wro5fVMRgB9UP&#10;O3pVG5iMj8bj8eEYJgnb8PhoBBnw2dNr63x4r6hmUci5Q/sSq2J94UPnunWJwTzpqjivtE5KHBk1&#10;146tBZqtQ8oR4H94acOanB+8RegXCBF6936hhfy0SW8PAXjaIOfISVd7lEK7aBOJO14WVDyALkfd&#10;xHkrzyvAXwgfroXDiIEGrE24wlFqQk60kThbkvvyt/voj87DylmDkc25/7wSTnGmPxjMxPFgNIoz&#10;npTR+HAIxe1bFvsWs6rnBKIGWFArkxj9g96KpaP6Dts1i1FhEkYids7DVpyHbpGwnVLNZskJU21F&#10;uDA3VkboyHGk9ba9E85u2howEJe0HW4xedbdzje+NDRbBSqr1PrIc8fqhn5sRBqezfbGldvXk9fT&#10;P2b6GwAA//8DAFBLAwQUAAYACAAAACEAAFN2qt8AAAALAQAADwAAAGRycy9kb3ducmV2LnhtbEyP&#10;wU7DMBBE70j8g7VI3KjT0oY0ZFMBKlw4Uaqet7FrW8R2ZLtp+HvMCY6zM5p902wm27NRhmi8Q5jP&#10;CmDSdV4YpxD2n693FbCYyAnqvZMI3zLCpr2+aqgW/uI+5LhLiuUSF2tC0CkNNeex09JSnPlBuuyd&#10;fLCUsgyKi0CXXG57viiKklsyLn/QNMgXLbuv3dkibJ/VWnUVBb2thDHjdDi9qzfE25vp6RFYklP6&#10;C8MvfkaHNjMd/dmJyHqEVbnKWxLCYv1QAsuJal7kyxHhfrksgbcN/7+h/QEAAP//AwBQSwECLQAU&#10;AAYACAAAACEAtoM4kv4AAADhAQAAEwAAAAAAAAAAAAAAAAAAAAAAW0NvbnRlbnRfVHlwZXNdLnht&#10;bFBLAQItABQABgAIAAAAIQA4/SH/1gAAAJQBAAALAAAAAAAAAAAAAAAAAC8BAABfcmVscy8ucmVs&#10;c1BLAQItABQABgAIAAAAIQAkxJ2uXQIAAKsEAAAOAAAAAAAAAAAAAAAAAC4CAABkcnMvZTJvRG9j&#10;LnhtbFBLAQItABQABgAIAAAAIQAAU3aq3wAAAAsBAAAPAAAAAAAAAAAAAAAAALcEAABkcnMvZG93&#10;bnJldi54bWxQSwUGAAAAAAQABADzAAAAwwUAAAAA&#10;" fillcolor="white [3201]" strokeweight=".5pt">
                <v:textbox>
                  <w:txbxContent>
                    <w:p w14:paraId="6ACF619A" w14:textId="71E37402" w:rsidR="00E25324" w:rsidRDefault="00E2532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这个路径直接使用即可</w:t>
                      </w:r>
                    </w:p>
                  </w:txbxContent>
                </v:textbox>
              </v:shape>
            </w:pict>
          </mc:Fallback>
        </mc:AlternateContent>
      </w:r>
      <w:r w:rsidR="00E2532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5CD884" wp14:editId="51B1564E">
                <wp:simplePos x="0" y="0"/>
                <wp:positionH relativeFrom="column">
                  <wp:posOffset>1339850</wp:posOffset>
                </wp:positionH>
                <wp:positionV relativeFrom="paragraph">
                  <wp:posOffset>1832610</wp:posOffset>
                </wp:positionV>
                <wp:extent cx="3111500" cy="25400"/>
                <wp:effectExtent l="0" t="0" r="31750" b="317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2A6CA" id="直接连接符 27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pt,144.3pt" to="350.5pt,1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86zQEAAMYDAAAOAAAAZHJzL2Uyb0RvYy54bWysU0tuFDEQ3SPlDpb3mf5AIGpNTxaJwgbB&#10;iM8BHHd52pJ/sp3pnktwASR2sGLJntskHIOyu9OJACkSYlPtT71X9Z6r12ejVmQPPkhrWlqtSkrA&#10;cNtJs2vph/eXx6eUhMhMx5Q10NIDBHq2OXqyHlwDte2t6sATJDGhGVxL+xhdUxSB96BZWFkHBi+F&#10;9ZpF3Ppd0Xk2ILtWRV2Wz4vB+s55yyEEPL2YLukm8wsBPL4RIkAkqqXYW8zR53iVYrFZs2bnmesl&#10;n9tg/9CFZtJg0YXqgkVGrr38g0pL7m2wIq641YUVQnLIGlBNVf6m5l3PHGQtaE5wi03h/9Hy1/ut&#10;J7Jraf2CEsM0vtHtp+83H7/8/PEZ4+23rwRv0KbBhQazz83Wz7vgtj5pHoXX6YtqyJitPSzWwhgJ&#10;x8OnVVWdlPgCHO/qk2e4RJbiHux8iC/BapIWLVXSJOWsYftXIU6pdymIS81M5fMqHhSkZGXegkA1&#10;qWBG5zmCc+XJnuEEMM7BxHounbMTTEilFmD5OHDOT1DIM7aA68fBCyJXtiYuYC2N9X8jiGM1tyym&#10;/DsHJt3JgivbHfLDZGtwWLK582CnaXy4z/D732/zCwAA//8DAFBLAwQUAAYACAAAACEA2rnZBOAA&#10;AAALAQAADwAAAGRycy9kb3ducmV2LnhtbEyPQUvEMBCF74L/IYzgzU1SoVtr00UERQTRXV32mm1i&#10;W2wmtcl247939qS3mTePN9+rVskNbLZT6D0qkAsBzGLjTY+tgo/3h6sCWIgajR48WgU/NsCqPj+r&#10;dGn8Edd23sSWUQiGUivoYhxLzkPTWafDwo8W6fbpJ6cjrVPLzaSPFO4GngmRc6d7pA+dHu19Z5uv&#10;zcEpSMu3dve4Ds/yNT2Fl2upt2L+VuryIt3dAos2xT8znPAJHWpi2vsDmsAGBZmU1CXSUBQ5MHIs&#10;xUnZk3KT5cDriv/vUP8CAAD//wMAUEsBAi0AFAAGAAgAAAAhALaDOJL+AAAA4QEAABMAAAAAAAAA&#10;AAAAAAAAAAAAAFtDb250ZW50X1R5cGVzXS54bWxQSwECLQAUAAYACAAAACEAOP0h/9YAAACUAQAA&#10;CwAAAAAAAAAAAAAAAAAvAQAAX3JlbHMvLnJlbHNQSwECLQAUAAYACAAAACEAkapfOs0BAADGAwAA&#10;DgAAAAAAAAAAAAAAAAAuAgAAZHJzL2Uyb0RvYy54bWxQSwECLQAUAAYACAAAACEA2rnZBOAAAAAL&#10;AQAADwAAAAAAAAAAAAAAAAAnBAAAZHJzL2Rvd25yZXYueG1sUEsFBgAAAAAEAAQA8wAAADQFAAAA&#10;AA==&#10;" strokecolor="#ed7d31 [3205]" strokeweight="1.5pt">
                <v:stroke joinstyle="miter"/>
              </v:line>
            </w:pict>
          </mc:Fallback>
        </mc:AlternateContent>
      </w:r>
      <w:r w:rsidR="00E2532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C21E4C" wp14:editId="2BC8AABA">
                <wp:simplePos x="0" y="0"/>
                <wp:positionH relativeFrom="column">
                  <wp:posOffset>2882900</wp:posOffset>
                </wp:positionH>
                <wp:positionV relativeFrom="paragraph">
                  <wp:posOffset>1305560</wp:posOffset>
                </wp:positionV>
                <wp:extent cx="2082800" cy="266700"/>
                <wp:effectExtent l="0" t="0" r="12700" b="190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3CD39F" w14:textId="6A39FE5D" w:rsidR="00E25324" w:rsidRDefault="00E2532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远程部署后在manager的路径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21E4C" id="文本框 26" o:spid="_x0000_s1028" type="#_x0000_t202" style="position:absolute;margin-left:227pt;margin-top:102.8pt;width:164pt;height:2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xS7XwIAAKsEAAAOAAAAZHJzL2Uyb0RvYy54bWysVMFuEzEQvSPxD5bvdDdLm5aomyq0KkKq&#10;aKUW9ex4vc0Kr8fYTnbLB8AfcOLCne/qd/DsTdK0cEJcnPHM2+eZNzM5PulbzVbK+YZMyUd7OWfK&#10;SKoac1fyjzfnr44480GYSmgyquT3yvOT6csXx52dqIIWpCvlGEiMn3S25IsQ7CTLvFyoVvg9ssog&#10;WJNrRcDV3WWVEx3YW50VeT7OOnKVdSSV9/CeDUE+Tfx1rWS4rGuvAtMlR24hnS6d83hm02MxuXPC&#10;Lhq5TkP8QxataAwe3VKdiSDY0jV/ULWNdOSpDnuS2ozqupEq1YBqRvmzaq4XwqpUC8TxdiuT/3+0&#10;8sPqyrGmKnkx5syIFj16+P7t4cevh59fGXwQqLN+Aty1BTL0b6lHozd+D2esu69dG39REUMcUt9v&#10;5VV9YBLOIj8qjnKEJGLFeHwIG/TZ49fW+fBOUcuiUXKH9iVVxerChwG6gcTHPOmmOm+0Tpc4MupU&#10;O7YSaLYOKUeQP0Fpw7qSj18f5In4SSxSb7+fayE/rdPbQYFPG+QcNRlqj1bo5/0g4kaXOVX3kMvR&#10;MHHeyvMG9BfChyvhMGKQAWsTLnHUmpATrS3OFuS+/M0f8eg8opx1GNmS+89L4RRn+r3BTLwZ7e/H&#10;GU+X/YPDAhe3G5nvRsyyPSUINcKCWpnMiA96Y9aO2lts1yy+ipAwEm+XPGzM0zAsErZTqtksgTDV&#10;VoQLc21lpI6NibLe9LfC2XVbAwbiA22GW0yedXfAxi8NzZaB6ia1Puo8qLqWHxuRhme9vXHldu8J&#10;9fgfM/0NAAD//wMAUEsDBBQABgAIAAAAIQBBWae43gAAAAsBAAAPAAAAZHJzL2Rvd25yZXYueG1s&#10;TI/BTsMwEETvSPyDtUjcqEOUpiHEqQAVLpwoiLMbu7ZFvI5sNw1/z3KC486OZt5028WPbNYxuYAC&#10;blcFMI1DUA6NgI/355sGWMoSlRwDagHfOsG2v7zoZKvCGd/0vM+GUQimVgqwOU8t52mw2su0CpNG&#10;+h1D9DLTGQ1XUZ4p3I+8LIqae+mQGqyc9JPVw9f+5AXsHs2dGRoZ7a5Rzs3L5/HVvAhxfbU83APL&#10;esl/ZvjFJ3ToiekQTqgSGwVU64q2ZAFlsa6BkWPTlKQcSKk2NfC+4/839D8AAAD//wMAUEsBAi0A&#10;FAAGAAgAAAAhALaDOJL+AAAA4QEAABMAAAAAAAAAAAAAAAAAAAAAAFtDb250ZW50X1R5cGVzXS54&#10;bWxQSwECLQAUAAYACAAAACEAOP0h/9YAAACUAQAACwAAAAAAAAAAAAAAAAAvAQAAX3JlbHMvLnJl&#10;bHNQSwECLQAUAAYACAAAACEAPSsUu18CAACrBAAADgAAAAAAAAAAAAAAAAAuAgAAZHJzL2Uyb0Rv&#10;Yy54bWxQSwECLQAUAAYACAAAACEAQVmnuN4AAAALAQAADwAAAAAAAAAAAAAAAAC5BAAAZHJzL2Rv&#10;d25yZXYueG1sUEsFBgAAAAAEAAQA8wAAAMQFAAAAAA==&#10;" fillcolor="white [3201]" strokeweight=".5pt">
                <v:textbox>
                  <w:txbxContent>
                    <w:p w14:paraId="683CD39F" w14:textId="6A39FE5D" w:rsidR="00E25324" w:rsidRDefault="00E2532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远程部署后在manager的路径</w:t>
                      </w:r>
                    </w:p>
                  </w:txbxContent>
                </v:textbox>
              </v:shape>
            </w:pict>
          </mc:Fallback>
        </mc:AlternateContent>
      </w:r>
      <w:r w:rsidR="00E2532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3914AA" wp14:editId="630AD3D2">
                <wp:simplePos x="0" y="0"/>
                <wp:positionH relativeFrom="column">
                  <wp:posOffset>984250</wp:posOffset>
                </wp:positionH>
                <wp:positionV relativeFrom="paragraph">
                  <wp:posOffset>1572260</wp:posOffset>
                </wp:positionV>
                <wp:extent cx="1955800" cy="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ABFF7" id="直接连接符 25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123.8pt" to="231.5pt,1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C0ZzAEAAMIDAAAOAAAAZHJzL2Uyb0RvYy54bWysU0uOEzEQ3SNxB8t70p2goKGVzixmBBsE&#10;EZ8DeNzltCX/VDbpziW4ABI7WLFkz22YOQZlJ+lBzEgjITbVLle9qnrP1avz0Rq2A4zau5bPZzVn&#10;4KTvtNu2/MP7F0/OOItJuE4Y76Dle4j8fP340WoIDSx8700HyKiIi80QWt6nFJqqirIHK+LMB3AU&#10;VB6tSOTitupQDFTdmmpR18+qwWMX0EuIkW4vD0G+LvWVApneKBUhMdNymi0Vi8VeZVutV6LZogi9&#10;lscxxD9MYYV21HQqdSmSYB9R3ylltUQfvUoz6W3lldISCgdiM6//YvOuFwEKFxInhkmm+P/Kyte7&#10;DTLdtXyx5MwJS290/fnHr09fb35+IXv9/RujCMk0hNhQ9oXb4NGLYYOZ86jQ5i+xYWORdj9JC2Ni&#10;ki7nz5fLs5peQJ5i1S0wYEwvwVuWDy032mXWohG7VzFRM0o9pZCTBzm0Lqe0N5CTjXsLiphQs6cF&#10;XXYILgyynaDXF1KCS/NMheqV7AxT2pgJWD8MPOZnKJT9msCLh8ETonT2Lk1gq53H+wqk8TSyOuSf&#10;FDjwzhJc+W5fHqVIQ4tSGB6XOm/in36B3/56698AAAD//wMAUEsDBBQABgAIAAAAIQASGJlW3AAA&#10;AAsBAAAPAAAAZHJzL2Rvd25yZXYueG1sTI9BS8QwEIXvgv8hjODNTV1369JtumhFvAhiVzzPNrEp&#10;JpPSZLv13zuCoMf35vHme+Vu9k5MZox9IAXXiwyEoTbonjoFb/vHqw2ImJA0ukBGwZeJsKvOz0os&#10;dDjRq5ma1AkuoVigApvSUEgZW2s8xkUYDPHtI4weE8uxk3rEE5d7J5dZlkuPPfEHi4OprWk/m6NX&#10;IJ/l/VN4ceG97q13Yd9M+FArdXkx321BJDOnvzD84DM6VMx0CEfSUTjW6zVvSQqWq9scBCdW+Q07&#10;h19HVqX8v6H6BgAA//8DAFBLAQItABQABgAIAAAAIQC2gziS/gAAAOEBAAATAAAAAAAAAAAAAAAA&#10;AAAAAABbQ29udGVudF9UeXBlc10ueG1sUEsBAi0AFAAGAAgAAAAhADj9If/WAAAAlAEAAAsAAAAA&#10;AAAAAAAAAAAALwEAAF9yZWxzLy5yZWxzUEsBAi0AFAAGAAgAAAAhACd8LRnMAQAAwgMAAA4AAAAA&#10;AAAAAAAAAAAALgIAAGRycy9lMm9Eb2MueG1sUEsBAi0AFAAGAAgAAAAhABIYmVbcAAAACwEAAA8A&#10;AAAAAAAAAAAAAAAAJgQAAGRycy9kb3ducmV2LnhtbFBLBQYAAAAABAAEAPMAAAAvBQAAAAA=&#10;" strokecolor="#4472c4 [3204]" strokeweight="1.5pt">
                <v:stroke joinstyle="miter"/>
              </v:line>
            </w:pict>
          </mc:Fallback>
        </mc:AlternateContent>
      </w:r>
      <w:r w:rsidR="00E2532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7A5DC0" wp14:editId="42D1CDD3">
                <wp:simplePos x="0" y="0"/>
                <wp:positionH relativeFrom="column">
                  <wp:posOffset>2800350</wp:posOffset>
                </wp:positionH>
                <wp:positionV relativeFrom="paragraph">
                  <wp:posOffset>829310</wp:posOffset>
                </wp:positionV>
                <wp:extent cx="2216150" cy="266700"/>
                <wp:effectExtent l="0" t="0" r="12700" b="1905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08716F" w14:textId="7BE7A1F9" w:rsidR="00E25324" w:rsidRDefault="00E2532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tomcat6 / tomcat7 </w:t>
                            </w:r>
                            <w:r>
                              <w:rPr>
                                <w:rFonts w:hint="eastAsia"/>
                              </w:rPr>
                              <w:t>都可以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A5DC0" id="文本框 24" o:spid="_x0000_s1029" type="#_x0000_t202" style="position:absolute;margin-left:220.5pt;margin-top:65.3pt;width:174.5pt;height:2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OnEXgIAAKsEAAAOAAAAZHJzL2Uyb0RvYy54bWysVEtu2zAQ3RfoHQjuG9mK47SG5cBNkKJA&#10;kARwiqxpirKFUhyWpC2lB2hv0FU33fdcOUcf6U9+XRXdUPPj48ybGY1PukaztXK+JlPw/kGPM2Uk&#10;lbVZFPzTzfmbt5z5IEwpNBlV8Dvl+cnk9atxa0cqpyXpUjkGEONHrS34MgQ7yjIvl6oR/oCsMnBW&#10;5BoRoLpFVjrRAr3RWd7rDbOWXGkdSeU9rGcbJ58k/KpSMlxVlVeB6YIjt5BOl855PLPJWIwWTthl&#10;LbdpiH/IohG1waN7qDMRBFu5+gVUU0tHnqpwIKnJqKpqqVINqKbfe1bNbCmsSrWAHG/3NPn/Bysv&#10;19eO1WXB8wFnRjTo0f2P7/c/f9//+sZgA0Gt9SPEzSwiQ/eeOjR6Z/cwxrq7yjXxi4oY/KD6bk+v&#10;6gKTMOZ5f9g/gkvClw+Hx73Ef/Zw2zofPihqWBQK7tC+xKpYX/iATBC6C4mPedJ1eV5rnZQ4MupU&#10;O7YWaLYOKUfceBKlDWsLPjxEGi8QIvT+/lwL+TlW+RQBmjYwRk42tUcpdPMukXi442VO5R3ocrSZ&#10;OG/leQ34C+HDtXAYMdCAtQlXOCpNyIm2EmdLcl//Zo/x6Dy8nLUY2YL7LyvhFGf6o8FMvOsPBnHG&#10;kzI4Os6huMee+WOPWTWnBKL6WFArkxjjg96JlaPmFts1ja/CJYzE2wUPO/E0bBYJ2ynVdJqCMNVW&#10;hAszszJCR44jrTfdrXB229aAgbik3XCL0bPubmLjTUPTVaCqTq2PPG9Y3dKPjUjd2W5vXLnHeop6&#10;+MdM/gAAAP//AwBQSwMEFAAGAAgAAAAhAAuXZi7eAAAACwEAAA8AAABkcnMvZG93bnJldi54bWxM&#10;j8FOwzAQRO9I/IO1SNyo3VKlaRqnAlS4cKIgzm7s2lbjdRS7afh7lhM97sxo9k29nULHRjMkH1HC&#10;fCaAGWyj9mglfH2+PpTAUlaoVRfRSPgxCbbN7U2tKh0v+GHGfbaMSjBVSoLLua84T60zQaVZ7A2S&#10;d4xDUJnOwXI9qAuVh44vhCh4UB7pg1O9eXGmPe3PQcLu2a5tW6rB7Urt/Th9H9/tm5T3d9PTBlg2&#10;U/4Pwx8+oUNDTId4Rp1YJ2G5nNOWTMajKIBRYrUWpBxIWS0K4E3Nrzc0vwAAAP//AwBQSwECLQAU&#10;AAYACAAAACEAtoM4kv4AAADhAQAAEwAAAAAAAAAAAAAAAAAAAAAAW0NvbnRlbnRfVHlwZXNdLnht&#10;bFBLAQItABQABgAIAAAAIQA4/SH/1gAAAJQBAAALAAAAAAAAAAAAAAAAAC8BAABfcmVscy8ucmVs&#10;c1BLAQItABQABgAIAAAAIQBMtOnEXgIAAKsEAAAOAAAAAAAAAAAAAAAAAC4CAABkcnMvZTJvRG9j&#10;LnhtbFBLAQItABQABgAIAAAAIQALl2Yu3gAAAAsBAAAPAAAAAAAAAAAAAAAAALgEAABkcnMvZG93&#10;bnJldi54bWxQSwUGAAAAAAQABADzAAAAwwUAAAAA&#10;" fillcolor="white [3201]" strokeweight=".5pt">
                <v:textbox>
                  <w:txbxContent>
                    <w:p w14:paraId="6308716F" w14:textId="7BE7A1F9" w:rsidR="00E25324" w:rsidRDefault="00E25324">
                      <w:pPr>
                        <w:rPr>
                          <w:rFonts w:hint="eastAsia"/>
                        </w:rPr>
                      </w:pPr>
                      <w:r>
                        <w:t xml:space="preserve">tomcat6 / tomcat7 </w:t>
                      </w:r>
                      <w:r>
                        <w:rPr>
                          <w:rFonts w:hint="eastAsia"/>
                        </w:rPr>
                        <w:t>都可以</w:t>
                      </w:r>
                    </w:p>
                  </w:txbxContent>
                </v:textbox>
              </v:shape>
            </w:pict>
          </mc:Fallback>
        </mc:AlternateContent>
      </w:r>
      <w:r w:rsidR="00E2532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948202" wp14:editId="728A8085">
                <wp:simplePos x="0" y="0"/>
                <wp:positionH relativeFrom="column">
                  <wp:posOffset>1866900</wp:posOffset>
                </wp:positionH>
                <wp:positionV relativeFrom="paragraph">
                  <wp:posOffset>797560</wp:posOffset>
                </wp:positionV>
                <wp:extent cx="1822450" cy="12700"/>
                <wp:effectExtent l="0" t="0" r="25400" b="2540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24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74136" id="直接连接符 23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62.8pt" to="290.5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Kk10AEAAMYDAAAOAAAAZHJzL2Uyb0RvYy54bWysU0uOEzEQ3SNxB8t70p/hM2qlM4sZwQZB&#10;xOcAHnc5seSfyibduQQXQGIHK5bsuQ3DMSg7SQ8CpJEQm2qXq15Vvefq5cVkDdsBRu1dz5tFzRk4&#10;6QftNj1/++bpg3POYhJuEMY76PkeIr9Y3b+3HEMHrd96MwAyKuJiN4aeb1MKXVVFuQUr4sIHcBRU&#10;Hq1I5OKmGlCMVN2aqq3rx9XocQjoJcRIt1eHIF+V+kqBTC+VipCY6TnNlorFYq+zrVZL0W1QhK2W&#10;xzHEP0xhhXbUdC51JZJg71D/UcpqiT56lRbS28orpSUUDsSmqX9j83orAhQuJE4Ms0zx/5WVL3Zr&#10;ZHroeXvGmROW3ujmw9fv7z/9+PaR7M2Xz4wiJNMYYkfZl26NRy+GNWbOk0Kbv8SGTUXa/SwtTIlJ&#10;umzO2/bhI3oBSbGmfVIX6atbcMCYnoG3LB96brTLzEUnds9jooaUekohJw9zaF9OaW8gJxv3ChSx&#10;oYZnBV32CC4Nsp2gDRBSgktNpkP1SnaGKW3MDKzvBh7zMxTKjs3g9m7wjCidvUsz2Grn8W8F0nQa&#10;WR3yTwoceGcJrv2wLw9TpKFlKQyPi5238Ve/wG9/v9VPAAAA//8DAFBLAwQUAAYACAAAACEARmNC&#10;ld4AAAALAQAADwAAAGRycy9kb3ducmV2LnhtbEyPwU7DMBBE70j8g7VI3KjTiIY2jVNBEOKCVJEi&#10;zm6yxBH2OordNPw92xMcd2Y0+6bYzc6KCcfQe1KwXCQgkBrf9tQp+Di83K1BhKip1dYTKvjBALvy&#10;+qrQeevP9I5THTvBJRRyrcDEOORShsag02HhByT2vvzodORz7GQ76jOXOyvTJMmk0z3xB6MHrAw2&#10;3/XJKZBv8unV763/rHrjrD/Uk36ulLq9mR+3ICLO8S8MF3xGh5KZjv5EbRBWQbq55y2RjXSVgeDE&#10;ar1k5XhRHjKQZSH/byh/AQAA//8DAFBLAQItABQABgAIAAAAIQC2gziS/gAAAOEBAAATAAAAAAAA&#10;AAAAAAAAAAAAAABbQ29udGVudF9UeXBlc10ueG1sUEsBAi0AFAAGAAgAAAAhADj9If/WAAAAlAEA&#10;AAsAAAAAAAAAAAAAAAAALwEAAF9yZWxzLy5yZWxzUEsBAi0AFAAGAAgAAAAhACYUqTXQAQAAxgMA&#10;AA4AAAAAAAAAAAAAAAAALgIAAGRycy9lMm9Eb2MueG1sUEsBAi0AFAAGAAgAAAAhAEZjQpXeAAAA&#10;CwEAAA8AAAAAAAAAAAAAAAAAKgQAAGRycy9kb3ducmV2LnhtbFBLBQYAAAAABAAEAPMAAAA1BQAA&#10;AAA=&#10;" strokecolor="#4472c4 [3204]" strokeweight="1.5pt">
                <v:stroke joinstyle="miter"/>
              </v:line>
            </w:pict>
          </mc:Fallback>
        </mc:AlternateContent>
      </w:r>
      <w:r w:rsidR="009E45DC">
        <w:rPr>
          <w:noProof/>
        </w:rPr>
        <w:drawing>
          <wp:inline distT="0" distB="0" distL="0" distR="0" wp14:anchorId="4A32166D" wp14:editId="6522200C">
            <wp:extent cx="5274310" cy="281368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8691" w14:textId="06C7C610" w:rsidR="009E45DC" w:rsidRDefault="007E629D" w:rsidP="00270BA7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905FA8D" w14:textId="5E144C7C" w:rsidR="007E629D" w:rsidRDefault="007E629D" w:rsidP="00270BA7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配置</w:t>
      </w:r>
      <w:r w:rsidRPr="00B13DE9">
        <w:rPr>
          <w:sz w:val="28"/>
          <w:szCs w:val="28"/>
        </w:rPr>
        <w:t>maven Conf</w:t>
      </w:r>
      <w:r w:rsidRPr="00B13DE9">
        <w:rPr>
          <w:rFonts w:hint="eastAsia"/>
          <w:sz w:val="28"/>
          <w:szCs w:val="28"/>
        </w:rPr>
        <w:t>i</w:t>
      </w:r>
      <w:r w:rsidRPr="00B13DE9">
        <w:rPr>
          <w:sz w:val="28"/>
          <w:szCs w:val="28"/>
        </w:rPr>
        <w:t>gurations</w:t>
      </w:r>
      <w:r>
        <w:rPr>
          <w:sz w:val="28"/>
          <w:szCs w:val="28"/>
        </w:rPr>
        <w:t>(idea)</w:t>
      </w:r>
    </w:p>
    <w:p w14:paraId="026AC5A7" w14:textId="7B6DBE75" w:rsidR="007E629D" w:rsidRDefault="007E629D" w:rsidP="00270BA7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7A8C0C" wp14:editId="5372EFFE">
                <wp:simplePos x="0" y="0"/>
                <wp:positionH relativeFrom="column">
                  <wp:posOffset>1701800</wp:posOffset>
                </wp:positionH>
                <wp:positionV relativeFrom="paragraph">
                  <wp:posOffset>163830</wp:posOffset>
                </wp:positionV>
                <wp:extent cx="1625600" cy="292100"/>
                <wp:effectExtent l="19050" t="0" r="31750" b="12700"/>
                <wp:wrapNone/>
                <wp:docPr id="37" name="双大括号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292100"/>
                        </a:xfrm>
                        <a:prstGeom prst="bracePair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75AA46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双大括号 37" o:spid="_x0000_s1026" type="#_x0000_t186" style="position:absolute;left:0;text-align:left;margin-left:134pt;margin-top:12.9pt;width:128pt;height:2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5yTdgIAACAFAAAOAAAAZHJzL2Uyb0RvYy54bWysVM1qGzEQvhf6DkL3Zr2bv8ZkHUxCSiEk&#10;pknJWdZKsUDSqJLstfsKLeQlCr303idKn6Mj7XoT0kKg9KKd0fx/+42OT9ZGk5XwQYGtabkzokRY&#10;Do2ydzX9eHP+5i0lITLbMA1W1HQjAj2ZvH513LqxqGABuhGeYBIbxq2r6SJGNy6KwBfCsLADTlg0&#10;SvCGRVT9XdF41mJ2o4tqNDooWvCN88BFCHh71hnpJOeXUvB4JWUQkeiaYm8xnz6f83QWk2M2vvPM&#10;LRTv22D/0IVhymLRIdUZi4wsvfojlVHcQwAZdziYAqRUXOQZcJpy9Gya6wVzIs+C4AQ3wBT+X1p+&#10;uZp5opqa7h5SYpnBf/Rw//Xh2/dfX3483P8keI0YtS6M0fXazXyvBRTTwGvpTfriKGSdcd0MuIp1&#10;JBwvy4Nq/2CE8HO0VUdViTKmKR6jnQ/xnQBDklDTuWdczJjyGVO2ugix89/6YXBqqWsiS3GjRepD&#10;2w9C4kBYdjdHZyqJU+3JiiEJGOfCxrKvn71TmFRaD4GjlwN7/xQqMs2G4Orl4CEiVwYbh2CjLHRD&#10;P2s7rrcty85/i0A3d4JgDs0G/6WHjuTB8XOFaF6wEGfMI6vxB+Cmxis8pIa2ptBLlCzAf/7bffJH&#10;sqGVkha3pKbh05J5QYl+b5GGR+XeXlqrrOztH1ao+KeW+VOLXZpTwH9Q4pvgeBaTf9RbUXowt7jQ&#10;01QVTcxyrF1THv1WOY3d9uKTwMV0mt1wlRyLF/ba8ZQ8oZqIcrO+Zd71lIpIxkvYbhQbPyNV55si&#10;LUyXEaTKjHvEtccb1zATt38y0p4/1bPX48M2+Q0AAP//AwBQSwMEFAAGAAgAAAAhACxlwILfAAAA&#10;CQEAAA8AAABkcnMvZG93bnJldi54bWxMj09PhDAQxe8mfodmTLy5BSLYIGWzmmiiBxMXD3rr0hFQ&#10;OiW0u4t+eseT3ubPy3u/V60XN4oDzmHwpCFdJSCQWm8H6jS8NHcXCkSIhqwZPaGGLwywrk9PKlNa&#10;f6RnPGxjJ9iEQmk09DFOpZSh7dGZsPITEv/e/exM5HXupJ3Nkc3dKLMkKaQzA3FCbya87bH93O4d&#10;hzSvzdtTru4Lo8b0ZoMf8vHhW+vzs2VzDSLiEv/E8IvP6FAz087vyQYxasgKxV0iDzlXYEGeXfJh&#10;p+EqVSDrSv5vUP8AAAD//wMAUEsBAi0AFAAGAAgAAAAhALaDOJL+AAAA4QEAABMAAAAAAAAAAAAA&#10;AAAAAAAAAFtDb250ZW50X1R5cGVzXS54bWxQSwECLQAUAAYACAAAACEAOP0h/9YAAACUAQAACwAA&#10;AAAAAAAAAAAAAAAvAQAAX3JlbHMvLnJlbHNQSwECLQAUAAYACAAAACEAHl+ck3YCAAAgBQAADgAA&#10;AAAAAAAAAAAAAAAuAgAAZHJzL2Uyb0RvYy54bWxQSwECLQAUAAYACAAAACEALGXAgt8AAAAJAQAA&#10;DwAAAAAAAAAAAAAAAADQBAAAZHJzL2Rvd25yZXYueG1sUEsFBgAAAAAEAAQA8wAAANwFAAAAAA==&#10;" strokecolor="#4472c4 [3204]" strokeweight="1.5pt">
                <v:stroke joinstyle="miter"/>
              </v:shape>
            </w:pict>
          </mc:Fallback>
        </mc:AlternateContent>
      </w: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8FBFC02" wp14:editId="7BF3C53D">
            <wp:extent cx="5067149" cy="776605"/>
            <wp:effectExtent l="0" t="0" r="635" b="444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1616" cy="7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90E1" w14:textId="0CCECD56" w:rsidR="007E629D" w:rsidRDefault="007E629D" w:rsidP="00270BA7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Add Configuration -&gt; + -&gt; maven -&gt; </w:t>
      </w:r>
      <w:r w:rsidR="005A7208">
        <w:rPr>
          <w:sz w:val="28"/>
          <w:szCs w:val="28"/>
        </w:rPr>
        <w:t xml:space="preserve">Parameters </w:t>
      </w:r>
    </w:p>
    <w:p w14:paraId="74A82632" w14:textId="37DB43F2" w:rsidR="005A7208" w:rsidRDefault="005A7208" w:rsidP="00270BA7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lastRenderedPageBreak/>
        <w:tab/>
      </w:r>
      <w:r w:rsidR="001E287A">
        <w:rPr>
          <w:noProof/>
        </w:rPr>
        <w:drawing>
          <wp:inline distT="0" distB="0" distL="0" distR="0" wp14:anchorId="71CA61DE" wp14:editId="12218101">
            <wp:extent cx="5274310" cy="151257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582A" w14:textId="603ABADD" w:rsidR="005A7208" w:rsidRDefault="005A7208" w:rsidP="00270BA7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完成配置，启动就好了（不是调试），注意控制台的日志</w:t>
      </w:r>
      <w:r w:rsidR="00106FE1">
        <w:rPr>
          <w:rFonts w:hint="eastAsia"/>
          <w:sz w:val="28"/>
          <w:szCs w:val="28"/>
        </w:rPr>
        <w:t>。</w:t>
      </w:r>
    </w:p>
    <w:p w14:paraId="23755008" w14:textId="2A4BB6A8" w:rsidR="00106FE1" w:rsidRPr="00CB793D" w:rsidRDefault="00106FE1" w:rsidP="006D5CB1">
      <w:pPr>
        <w:ind w:left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可以去t</w:t>
      </w:r>
      <w:r>
        <w:rPr>
          <w:sz w:val="28"/>
          <w:szCs w:val="28"/>
        </w:rPr>
        <w:t>omcat/webapp</w:t>
      </w:r>
      <w:r>
        <w:rPr>
          <w:rFonts w:hint="eastAsia"/>
          <w:sz w:val="28"/>
          <w:szCs w:val="28"/>
        </w:rPr>
        <w:t>目录去看看，也可以到t</w:t>
      </w:r>
      <w:r>
        <w:rPr>
          <w:sz w:val="28"/>
          <w:szCs w:val="28"/>
        </w:rPr>
        <w:t>omcat</w:t>
      </w:r>
      <w:r>
        <w:rPr>
          <w:rFonts w:hint="eastAsia"/>
          <w:sz w:val="28"/>
          <w:szCs w:val="28"/>
        </w:rPr>
        <w:t>上登录到ma</w:t>
      </w:r>
      <w:r>
        <w:rPr>
          <w:sz w:val="28"/>
          <w:szCs w:val="28"/>
        </w:rPr>
        <w:t>nage</w:t>
      </w:r>
      <w:r>
        <w:rPr>
          <w:rFonts w:hint="eastAsia"/>
          <w:sz w:val="28"/>
          <w:szCs w:val="28"/>
        </w:rPr>
        <w:t>r去查看情况，可以看到上面的path</w:t>
      </w:r>
      <w:r w:rsidR="00AC1640">
        <w:rPr>
          <w:rFonts w:hint="eastAsia"/>
          <w:sz w:val="28"/>
          <w:szCs w:val="28"/>
        </w:rPr>
        <w:t>，进入访问就是</w:t>
      </w:r>
      <w:proofErr w:type="spellStart"/>
      <w:r w:rsidR="00AC1640">
        <w:rPr>
          <w:rFonts w:hint="eastAsia"/>
          <w:sz w:val="28"/>
          <w:szCs w:val="28"/>
        </w:rPr>
        <w:t>i</w:t>
      </w:r>
      <w:r w:rsidR="00AC1640">
        <w:rPr>
          <w:sz w:val="28"/>
          <w:szCs w:val="28"/>
        </w:rPr>
        <w:t>ndex.jsp</w:t>
      </w:r>
      <w:proofErr w:type="spellEnd"/>
    </w:p>
    <w:p w14:paraId="6046D608" w14:textId="1C19AB0C" w:rsidR="000D34DF" w:rsidRPr="0099121A" w:rsidRDefault="000D34DF" w:rsidP="000D34DF">
      <w:pPr>
        <w:pStyle w:val="a7"/>
        <w:ind w:left="420" w:firstLineChars="0" w:firstLine="0"/>
        <w:jc w:val="left"/>
        <w:rPr>
          <w:rFonts w:hint="eastAsia"/>
          <w:sz w:val="28"/>
          <w:szCs w:val="28"/>
        </w:rPr>
      </w:pPr>
    </w:p>
    <w:sectPr w:rsidR="000D34DF" w:rsidRPr="00991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43A40" w14:textId="77777777" w:rsidR="007C0EBA" w:rsidRDefault="007C0EBA" w:rsidP="00060B70">
      <w:r>
        <w:separator/>
      </w:r>
    </w:p>
  </w:endnote>
  <w:endnote w:type="continuationSeparator" w:id="0">
    <w:p w14:paraId="30DD06A7" w14:textId="77777777" w:rsidR="007C0EBA" w:rsidRDefault="007C0EBA" w:rsidP="00060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5858D" w14:textId="77777777" w:rsidR="007C0EBA" w:rsidRDefault="007C0EBA" w:rsidP="00060B70">
      <w:r>
        <w:separator/>
      </w:r>
    </w:p>
  </w:footnote>
  <w:footnote w:type="continuationSeparator" w:id="0">
    <w:p w14:paraId="2012E505" w14:textId="77777777" w:rsidR="007C0EBA" w:rsidRDefault="007C0EBA" w:rsidP="00060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37FD"/>
    <w:multiLevelType w:val="hybridMultilevel"/>
    <w:tmpl w:val="2ABE0B66"/>
    <w:lvl w:ilvl="0" w:tplc="89A27F72">
      <w:start w:val="1"/>
      <w:numFmt w:val="decimal"/>
      <w:lvlText w:val="%1."/>
      <w:lvlJc w:val="left"/>
      <w:pPr>
        <w:ind w:left="78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2A5285"/>
    <w:multiLevelType w:val="hybridMultilevel"/>
    <w:tmpl w:val="0480F5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0A866F95"/>
    <w:multiLevelType w:val="hybridMultilevel"/>
    <w:tmpl w:val="D97AB258"/>
    <w:lvl w:ilvl="0" w:tplc="89A27F72">
      <w:start w:val="1"/>
      <w:numFmt w:val="decimal"/>
      <w:lvlText w:val="%1."/>
      <w:lvlJc w:val="left"/>
      <w:pPr>
        <w:ind w:left="78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F062EB"/>
    <w:multiLevelType w:val="hybridMultilevel"/>
    <w:tmpl w:val="293E9AFC"/>
    <w:lvl w:ilvl="0" w:tplc="89A27F72">
      <w:start w:val="1"/>
      <w:numFmt w:val="decimal"/>
      <w:lvlText w:val="%1."/>
      <w:lvlJc w:val="left"/>
      <w:pPr>
        <w:ind w:left="16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009571F"/>
    <w:multiLevelType w:val="hybridMultilevel"/>
    <w:tmpl w:val="0E5E6F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241448B4"/>
    <w:multiLevelType w:val="hybridMultilevel"/>
    <w:tmpl w:val="A250456E"/>
    <w:lvl w:ilvl="0" w:tplc="EC04D44C">
      <w:start w:val="1"/>
      <w:numFmt w:val="chineseCountingThousand"/>
      <w:lvlText w:val="%1、"/>
      <w:lvlJc w:val="left"/>
      <w:pPr>
        <w:ind w:left="420" w:hanging="420"/>
      </w:pPr>
      <w:rPr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4E387C"/>
    <w:multiLevelType w:val="hybridMultilevel"/>
    <w:tmpl w:val="6ED0AD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45EF2367"/>
    <w:multiLevelType w:val="hybridMultilevel"/>
    <w:tmpl w:val="C5B2C1D0"/>
    <w:lvl w:ilvl="0" w:tplc="ACDCF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903D06"/>
    <w:multiLevelType w:val="hybridMultilevel"/>
    <w:tmpl w:val="BB1823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CD11D7"/>
    <w:multiLevelType w:val="hybridMultilevel"/>
    <w:tmpl w:val="0F6C28EA"/>
    <w:lvl w:ilvl="0" w:tplc="0C5EDC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3CA6C02"/>
    <w:multiLevelType w:val="hybridMultilevel"/>
    <w:tmpl w:val="9DC04D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0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5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67"/>
    <w:rsid w:val="00060B70"/>
    <w:rsid w:val="0009786C"/>
    <w:rsid w:val="000A3A50"/>
    <w:rsid w:val="000D34DF"/>
    <w:rsid w:val="000D4E75"/>
    <w:rsid w:val="00106FE1"/>
    <w:rsid w:val="00134A63"/>
    <w:rsid w:val="00184B43"/>
    <w:rsid w:val="001E287A"/>
    <w:rsid w:val="00270BA7"/>
    <w:rsid w:val="00273155"/>
    <w:rsid w:val="00346FF4"/>
    <w:rsid w:val="003767B6"/>
    <w:rsid w:val="003B222F"/>
    <w:rsid w:val="003C04FE"/>
    <w:rsid w:val="004C7C01"/>
    <w:rsid w:val="00525ABD"/>
    <w:rsid w:val="005437FA"/>
    <w:rsid w:val="005A7208"/>
    <w:rsid w:val="006C4B67"/>
    <w:rsid w:val="006C7B73"/>
    <w:rsid w:val="006D5CB1"/>
    <w:rsid w:val="00741F29"/>
    <w:rsid w:val="007C0EBA"/>
    <w:rsid w:val="007C14A7"/>
    <w:rsid w:val="007E629D"/>
    <w:rsid w:val="007F4C29"/>
    <w:rsid w:val="00815A12"/>
    <w:rsid w:val="009554BA"/>
    <w:rsid w:val="00977580"/>
    <w:rsid w:val="0099121A"/>
    <w:rsid w:val="009E45DC"/>
    <w:rsid w:val="00A81759"/>
    <w:rsid w:val="00AC1640"/>
    <w:rsid w:val="00AC68B7"/>
    <w:rsid w:val="00B13DE9"/>
    <w:rsid w:val="00B17038"/>
    <w:rsid w:val="00B742B6"/>
    <w:rsid w:val="00CB793D"/>
    <w:rsid w:val="00E25324"/>
    <w:rsid w:val="00ED3B5B"/>
    <w:rsid w:val="00EE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32DA7"/>
  <w15:chartTrackingRefBased/>
  <w15:docId w15:val="{7ADA0D41-6BD5-41B5-A60F-C280011E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0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0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0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0B70"/>
    <w:rPr>
      <w:sz w:val="18"/>
      <w:szCs w:val="18"/>
    </w:rPr>
  </w:style>
  <w:style w:type="paragraph" w:styleId="a7">
    <w:name w:val="List Paragraph"/>
    <w:basedOn w:val="a"/>
    <w:uiPriority w:val="34"/>
    <w:qFormat/>
    <w:rsid w:val="00060B7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D34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D3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repo1.maven.org/maven2/archetype-catalog.xml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947BB-9338-422C-B8EB-245473701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6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30</cp:revision>
  <dcterms:created xsi:type="dcterms:W3CDTF">2020-04-14T07:16:00Z</dcterms:created>
  <dcterms:modified xsi:type="dcterms:W3CDTF">2020-04-14T14:20:00Z</dcterms:modified>
</cp:coreProperties>
</file>