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37B9" w14:textId="77777777" w:rsidR="00657FA4" w:rsidRPr="00657FA4" w:rsidRDefault="00657FA4" w:rsidP="00657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7FA4">
        <w:rPr>
          <w:rFonts w:ascii="宋体" w:eastAsia="宋体" w:hAnsi="宋体" w:cs="宋体"/>
          <w:color w:val="000000"/>
          <w:kern w:val="0"/>
          <w:sz w:val="18"/>
          <w:szCs w:val="18"/>
        </w:rPr>
        <w:t>wget http:</w:t>
      </w:r>
      <w:r w:rsidRPr="00657FA4">
        <w:rPr>
          <w:rFonts w:ascii="宋体" w:eastAsia="宋体" w:hAnsi="宋体" w:cs="宋体"/>
          <w:color w:val="008000"/>
          <w:kern w:val="0"/>
          <w:sz w:val="18"/>
          <w:szCs w:val="18"/>
        </w:rPr>
        <w:t>//repo.mysql.com/mysql-community-release-el7-7.noarch.rpm</w:t>
      </w:r>
    </w:p>
    <w:p w14:paraId="7C9A7B36" w14:textId="77777777" w:rsidR="00657FA4" w:rsidRPr="00657FA4" w:rsidRDefault="00657FA4" w:rsidP="00657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7FA4">
        <w:rPr>
          <w:rFonts w:ascii="宋体" w:eastAsia="宋体" w:hAnsi="宋体" w:cs="宋体"/>
          <w:color w:val="000000"/>
          <w:kern w:val="0"/>
          <w:sz w:val="18"/>
          <w:szCs w:val="18"/>
        </w:rPr>
        <w:t>rpm -ivh mysql-community-release-el7-</w:t>
      </w:r>
      <w:r w:rsidRPr="00657FA4">
        <w:rPr>
          <w:rFonts w:ascii="宋体" w:eastAsia="宋体" w:hAnsi="宋体" w:cs="宋体"/>
          <w:color w:val="800080"/>
          <w:kern w:val="0"/>
          <w:sz w:val="18"/>
          <w:szCs w:val="18"/>
        </w:rPr>
        <w:t>7</w:t>
      </w:r>
      <w:r w:rsidRPr="00657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.noarch.rpm </w:t>
      </w:r>
    </w:p>
    <w:p w14:paraId="7BE935C5" w14:textId="77777777" w:rsidR="00657FA4" w:rsidRPr="00657FA4" w:rsidRDefault="00657FA4" w:rsidP="00657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7FA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yum repolist enabled | grep </w:t>
      </w:r>
      <w:r w:rsidRPr="00657FA4">
        <w:rPr>
          <w:rFonts w:ascii="宋体" w:eastAsia="宋体" w:hAnsi="宋体" w:cs="宋体"/>
          <w:color w:val="800000"/>
          <w:kern w:val="0"/>
          <w:sz w:val="18"/>
          <w:szCs w:val="18"/>
        </w:rPr>
        <w:t>"mysql.*-community.*"</w:t>
      </w:r>
    </w:p>
    <w:p w14:paraId="31437451" w14:textId="77777777" w:rsidR="00657FA4" w:rsidRPr="00657FA4" w:rsidRDefault="00657FA4" w:rsidP="00657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7FA4">
        <w:rPr>
          <w:rFonts w:ascii="宋体" w:eastAsia="宋体" w:hAnsi="宋体" w:cs="宋体"/>
          <w:color w:val="000000"/>
          <w:kern w:val="0"/>
          <w:sz w:val="18"/>
          <w:szCs w:val="18"/>
        </w:rPr>
        <w:t>yum repolist all | grep mysql</w:t>
      </w:r>
    </w:p>
    <w:p w14:paraId="3411F0DA" w14:textId="446833A3" w:rsidR="00B14CE2" w:rsidRDefault="00657FA4">
      <w:pPr>
        <w:rPr>
          <w:rStyle w:val="hljs-keyword"/>
          <w:rFonts w:ascii="Verdana" w:hAnsi="Verdana"/>
          <w:color w:val="0000FF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sudo yum </w:t>
      </w:r>
      <w:r>
        <w:rPr>
          <w:rStyle w:val="hljs-keyword"/>
          <w:rFonts w:ascii="Verdana" w:hAnsi="Verdana"/>
          <w:color w:val="0000FF"/>
          <w:sz w:val="20"/>
          <w:szCs w:val="20"/>
          <w:shd w:val="clear" w:color="auto" w:fill="FFFFFF"/>
        </w:rPr>
        <w:t>install mysql-server</w:t>
      </w:r>
    </w:p>
    <w:p w14:paraId="6C91DACA" w14:textId="61FB6F27" w:rsidR="00E5177B" w:rsidRDefault="00E5177B" w:rsidP="00E5177B">
      <w:r w:rsidRPr="00E5177B">
        <w:t>cat /var/log/mysql/mysqld.log | grep password</w:t>
      </w:r>
    </w:p>
    <w:p w14:paraId="05E41A71" w14:textId="4DBD6B93" w:rsidR="00B354C7" w:rsidRDefault="00B354C7" w:rsidP="00E5177B"/>
    <w:p w14:paraId="76D4C1A9" w14:textId="5B1679BD" w:rsidR="005F0EED" w:rsidRDefault="005F0EED" w:rsidP="00E5177B"/>
    <w:p w14:paraId="08491F8E" w14:textId="784C4088" w:rsidR="005F0EED" w:rsidRDefault="005F0EED" w:rsidP="00E5177B"/>
    <w:p w14:paraId="20549938" w14:textId="6886BDE7" w:rsidR="005F0EED" w:rsidRDefault="005F0EED" w:rsidP="00E5177B"/>
    <w:p w14:paraId="1430287A" w14:textId="77777777" w:rsidR="005F0EED" w:rsidRDefault="005F0EED" w:rsidP="00E5177B">
      <w:pPr>
        <w:rPr>
          <w:rFonts w:hint="eastAsia"/>
        </w:rPr>
      </w:pPr>
    </w:p>
    <w:p w14:paraId="0747C4C8" w14:textId="6A2C4B0C" w:rsidR="00080D9A" w:rsidRPr="00080D9A" w:rsidRDefault="00080D9A" w:rsidP="00080D9A">
      <w:pPr>
        <w:pStyle w:val="HTML"/>
      </w:pPr>
      <w:r w:rsidRPr="008D5501">
        <w:t>ALTER USER 'root'@'localhost' IDENTIFIED BY '123456';</w:t>
      </w:r>
    </w:p>
    <w:p w14:paraId="01A636BB" w14:textId="7252342B" w:rsidR="00080D9A" w:rsidRDefault="00080D9A" w:rsidP="00E5177B">
      <w:r>
        <w:rPr>
          <w:rFonts w:hint="eastAsia"/>
        </w:rPr>
        <w:t>c</w:t>
      </w:r>
      <w:r>
        <w:t xml:space="preserve">reate user ‘root’@’%’ </w:t>
      </w:r>
      <w:r w:rsidRPr="00080D9A">
        <w:t>IDENTIFIED BY "123456";</w:t>
      </w:r>
    </w:p>
    <w:p w14:paraId="56A83DC5" w14:textId="7E5EE837" w:rsidR="00080D9A" w:rsidRDefault="00080D9A" w:rsidP="00E5177B">
      <w:r>
        <w:rPr>
          <w:rFonts w:hint="eastAsia"/>
        </w:rPr>
        <w:t>c</w:t>
      </w:r>
      <w:r>
        <w:t>reate database tmpdb;</w:t>
      </w:r>
    </w:p>
    <w:p w14:paraId="19FF6EE2" w14:textId="7862BB6B" w:rsidR="00080D9A" w:rsidRDefault="00080D9A" w:rsidP="00E5177B">
      <w:r>
        <w:rPr>
          <w:rFonts w:hint="eastAsia"/>
        </w:rPr>
        <w:t>u</w:t>
      </w:r>
      <w:r>
        <w:t>se tmpdb;</w:t>
      </w:r>
    </w:p>
    <w:p w14:paraId="7F9BDC71" w14:textId="4EFC0F2F" w:rsidR="00080D9A" w:rsidRDefault="00080D9A" w:rsidP="00E5177B">
      <w:r w:rsidRPr="00080D9A">
        <w:t xml:space="preserve">GRANT ALL ON </w:t>
      </w:r>
      <w:r>
        <w:t>*</w:t>
      </w:r>
      <w:r w:rsidRPr="00080D9A">
        <w:t xml:space="preserve">.* TO </w:t>
      </w:r>
      <w:r>
        <w:t>‘root’</w:t>
      </w:r>
      <w:r w:rsidRPr="00080D9A">
        <w:t>@</w:t>
      </w:r>
      <w:r>
        <w:t>’%’</w:t>
      </w:r>
      <w:r w:rsidRPr="00080D9A">
        <w:t>;</w:t>
      </w:r>
    </w:p>
    <w:p w14:paraId="36DF6673" w14:textId="03669C8B" w:rsidR="00080D9A" w:rsidRPr="00080D9A" w:rsidRDefault="00080D9A" w:rsidP="00E5177B">
      <w:r>
        <w:t>Flush privileges;</w:t>
      </w:r>
    </w:p>
    <w:p w14:paraId="0D7AB6B5" w14:textId="77777777" w:rsidR="00080D9A" w:rsidRPr="00080D9A" w:rsidRDefault="00080D9A" w:rsidP="00E5177B"/>
    <w:p w14:paraId="49F7A3EB" w14:textId="43432F35" w:rsidR="00080D9A" w:rsidRDefault="00080D9A" w:rsidP="00E5177B">
      <w:r>
        <w:rPr>
          <w:rFonts w:hint="eastAsia"/>
        </w:rPr>
        <w:t>安装ht</w:t>
      </w:r>
      <w:r>
        <w:t>tpd</w:t>
      </w:r>
    </w:p>
    <w:p w14:paraId="5FCBA921" w14:textId="77777777" w:rsidR="00080D9A" w:rsidRDefault="00080D9A" w:rsidP="00E5177B"/>
    <w:p w14:paraId="06B966D0" w14:textId="01302891" w:rsidR="00AD3DF2" w:rsidRDefault="00AD3DF2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rpm -qa 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|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DejaVu Sans Mono" w:hAnsi="DejaVu Sans Mono" w:cs="DejaVu Sans Mono"/>
          <w:color w:val="61AEEE"/>
          <w:szCs w:val="21"/>
        </w:rPr>
        <w:t>grep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httpd</w:t>
      </w:r>
    </w:p>
    <w:p w14:paraId="2F90FB79" w14:textId="06A40F9A" w:rsidR="00951FD6" w:rsidRDefault="00951FD6" w:rsidP="00E5177B"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yum remove -y 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"httpd*"</w:t>
      </w:r>
    </w:p>
    <w:p w14:paraId="41A66B65" w14:textId="02928ECD" w:rsidR="00AD3DF2" w:rsidRDefault="00AD3DF2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yum </w:t>
      </w:r>
      <w:r>
        <w:rPr>
          <w:rStyle w:val="token"/>
          <w:rFonts w:ascii="DejaVu Sans Mono" w:hAnsi="DejaVu Sans Mono" w:cs="DejaVu Sans Mono"/>
          <w:color w:val="61AEEE"/>
          <w:szCs w:val="21"/>
        </w:rPr>
        <w:t>install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-y httpd</w:t>
      </w:r>
    </w:p>
    <w:p w14:paraId="4B7CEDF1" w14:textId="2DE47FCD" w:rsidR="00AD3DF2" w:rsidRDefault="00AD3DF2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systemctl status httpd</w:t>
      </w:r>
    </w:p>
    <w:p w14:paraId="32079AB7" w14:textId="1AB1FAAB" w:rsidR="00AD3DF2" w:rsidRDefault="00AD3DF2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systemctl start httpd</w:t>
      </w:r>
    </w:p>
    <w:p w14:paraId="38EA2765" w14:textId="308CEF9A" w:rsidR="00AD3DF2" w:rsidRDefault="00AD3DF2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systemctl </w:t>
      </w:r>
      <w:r>
        <w:rPr>
          <w:rStyle w:val="token"/>
          <w:rFonts w:ascii="DejaVu Sans Mono" w:hAnsi="DejaVu Sans Mono" w:cs="DejaVu Sans Mono"/>
          <w:color w:val="61AEEE"/>
          <w:szCs w:val="21"/>
        </w:rPr>
        <w:t>enable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httpd</w:t>
      </w:r>
    </w:p>
    <w:p w14:paraId="29D0A31D" w14:textId="6D628228" w:rsidR="00951FD6" w:rsidRDefault="00951FD6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Style w:val="token"/>
          <w:rFonts w:ascii="DejaVu Sans Mono" w:hAnsi="DejaVu Sans Mono" w:cs="DejaVu Sans Mono"/>
          <w:color w:val="61AEEE"/>
          <w:szCs w:val="21"/>
        </w:rPr>
        <w:t>touch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   /var/www/html/index.html</w:t>
      </w:r>
    </w:p>
    <w:p w14:paraId="77281D62" w14:textId="215D5065" w:rsidR="00951FD6" w:rsidRDefault="00951FD6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Style w:val="token"/>
          <w:rFonts w:ascii="DejaVu Sans Mono" w:hAnsi="DejaVu Sans Mono" w:cs="DejaVu Sans Mono"/>
          <w:color w:val="C678DD"/>
          <w:szCs w:val="21"/>
        </w:rPr>
        <w:t>echo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    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"This is a apache test."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    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&gt;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    /var/www/html/index.html</w:t>
      </w:r>
    </w:p>
    <w:p w14:paraId="13E1E69F" w14:textId="5500B3B6" w:rsidR="00951FD6" w:rsidRDefault="00951FD6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14:paraId="16FB40CF" w14:textId="77777777" w:rsidR="00951FD6" w:rsidRDefault="00951FD6" w:rsidP="00E5177B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14:paraId="2FBE53B8" w14:textId="77777777" w:rsidR="003467FD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修改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httpd.conf</w:t>
      </w:r>
    </w:p>
    <w:p w14:paraId="62D9DCC0" w14:textId="1CB03A6E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（可以只是改</w:t>
      </w: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i</w:t>
      </w:r>
      <w:r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fmodule mode_php7.c </w:t>
      </w: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那一块，然后仅在</w:t>
      </w: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v</w:t>
      </w:r>
      <w:r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ar/www/html/</w:t>
      </w: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下写</w:t>
      </w: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p</w:t>
      </w:r>
      <w:r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hp</w:t>
      </w: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）</w:t>
      </w:r>
    </w:p>
    <w:p w14:paraId="5AF69794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载入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PHP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模块，如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httpd.conf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中有下列代码则直接去掉前面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#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即可，没有则加入</w:t>
      </w:r>
    </w:p>
    <w:p w14:paraId="4121DCD6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B21CFF0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LoadModule php7_module modules/libphp7.so</w:t>
      </w:r>
    </w:p>
    <w:p w14:paraId="6B330DFD" w14:textId="1E682716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19A9E4E8" w14:textId="404E7EED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在底部加入以下代码使得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Apache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可以解析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php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文件</w:t>
      </w:r>
    </w:p>
    <w:p w14:paraId="25BF5294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&lt;IfModule mod_php7.c&gt; 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</w:p>
    <w:p w14:paraId="37CFB761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AddType application/x-httpd-php .php </w:t>
      </w:r>
    </w:p>
    <w:p w14:paraId="36BAE63F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&lt;/IfModule&gt;</w:t>
      </w:r>
    </w:p>
    <w:p w14:paraId="474D5818" w14:textId="33B54022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1C94BA53" w14:textId="4B6A1904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找到如下代码，在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index.html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后面加入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index.php</w:t>
      </w:r>
    </w:p>
    <w:p w14:paraId="10BCC91D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&lt;IfModule dir_module&gt;</w:t>
      </w:r>
    </w:p>
    <w:p w14:paraId="357C1189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lastRenderedPageBreak/>
        <w:t xml:space="preserve">    DirectoryIndex index.html</w:t>
      </w:r>
    </w:p>
    <w:p w14:paraId="73B990DB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&lt;/IfModule&gt;</w:t>
      </w:r>
    </w:p>
    <w:p w14:paraId="4DBC4ABB" w14:textId="5542C61F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E3629F" w14:textId="0F89DF72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5F7FF"/>
        </w:rPr>
        <w:t>重启</w:t>
      </w: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Apache</w:t>
      </w:r>
    </w:p>
    <w:p w14:paraId="104B3A1E" w14:textId="77777777" w:rsidR="00951FD6" w:rsidRPr="00951FD6" w:rsidRDefault="00951FD6" w:rsidP="00951FD6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951FD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service httpd restart</w:t>
      </w:r>
    </w:p>
    <w:p w14:paraId="5FDB7EFA" w14:textId="7B649B3F" w:rsidR="00951FD6" w:rsidRDefault="00951FD6" w:rsidP="00951FD6">
      <w:pPr>
        <w:widowControl/>
        <w:jc w:val="left"/>
      </w:pPr>
    </w:p>
    <w:p w14:paraId="5DA4BFDD" w14:textId="3656C85F" w:rsidR="00080D9A" w:rsidRDefault="00080D9A" w:rsidP="00951FD6">
      <w:pPr>
        <w:widowControl/>
        <w:jc w:val="left"/>
      </w:pPr>
    </w:p>
    <w:p w14:paraId="3A51C70B" w14:textId="0EEA9D57" w:rsidR="005F0EED" w:rsidRDefault="005F0EED" w:rsidP="00951FD6">
      <w:pPr>
        <w:widowControl/>
        <w:jc w:val="left"/>
      </w:pPr>
      <w:r>
        <w:rPr>
          <w:rFonts w:hint="eastAsia"/>
        </w:rPr>
        <w:t>yum</w:t>
      </w:r>
      <w:r>
        <w:t xml:space="preserve"> install php</w:t>
      </w:r>
    </w:p>
    <w:p w14:paraId="59A2C3E8" w14:textId="26352E29" w:rsidR="005F0EED" w:rsidRDefault="005F0EED" w:rsidP="00951FD6">
      <w:pPr>
        <w:widowControl/>
        <w:jc w:val="left"/>
        <w:rPr>
          <w:rFonts w:hint="eastAsia"/>
        </w:rPr>
      </w:pPr>
      <w:r w:rsidRPr="005F0EED">
        <w:t>yum search php | grep mysql</w:t>
      </w:r>
      <w:r>
        <w:t>d</w:t>
      </w:r>
    </w:p>
    <w:p w14:paraId="08A43B01" w14:textId="77777777" w:rsidR="005F0EED" w:rsidRDefault="005F0EED" w:rsidP="00951FD6">
      <w:pPr>
        <w:widowControl/>
        <w:jc w:val="left"/>
        <w:rPr>
          <w:rFonts w:hint="eastAsia"/>
        </w:rPr>
      </w:pPr>
    </w:p>
    <w:p w14:paraId="77561C42" w14:textId="3AC6C8E5" w:rsidR="00080D9A" w:rsidRDefault="00080D9A" w:rsidP="00951FD6">
      <w:pPr>
        <w:widowControl/>
        <w:jc w:val="left"/>
      </w:pPr>
    </w:p>
    <w:p w14:paraId="163B2311" w14:textId="7FF58F59" w:rsidR="009B4C09" w:rsidRDefault="009B4C09" w:rsidP="009B4C09">
      <w:pPr>
        <w:widowControl/>
        <w:jc w:val="left"/>
      </w:pPr>
      <w:r>
        <w:t>&lt;?php</w:t>
      </w:r>
    </w:p>
    <w:p w14:paraId="75BD0436" w14:textId="77777777" w:rsidR="009B4C09" w:rsidRDefault="009B4C09" w:rsidP="009B4C09">
      <w:pPr>
        <w:widowControl/>
        <w:jc w:val="left"/>
      </w:pPr>
      <w:r>
        <w:t>$con = mysqli_connect("47.112.233.51","root","123456");</w:t>
      </w:r>
    </w:p>
    <w:p w14:paraId="6F577EEE" w14:textId="77777777" w:rsidR="009B4C09" w:rsidRDefault="009B4C09" w:rsidP="009B4C09">
      <w:pPr>
        <w:widowControl/>
        <w:jc w:val="left"/>
      </w:pPr>
      <w:r>
        <w:t>if (!$con){</w:t>
      </w:r>
    </w:p>
    <w:p w14:paraId="0AAD5F49" w14:textId="77777777" w:rsidR="009B4C09" w:rsidRDefault="009B4C09" w:rsidP="009B4C09">
      <w:pPr>
        <w:widowControl/>
        <w:jc w:val="left"/>
      </w:pPr>
      <w:r>
        <w:t xml:space="preserve">        die('Could not connect: ' . mysql_error());</w:t>
      </w:r>
    </w:p>
    <w:p w14:paraId="382D1982" w14:textId="77777777" w:rsidR="009B4C09" w:rsidRDefault="009B4C09" w:rsidP="009B4C09">
      <w:pPr>
        <w:widowControl/>
        <w:jc w:val="left"/>
      </w:pPr>
      <w:r>
        <w:t>}</w:t>
      </w:r>
    </w:p>
    <w:p w14:paraId="35386D97" w14:textId="77777777" w:rsidR="009B4C09" w:rsidRDefault="009B4C09" w:rsidP="009B4C09">
      <w:pPr>
        <w:widowControl/>
        <w:jc w:val="left"/>
      </w:pPr>
      <w:r>
        <w:t>else{</w:t>
      </w:r>
    </w:p>
    <w:p w14:paraId="50D0F9C5" w14:textId="77777777" w:rsidR="009B4C09" w:rsidRDefault="009B4C09" w:rsidP="009B4C09">
      <w:pPr>
        <w:widowControl/>
        <w:jc w:val="left"/>
      </w:pPr>
      <w:r>
        <w:t xml:space="preserve">        mysqli_select_db($con,"tmpdb");</w:t>
      </w:r>
    </w:p>
    <w:p w14:paraId="7C0AD214" w14:textId="77777777" w:rsidR="009B4C09" w:rsidRDefault="009B4C09" w:rsidP="009B4C09">
      <w:pPr>
        <w:widowControl/>
        <w:jc w:val="left"/>
      </w:pPr>
      <w:r>
        <w:t xml:space="preserve">        $result = mysqli_query($con,"SELECT * FROM student");</w:t>
      </w:r>
    </w:p>
    <w:p w14:paraId="462A4F76" w14:textId="77777777" w:rsidR="009B4C09" w:rsidRDefault="009B4C09" w:rsidP="009B4C09">
      <w:pPr>
        <w:widowControl/>
        <w:jc w:val="left"/>
      </w:pPr>
      <w:r>
        <w:t xml:space="preserve">        if (mysqli_num_rows($result) &gt; 0) {</w:t>
      </w:r>
    </w:p>
    <w:p w14:paraId="603747FE" w14:textId="77777777" w:rsidR="009B4C09" w:rsidRDefault="009B4C09" w:rsidP="009B4C09">
      <w:pPr>
        <w:widowControl/>
        <w:jc w:val="left"/>
      </w:pPr>
      <w:r>
        <w:t xml:space="preserve">                while($row = mysqli_fetch_assoc($result)) {</w:t>
      </w:r>
    </w:p>
    <w:p w14:paraId="43D1CB37" w14:textId="77777777" w:rsidR="009B4C09" w:rsidRDefault="009B4C09" w:rsidP="009B4C09">
      <w:pPr>
        <w:widowControl/>
        <w:jc w:val="left"/>
      </w:pPr>
      <w:r>
        <w:t xml:space="preserve">                        echo $row['s_id'] . " " . $row['s_class'] . $row['s_name'];</w:t>
      </w:r>
    </w:p>
    <w:p w14:paraId="626DE50E" w14:textId="77777777" w:rsidR="009B4C09" w:rsidRDefault="009B4C09" w:rsidP="009B4C09">
      <w:pPr>
        <w:widowControl/>
        <w:jc w:val="left"/>
      </w:pPr>
      <w:r>
        <w:t xml:space="preserve">                }</w:t>
      </w:r>
    </w:p>
    <w:p w14:paraId="2CF92F64" w14:textId="77777777" w:rsidR="009B4C09" w:rsidRDefault="009B4C09" w:rsidP="009B4C09">
      <w:pPr>
        <w:widowControl/>
        <w:jc w:val="left"/>
      </w:pPr>
      <w:r>
        <w:t xml:space="preserve">        }else{</w:t>
      </w:r>
    </w:p>
    <w:p w14:paraId="6E9BD8FB" w14:textId="77777777" w:rsidR="009B4C09" w:rsidRDefault="009B4C09" w:rsidP="009B4C09">
      <w:pPr>
        <w:widowControl/>
        <w:jc w:val="left"/>
      </w:pPr>
      <w:r>
        <w:t xml:space="preserve">                echo "0结果";</w:t>
      </w:r>
    </w:p>
    <w:p w14:paraId="6BE0043A" w14:textId="77777777" w:rsidR="009B4C09" w:rsidRDefault="009B4C09" w:rsidP="009B4C09">
      <w:pPr>
        <w:widowControl/>
        <w:jc w:val="left"/>
      </w:pPr>
      <w:r>
        <w:t xml:space="preserve">        }</w:t>
      </w:r>
    </w:p>
    <w:p w14:paraId="0C0F0668" w14:textId="77777777" w:rsidR="009B4C09" w:rsidRDefault="009B4C09" w:rsidP="009B4C09">
      <w:pPr>
        <w:widowControl/>
        <w:jc w:val="left"/>
      </w:pPr>
    </w:p>
    <w:p w14:paraId="37757576" w14:textId="77777777" w:rsidR="009B4C09" w:rsidRDefault="009B4C09" w:rsidP="009B4C09">
      <w:pPr>
        <w:widowControl/>
        <w:jc w:val="left"/>
      </w:pPr>
      <w:r>
        <w:t>}</w:t>
      </w:r>
    </w:p>
    <w:p w14:paraId="3027F3C1" w14:textId="77777777" w:rsidR="009B4C09" w:rsidRDefault="009B4C09" w:rsidP="009B4C09">
      <w:pPr>
        <w:widowControl/>
        <w:jc w:val="left"/>
      </w:pPr>
      <w:r>
        <w:t>mysqli_close($con);</w:t>
      </w:r>
    </w:p>
    <w:p w14:paraId="7715C431" w14:textId="0A8949FD" w:rsidR="009B4C09" w:rsidRDefault="009B4C09" w:rsidP="009B4C09">
      <w:pPr>
        <w:widowControl/>
        <w:jc w:val="left"/>
      </w:pPr>
      <w:r>
        <w:t>?&gt;</w:t>
      </w:r>
    </w:p>
    <w:p w14:paraId="4FE81DBD" w14:textId="16C9C9A8" w:rsidR="009B4C09" w:rsidRDefault="009B4C09" w:rsidP="009B4C09">
      <w:pPr>
        <w:widowControl/>
        <w:jc w:val="left"/>
      </w:pPr>
    </w:p>
    <w:p w14:paraId="5649FE62" w14:textId="6516C60C" w:rsidR="009B4C09" w:rsidRPr="00AD3DF2" w:rsidRDefault="009B4C09" w:rsidP="009B4C09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5B8AE46" wp14:editId="55F726FA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C09" w:rsidRPr="00AD3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E20A0" w14:textId="77777777" w:rsidR="00126FD3" w:rsidRDefault="00126FD3" w:rsidP="00657FA4">
      <w:r>
        <w:separator/>
      </w:r>
    </w:p>
  </w:endnote>
  <w:endnote w:type="continuationSeparator" w:id="0">
    <w:p w14:paraId="70D86769" w14:textId="77777777" w:rsidR="00126FD3" w:rsidRDefault="00126FD3" w:rsidP="0065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C1C3A" w14:textId="77777777" w:rsidR="00126FD3" w:rsidRDefault="00126FD3" w:rsidP="00657FA4">
      <w:r>
        <w:separator/>
      </w:r>
    </w:p>
  </w:footnote>
  <w:footnote w:type="continuationSeparator" w:id="0">
    <w:p w14:paraId="3165FC76" w14:textId="77777777" w:rsidR="00126FD3" w:rsidRDefault="00126FD3" w:rsidP="0065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B1"/>
    <w:rsid w:val="00051B5A"/>
    <w:rsid w:val="00080D9A"/>
    <w:rsid w:val="00126FD3"/>
    <w:rsid w:val="00234859"/>
    <w:rsid w:val="003467FD"/>
    <w:rsid w:val="00516CB1"/>
    <w:rsid w:val="005F0EED"/>
    <w:rsid w:val="00657FA4"/>
    <w:rsid w:val="008C2F9D"/>
    <w:rsid w:val="008D5501"/>
    <w:rsid w:val="00951FD6"/>
    <w:rsid w:val="009B4C09"/>
    <w:rsid w:val="009E77C2"/>
    <w:rsid w:val="00AD3DF2"/>
    <w:rsid w:val="00B14CE2"/>
    <w:rsid w:val="00B354C7"/>
    <w:rsid w:val="00B83D35"/>
    <w:rsid w:val="00C1413E"/>
    <w:rsid w:val="00E5177B"/>
    <w:rsid w:val="00F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7C024"/>
  <w15:chartTrackingRefBased/>
  <w15:docId w15:val="{61D0D7BA-B02E-4D10-95E8-E85D0D99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D55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D550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D5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D55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D5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413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57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7F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7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7FA4"/>
    <w:rPr>
      <w:sz w:val="18"/>
      <w:szCs w:val="18"/>
    </w:rPr>
  </w:style>
  <w:style w:type="character" w:customStyle="1" w:styleId="hljs-keyword">
    <w:name w:val="hljs-keyword"/>
    <w:basedOn w:val="a0"/>
    <w:rsid w:val="00657FA4"/>
  </w:style>
  <w:style w:type="character" w:customStyle="1" w:styleId="token">
    <w:name w:val="token"/>
    <w:basedOn w:val="a0"/>
    <w:rsid w:val="00AD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2020-04-19T11:10:00Z</dcterms:created>
  <dcterms:modified xsi:type="dcterms:W3CDTF">2020-06-07T13:38:00Z</dcterms:modified>
</cp:coreProperties>
</file>