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8A9C" w14:textId="00A6F93A" w:rsidR="00887782" w:rsidRDefault="00626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Obligatoriskt</w:t>
      </w:r>
    </w:p>
    <w:p w14:paraId="20B3CC96" w14:textId="2CBC57E8" w:rsidR="006261F8" w:rsidRDefault="006261F8">
      <w:pPr>
        <w:rPr>
          <w:rFonts w:ascii="Times New Roman" w:hAnsi="Times New Roman" w:cs="Times New Roman"/>
          <w:sz w:val="24"/>
          <w:szCs w:val="24"/>
        </w:rPr>
      </w:pPr>
    </w:p>
    <w:p w14:paraId="18725236" w14:textId="5103693F" w:rsidR="006261F8" w:rsidRDefault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Framsida</w:t>
      </w:r>
    </w:p>
    <w:p w14:paraId="0AE98802" w14:textId="0EFC6807" w:rsidR="006261F8" w:rsidRDefault="006261F8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Titel &amp; bild</w:t>
      </w:r>
    </w:p>
    <w:p w14:paraId="4F86D903" w14:textId="5B5BABBD" w:rsidR="006261F8" w:rsidRDefault="006261F8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Namn, även handledarens</w:t>
      </w:r>
    </w:p>
    <w:p w14:paraId="66D86B44" w14:textId="0828A93D" w:rsidR="006261F8" w:rsidRDefault="006261F8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Datum</w:t>
      </w:r>
    </w:p>
    <w:p w14:paraId="1AF1464E" w14:textId="38CA3817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1E16F059" w14:textId="6A5CE786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Abstract</w:t>
      </w:r>
    </w:p>
    <w:p w14:paraId="5646B039" w14:textId="278FB73A" w:rsidR="00DA6AB0" w:rsidRPr="00DA6AB0" w:rsidRDefault="006261F8" w:rsidP="00DA6AB0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Engelsk sammanfattning av all</w:t>
      </w:r>
      <w:r w:rsidR="00DA6AB0">
        <w:rPr>
          <w:rFonts w:ascii="Times New Roman" w:hAnsi="Times New Roman" w:cs="Times New Roman"/>
          <w:sz w:val="20"/>
          <w:szCs w:val="20"/>
        </w:rPr>
        <w:t>t görs sist</w:t>
      </w:r>
    </w:p>
    <w:p w14:paraId="526EE766" w14:textId="6FB10063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7468D258" w14:textId="1D2EBC0F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Innehållsförteckning</w:t>
      </w:r>
    </w:p>
    <w:p w14:paraId="24F14EA9" w14:textId="1547D822" w:rsidR="006261F8" w:rsidRDefault="006261F8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Vad som står på vilken sida</w:t>
      </w:r>
    </w:p>
    <w:p w14:paraId="003B3D2A" w14:textId="34E24122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56AB860B" w14:textId="06042857" w:rsidR="004073B5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Inledning</w:t>
      </w:r>
      <w:r w:rsidR="004073B5">
        <w:rPr>
          <w:rFonts w:ascii="Times New Roman" w:hAnsi="Times New Roman" w:cs="Times New Roman"/>
          <w:sz w:val="20"/>
          <w:szCs w:val="20"/>
        </w:rPr>
        <w:t xml:space="preserve"> (s.1 då rapporten börjar här)</w:t>
      </w:r>
    </w:p>
    <w:p w14:paraId="601A6BD6" w14:textId="3CEF5DB1" w:rsidR="006261F8" w:rsidRPr="006261F8" w:rsidRDefault="004073B5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Påbörjad</w:t>
      </w:r>
      <w:bookmarkStart w:id="0" w:name="_GoBack"/>
      <w:bookmarkEnd w:id="0"/>
    </w:p>
    <w:p w14:paraId="28111265" w14:textId="31FB72C0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166E0339" w14:textId="6A1B1C1F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Syfte &amp; Frågeställning</w:t>
      </w:r>
    </w:p>
    <w:p w14:paraId="2D12C494" w14:textId="773729D0" w:rsidR="006261F8" w:rsidRPr="006261F8" w:rsidRDefault="006261F8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Brett syfte och väldigt specifik frågeställning</w:t>
      </w:r>
    </w:p>
    <w:p w14:paraId="5F2837AF" w14:textId="24ED1D8D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3793700F" w14:textId="1A4C17F6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Metod och Material</w:t>
      </w:r>
    </w:p>
    <w:p w14:paraId="743FF488" w14:textId="03C82A85" w:rsidR="006261F8" w:rsidRDefault="006261F8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Hur har vi gjort</w:t>
      </w:r>
    </w:p>
    <w:p w14:paraId="3113D110" w14:textId="6882A607" w:rsidR="006261F8" w:rsidRPr="006261F8" w:rsidRDefault="006261F8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(Här kan fokus ligga)</w:t>
      </w:r>
    </w:p>
    <w:p w14:paraId="48206C3B" w14:textId="1EE4E123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4D9DBD0D" w14:textId="772841CB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Resultat</w:t>
      </w:r>
    </w:p>
    <w:p w14:paraId="5E70EE1F" w14:textId="46FA8FA3" w:rsidR="006261F8" w:rsidRDefault="00DA6AB0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Kopplingsschemat</w:t>
      </w:r>
    </w:p>
    <w:p w14:paraId="3F5D1198" w14:textId="67DB57F8" w:rsidR="00DA6AB0" w:rsidRDefault="00DA6AB0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Neuralt nätverk struktur-diagram</w:t>
      </w:r>
    </w:p>
    <w:p w14:paraId="3DF1D37B" w14:textId="2818A305" w:rsidR="00DA6AB0" w:rsidRDefault="00DA6AB0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Eventuella förtydligande simulerings – verklighets diagram</w:t>
      </w:r>
    </w:p>
    <w:p w14:paraId="5432CBB6" w14:textId="734C3B60" w:rsidR="00DA6AB0" w:rsidRDefault="00DA6AB0" w:rsidP="00DA6AB0">
      <w:pPr>
        <w:pStyle w:val="Liststyck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(Skillnad mellan bilens avståndskännare och simuleringens)</w:t>
      </w:r>
    </w:p>
    <w:p w14:paraId="41EE59CC" w14:textId="6B4B12A6" w:rsidR="00DA6AB0" w:rsidRPr="006261F8" w:rsidRDefault="00DA6AB0" w:rsidP="006261F8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Video på bilen</w:t>
      </w:r>
      <w:r w:rsidR="004073B5">
        <w:rPr>
          <w:rFonts w:ascii="Times New Roman" w:hAnsi="Times New Roman" w:cs="Times New Roman"/>
          <w:sz w:val="20"/>
          <w:szCs w:val="20"/>
        </w:rPr>
        <w:t xml:space="preserve"> som kör sig själv</w:t>
      </w:r>
    </w:p>
    <w:p w14:paraId="3FCEFB12" w14:textId="0282BC48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6C7DC85B" w14:textId="30107B85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Diskussion</w:t>
      </w:r>
    </w:p>
    <w:p w14:paraId="035F5F1C" w14:textId="7CD054B7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</w:p>
    <w:p w14:paraId="5F4EDC60" w14:textId="45EA2D09" w:rsidR="006261F8" w:rsidRDefault="006261F8" w:rsidP="006261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Referenser/källor</w:t>
      </w:r>
    </w:p>
    <w:p w14:paraId="43CE9506" w14:textId="23C46131" w:rsidR="004073B5" w:rsidRDefault="004073B5" w:rsidP="004073B5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Skrivande ansvarig för att lägga till källa i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dokumentet med löpande referenser</w:t>
      </w:r>
    </w:p>
    <w:p w14:paraId="3FD15F94" w14:textId="16B32FF9" w:rsidR="004073B5" w:rsidRDefault="004073B5" w:rsidP="004073B5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Alla källor summeras sedan här</w:t>
      </w:r>
    </w:p>
    <w:p w14:paraId="7344235E" w14:textId="6DBB0F39" w:rsidR="004073B5" w:rsidRDefault="004073B5" w:rsidP="004073B5">
      <w:pPr>
        <w:rPr>
          <w:rFonts w:ascii="Times New Roman" w:hAnsi="Times New Roman" w:cs="Times New Roman"/>
          <w:sz w:val="20"/>
          <w:szCs w:val="20"/>
        </w:rPr>
      </w:pPr>
    </w:p>
    <w:p w14:paraId="3C43F13F" w14:textId="3A17523B" w:rsidR="004073B5" w:rsidRDefault="004073B5" w:rsidP="004073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Bilagor</w:t>
      </w:r>
    </w:p>
    <w:p w14:paraId="3072427E" w14:textId="67D9D4C5" w:rsidR="004073B5" w:rsidRDefault="004073B5" w:rsidP="004073B5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Simuleringskod</w:t>
      </w:r>
    </w:p>
    <w:p w14:paraId="2AC47D42" w14:textId="38C36A28" w:rsidR="004073B5" w:rsidRDefault="004073B5" w:rsidP="004073B5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Arduinokod</w:t>
      </w:r>
      <w:proofErr w:type="spellEnd"/>
    </w:p>
    <w:p w14:paraId="22BEA789" w14:textId="10823F92" w:rsidR="004073B5" w:rsidRPr="004073B5" w:rsidRDefault="004073B5" w:rsidP="004073B5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Pythonkod</w:t>
      </w:r>
      <w:proofErr w:type="spellEnd"/>
    </w:p>
    <w:sectPr w:rsidR="004073B5" w:rsidRPr="00407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A6F66"/>
    <w:multiLevelType w:val="hybridMultilevel"/>
    <w:tmpl w:val="D43A4B4A"/>
    <w:lvl w:ilvl="0" w:tplc="A9BC2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C1"/>
    <w:rsid w:val="00143BC1"/>
    <w:rsid w:val="004073B5"/>
    <w:rsid w:val="006261F8"/>
    <w:rsid w:val="00887782"/>
    <w:rsid w:val="00993CFE"/>
    <w:rsid w:val="00DA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F63A"/>
  <w15:chartTrackingRefBased/>
  <w15:docId w15:val="{55C05D14-C8F5-4CA3-B330-94397985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2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Stockholms Stad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Johnson (elev)</dc:creator>
  <cp:keywords/>
  <dc:description/>
  <cp:lastModifiedBy>Lucas Johnson (elev)</cp:lastModifiedBy>
  <cp:revision>2</cp:revision>
  <dcterms:created xsi:type="dcterms:W3CDTF">2019-12-05T13:17:00Z</dcterms:created>
  <dcterms:modified xsi:type="dcterms:W3CDTF">2019-12-05T13:17:00Z</dcterms:modified>
</cp:coreProperties>
</file>