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335E" w:rsidRDefault="00FC335E" w:rsidP="00FC335E">
      <w:pPr>
        <w:jc w:val="center"/>
      </w:pPr>
      <w:r>
        <w:rPr>
          <w:b/>
        </w:rPr>
        <w:t>Plenty of Geeks</w:t>
      </w:r>
      <w:r>
        <w:rPr>
          <w:b/>
        </w:rPr>
        <w:br/>
      </w:r>
      <w:r>
        <w:br/>
        <w:t>Sean Wang</w:t>
      </w:r>
      <w:r>
        <w:br/>
        <w:t>George Padua</w:t>
      </w:r>
      <w:r>
        <w:br/>
        <w:t>Edward Leung</w:t>
      </w:r>
      <w:r>
        <w:br/>
        <w:t xml:space="preserve">Christopher </w:t>
      </w:r>
      <w:proofErr w:type="spellStart"/>
      <w:r>
        <w:t>Qualizza</w:t>
      </w:r>
      <w:proofErr w:type="spellEnd"/>
    </w:p>
    <w:p w:rsidR="00FC335E" w:rsidRDefault="00FC335E" w:rsidP="00FC335E"/>
    <w:p w:rsidR="00FC335E" w:rsidRDefault="00FC335E" w:rsidP="00FC335E">
      <w:r>
        <w:t xml:space="preserve">Plenty of Geeks is a </w:t>
      </w:r>
      <w:proofErr w:type="spellStart"/>
      <w:r>
        <w:t>webapp</w:t>
      </w:r>
      <w:proofErr w:type="spellEnd"/>
      <w:r>
        <w:t xml:space="preserve"> designed to bring Game Designers and Game Programmers together. The way this works is any user can post a “Quest” which would appear on the posts page for all users to see. Any user can comment or up</w:t>
      </w:r>
      <w:r w:rsidR="00EF68D6">
        <w:t>-</w:t>
      </w:r>
      <w:r>
        <w:t>vote or down</w:t>
      </w:r>
      <w:r w:rsidR="00EF68D6">
        <w:t>-</w:t>
      </w:r>
      <w:r>
        <w:t xml:space="preserve">vote any quest post. Posts </w:t>
      </w:r>
      <w:r w:rsidR="00EF68D6">
        <w:t>below</w:t>
      </w:r>
      <w:r>
        <w:t xml:space="preserve"> </w:t>
      </w:r>
      <w:bookmarkStart w:id="0" w:name="_GoBack"/>
      <w:bookmarkEnd w:id="0"/>
      <w:r>
        <w:t>a certain down</w:t>
      </w:r>
      <w:r w:rsidR="00EF68D6">
        <w:t>-</w:t>
      </w:r>
      <w:r>
        <w:t xml:space="preserve">vote threshold will be deleted from the database. </w:t>
      </w:r>
      <w:r>
        <w:br/>
      </w:r>
      <w:r>
        <w:br/>
        <w:t>The posts will serve as one of two things, either a proposal for a game project where the poster, known as the leader, will present a description of the video game they want to create. The user will have the option of allocating slots open for various users to join the project or the “Party”. The leader will be able to select from any of the users who comment and show an interest in helping develop the project, each user who is selected will have their name displayed under the team member counter at the top of the post. This way other users can see how many slots have been filled up for the said project as well as who has decided to contribute.</w:t>
      </w:r>
    </w:p>
    <w:p w:rsidR="00FC335E" w:rsidRDefault="00FC335E" w:rsidP="00FC335E">
      <w:r>
        <w:t>The second type of a post will just be a means of publishing a video game idea. This post will be for anyone who is not looking to start a project but rather someone who has a great idea and wants it to be seen by video game developers. Apart from the allocated slots for team members, this post will serve exactly the same as the previous one described.</w:t>
      </w:r>
    </w:p>
    <w:p w:rsidR="00323E06" w:rsidRDefault="00B95DB4" w:rsidP="00FC335E">
      <w:r>
        <w:t>On each page will be a navigation bar, on t</w:t>
      </w:r>
      <w:r w:rsidR="00235958">
        <w:t>he navigation bar will be links to the user profile page, the support page the contact page the about page and the posts page. On the homepage the latest posting will be displayed from the database. The support page will act as a ticketing service, in other words if a user has a complaint or a bug to report they can send a ticket to the database and one of the developers will be notified. Each post that is created will be stored on the database as well as each user profile created. The contact page will show contact information for the developers of Plenty of Geeks</w:t>
      </w:r>
      <w:r w:rsidR="00323E06">
        <w:t xml:space="preserve">. </w:t>
      </w:r>
    </w:p>
    <w:p w:rsidR="00323E06" w:rsidRPr="00FC335E" w:rsidRDefault="00323E06" w:rsidP="00FC335E"/>
    <w:sectPr w:rsidR="00323E06" w:rsidRPr="00FC335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7618"/>
    <w:rsid w:val="00003756"/>
    <w:rsid w:val="001139A7"/>
    <w:rsid w:val="00235958"/>
    <w:rsid w:val="00323E06"/>
    <w:rsid w:val="007217FC"/>
    <w:rsid w:val="0095100B"/>
    <w:rsid w:val="00997618"/>
    <w:rsid w:val="00B95DB4"/>
    <w:rsid w:val="00DE49C2"/>
    <w:rsid w:val="00EF68D6"/>
    <w:rsid w:val="00FC335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304</Words>
  <Characters>1738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dc:creator>
  <cp:lastModifiedBy>SeanKat</cp:lastModifiedBy>
  <cp:revision>3</cp:revision>
  <dcterms:created xsi:type="dcterms:W3CDTF">2015-02-01T04:11:00Z</dcterms:created>
  <dcterms:modified xsi:type="dcterms:W3CDTF">2015-02-01T04:11:00Z</dcterms:modified>
</cp:coreProperties>
</file>