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0F37" w14:textId="48059ACB" w:rsidR="00955F32" w:rsidRDefault="00955F32">
      <w:r w:rsidRPr="00955F32">
        <w:t>sk-ws-</w:t>
      </w:r>
      <w:proofErr w:type="gramStart"/>
      <w:r w:rsidRPr="00955F32">
        <w:t>H.EIEEHID.IXdm</w:t>
      </w:r>
      <w:proofErr w:type="gramEnd"/>
      <w:r w:rsidRPr="00955F32">
        <w:t>.MEQCIFwVq-RkDSvZpliZ_5nrCI3VTCHR5O2uK7aDHoZQSyPAAiBj3IZTxD-Nl5faEGTXlvsusx9krQVUAXwbmls6tv5oUg</w:t>
      </w:r>
    </w:p>
    <w:sectPr w:rsidR="00955F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32"/>
    <w:rsid w:val="00955F32"/>
    <w:rsid w:val="009A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531E"/>
  <w15:chartTrackingRefBased/>
  <w15:docId w15:val="{196E7976-FE25-4445-973E-DF35FF92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F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F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F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F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F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F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F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F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F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F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F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F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F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F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F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F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F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F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F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F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F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F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5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60</Characters>
  <Application>Microsoft Office Word</Application>
  <DocSecurity>0</DocSecurity>
  <Lines>2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1</cp:revision>
  <dcterms:created xsi:type="dcterms:W3CDTF">2026-08-06T06:14:00Z</dcterms:created>
  <dcterms:modified xsi:type="dcterms:W3CDTF">2026-08-06T06:15:00Z</dcterms:modified>
</cp:coreProperties>
</file>