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15602D" w:rsidRPr="00E84EE8" w:rsidSect="00F24C25">
      <w:headerReference w:type="default" r:id="rId11"/>
      <w:footerReference w:type="default" r:id="rId12"/>
      <w:headerReference w:type="first" r:id="rId13"/>
      <w:footerReference w:type="first" r:id="rId14"/>
      <w:pgSz w:w="11904" w:h="16836" w:code="9"/>
      <w:pgMar w:top="2016" w:right="3024" w:bottom="1440" w:left="1296" w:header="1440" w:footer="173" w:gutter="0"/>
      <w:paperSrc w:first="3" w:other="3"/>
      <w:pgNumType w:start="1"/>
      <w:cols w:space="709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1C208" w14:textId="77777777" w:rsidR="00515BE6" w:rsidRDefault="00515BE6">
      <w:pPr>
        <w:spacing w:line="20" w:lineRule="exact"/>
        <w:rPr>
          <w:sz w:val="24"/>
          <w:szCs w:val="24"/>
        </w:rPr>
      </w:pPr>
    </w:p>
  </w:endnote>
  <w:endnote w:type="continuationSeparator" w:id="0">
    <w:p w14:paraId="3EEC0566" w14:textId="77777777" w:rsidR="00515BE6" w:rsidRDefault="00515BE6">
      <w:r>
        <w:rPr>
          <w:sz w:val="24"/>
          <w:szCs w:val="24"/>
        </w:rPr>
        <w:t xml:space="preserve"> </w:t>
      </w:r>
    </w:p>
  </w:endnote>
  <w:endnote w:type="continuationNotice" w:id="1">
    <w:p w14:paraId="055FF3C1" w14:textId="77777777" w:rsidR="00515BE6" w:rsidRDefault="00515BE6">
      <w:r>
        <w:rPr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5B66C" w14:textId="67EB4FFB" w:rsidR="0060019C" w:rsidRDefault="0060019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968479E" wp14:editId="4F604621">
              <wp:simplePos x="0" y="0"/>
              <wp:positionH relativeFrom="column">
                <wp:posOffset>-838200</wp:posOffset>
              </wp:positionH>
              <wp:positionV relativeFrom="paragraph">
                <wp:posOffset>-304800</wp:posOffset>
              </wp:positionV>
              <wp:extent cx="7560000" cy="540000"/>
              <wp:effectExtent l="0" t="0" r="22225" b="12700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54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FDF7BA" id="Rectangle 17" o:spid="_x0000_s1026" style="position:absolute;margin-left:-66pt;margin-top:-24pt;width:595.3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" fillcolor="#d8d8d8 [2732]" strokecolor="#d8d8d8 [2732]" strokeweight="2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EC474" w14:textId="40A90A78" w:rsidR="0060019C" w:rsidRPr="00622046" w:rsidRDefault="0060019C" w:rsidP="0060019C">
    <w:pPr>
      <w:pStyle w:val="Footer"/>
      <w:ind w:left="-851" w:right="-2617"/>
      <w:jc w:val="both"/>
      <w:rPr>
        <w:color w:val="808080" w:themeColor="background1" w:themeShade="80"/>
        <w:sz w:val="14"/>
        <w:szCs w:val="14"/>
      </w:rPr>
    </w:pPr>
    <w:r w:rsidRPr="00622046">
      <w:rPr>
        <w:color w:val="808080" w:themeColor="background1" w:themeShade="80"/>
        <w:sz w:val="14"/>
        <w:szCs w:val="14"/>
      </w:rPr>
      <w:t>Registered to carry on audit work in the UK and regulated for a range of investment business activities by the Institute of Chartered Accountants in England and Wales.</w:t>
    </w:r>
  </w:p>
  <w:p w14:paraId="4B733C21" w14:textId="77777777" w:rsidR="0060019C" w:rsidRPr="00622046" w:rsidRDefault="0060019C" w:rsidP="0060019C">
    <w:pPr>
      <w:pStyle w:val="Footer"/>
      <w:ind w:left="-851" w:right="-2617"/>
      <w:jc w:val="both"/>
      <w:rPr>
        <w:color w:val="808080" w:themeColor="background1" w:themeShade="80"/>
        <w:sz w:val="14"/>
        <w:szCs w:val="14"/>
      </w:rPr>
    </w:pPr>
    <w:r w:rsidRPr="00622046">
      <w:rPr>
        <w:color w:val="808080" w:themeColor="background1" w:themeShade="80"/>
        <w:sz w:val="14"/>
        <w:szCs w:val="14"/>
      </w:rPr>
      <w:t>LDP Luckmans and Catalyst Business Support are the trading names of Luckmans Duckett Parker Limited. Registered in England and Wales. Company No. 7146825</w:t>
    </w:r>
  </w:p>
  <w:p w14:paraId="1ED69B5A" w14:textId="77777777" w:rsidR="0060019C" w:rsidRPr="00622046" w:rsidRDefault="0060019C" w:rsidP="0060019C">
    <w:pPr>
      <w:pStyle w:val="Footer"/>
      <w:ind w:left="-851" w:right="-2617"/>
      <w:jc w:val="both"/>
      <w:rPr>
        <w:color w:val="808080" w:themeColor="background1" w:themeShade="80"/>
        <w:sz w:val="14"/>
        <w:szCs w:val="14"/>
      </w:rPr>
    </w:pPr>
  </w:p>
  <w:p w14:paraId="2A128B9C" w14:textId="77777777" w:rsidR="0060019C" w:rsidRPr="0060019C" w:rsidRDefault="0060019C" w:rsidP="0060019C">
    <w:pPr>
      <w:pStyle w:val="Footer"/>
      <w:ind w:left="-851" w:right="-2617"/>
      <w:jc w:val="both"/>
      <w:rPr>
        <w:color w:val="808080" w:themeColor="background1" w:themeShade="80"/>
        <w:sz w:val="14"/>
        <w:szCs w:val="14"/>
      </w:rPr>
    </w:pPr>
    <w:r w:rsidRPr="00622046">
      <w:rPr>
        <w:color w:val="808080" w:themeColor="background1" w:themeShade="80"/>
        <w:sz w:val="14"/>
        <w:szCs w:val="14"/>
      </w:rPr>
      <w:t>Registered office: 1110 Elliott Court, Coventry Business Park, Herald Avenue, Coventry, CV5 6UB</w:t>
    </w:r>
  </w:p>
  <w:p w14:paraId="47BB1F07" w14:textId="77777777" w:rsidR="0060019C" w:rsidRDefault="006001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1EF9B" w14:textId="77777777" w:rsidR="00515BE6" w:rsidRDefault="00515BE6">
      <w:r>
        <w:rPr>
          <w:sz w:val="24"/>
          <w:szCs w:val="24"/>
        </w:rPr>
        <w:separator/>
      </w:r>
    </w:p>
  </w:footnote>
  <w:footnote w:type="continuationSeparator" w:id="0">
    <w:p w14:paraId="769FB702" w14:textId="77777777" w:rsidR="00515BE6" w:rsidRDefault="00515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0EF04" w14:textId="7805C583" w:rsidR="0060019C" w:rsidRDefault="0060019C">
    <w:pPr>
      <w:pStyle w:val="Header"/>
    </w:pPr>
    <w:r>
      <w:rPr>
        <w:noProof/>
        <w:lang w:eastAsia="en-GB"/>
      </w:rPr>
      <w:drawing>
        <wp:anchor distT="0" distB="0" distL="114300" distR="114300" simplePos="0" relativeHeight="251661312" behindDoc="1" locked="0" layoutInCell="1" allowOverlap="1" wp14:anchorId="10773425" wp14:editId="42FA9EA0">
          <wp:simplePos x="0" y="0"/>
          <wp:positionH relativeFrom="column">
            <wp:posOffset>5314950</wp:posOffset>
          </wp:positionH>
          <wp:positionV relativeFrom="paragraph">
            <wp:posOffset>-495300</wp:posOffset>
          </wp:positionV>
          <wp:extent cx="900000" cy="1185815"/>
          <wp:effectExtent l="0" t="0" r="0" b="0"/>
          <wp:wrapNone/>
          <wp:docPr id="12" name="Picture 12" descr="LDPLuckma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DPLuckmans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001" t="30028" r="41782" b="34072"/>
                  <a:stretch/>
                </pic:blipFill>
                <pic:spPr bwMode="auto">
                  <a:xfrm>
                    <a:off x="0" y="0"/>
                    <a:ext cx="900000" cy="11858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11A34" w14:textId="478400DF" w:rsidR="0060019C" w:rsidRDefault="0060019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E224214" wp14:editId="50197140">
              <wp:simplePos x="0" y="0"/>
              <wp:positionH relativeFrom="column">
                <wp:posOffset>-851535</wp:posOffset>
              </wp:positionH>
              <wp:positionV relativeFrom="paragraph">
                <wp:posOffset>-895350</wp:posOffset>
              </wp:positionV>
              <wp:extent cx="7781925" cy="12203430"/>
              <wp:effectExtent l="0" t="0" r="0" b="2667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1925" cy="12203430"/>
                        <a:chOff x="0" y="0"/>
                        <a:chExt cx="7781925" cy="12203430"/>
                      </a:xfrm>
                    </wpg:grpSpPr>
                    <wpg:grpSp>
                      <wpg:cNvPr id="3" name="Group 1"/>
                      <wpg:cNvGrpSpPr/>
                      <wpg:grpSpPr>
                        <a:xfrm>
                          <a:off x="0" y="0"/>
                          <a:ext cx="7703820" cy="12203430"/>
                          <a:chOff x="0" y="0"/>
                          <a:chExt cx="7703820" cy="12203430"/>
                        </a:xfrm>
                      </wpg:grpSpPr>
                      <wps:wsp>
                        <wps:cNvPr id="4" name="Arrow: Bent 4"/>
                        <wps:cNvSpPr/>
                        <wps:spPr>
                          <a:xfrm rot="10800000">
                            <a:off x="0" y="0"/>
                            <a:ext cx="7703820" cy="12203430"/>
                          </a:xfrm>
                          <a:prstGeom prst="bentArrow">
                            <a:avLst>
                              <a:gd name="adj1" fmla="val 22714"/>
                              <a:gd name="adj2" fmla="val 19556"/>
                              <a:gd name="adj3" fmla="val 0"/>
                              <a:gd name="adj4" fmla="val 24899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0" y="10325100"/>
                            <a:ext cx="7559675" cy="36436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23" name="Group 23"/>
                      <wpg:cNvGrpSpPr/>
                      <wpg:grpSpPr>
                        <a:xfrm>
                          <a:off x="5857875" y="476250"/>
                          <a:ext cx="1924050" cy="9039225"/>
                          <a:chOff x="0" y="0"/>
                          <a:chExt cx="1924050" cy="9039225"/>
                        </a:xfrm>
                      </wpg:grpSpPr>
                      <pic:pic xmlns:pic="http://schemas.openxmlformats.org/drawingml/2006/picture">
                        <pic:nvPicPr>
                          <pic:cNvPr id="21" name="Picture 21" descr="Image result for icaew icon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8086725"/>
                            <a:ext cx="179959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2" name="Group 22"/>
                        <wpg:cNvGrpSpPr/>
                        <wpg:grpSpPr>
                          <a:xfrm>
                            <a:off x="133349" y="0"/>
                            <a:ext cx="1790701" cy="7667625"/>
                            <a:chOff x="-19051" y="0"/>
                            <a:chExt cx="1790701" cy="7667625"/>
                          </a:xfrm>
                        </wpg:grpSpPr>
                        <wpg:grpSp>
                          <wpg:cNvPr id="19" name="Group 19"/>
                          <wpg:cNvGrpSpPr/>
                          <wpg:grpSpPr>
                            <a:xfrm>
                              <a:off x="0" y="0"/>
                              <a:ext cx="1495425" cy="2343150"/>
                              <a:chOff x="-19050" y="0"/>
                              <a:chExt cx="1495425" cy="2343150"/>
                            </a:xfrm>
                          </wpg:grpSpPr>
                          <pic:pic xmlns:pic="http://schemas.openxmlformats.org/drawingml/2006/picture">
                            <pic:nvPicPr>
                              <pic:cNvPr id="6" name="Picture 6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9160" t="30566" r="40148" b="34390"/>
                              <a:stretch/>
                            </pic:blipFill>
                            <pic:spPr bwMode="auto">
                              <a:xfrm>
                                <a:off x="85725" y="0"/>
                                <a:ext cx="1331595" cy="159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g:grpSp>
                            <wpg:cNvPr id="18" name="Group 18"/>
                            <wpg:cNvGrpSpPr/>
                            <wpg:grpSpPr>
                              <a:xfrm>
                                <a:off x="-19050" y="1695450"/>
                                <a:ext cx="1495425" cy="647700"/>
                                <a:chOff x="-19050" y="0"/>
                                <a:chExt cx="1495425" cy="647700"/>
                              </a:xfrm>
                            </wpg:grpSpPr>
                            <wps:wsp>
                              <wps:cNvPr id="5" name="Straight Connector 3"/>
                              <wps:cNvCnPr/>
                              <wps:spPr>
                                <a:xfrm>
                                  <a:off x="66675" y="647700"/>
                                  <a:ext cx="1331595" cy="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" name="Straight Connector 5"/>
                              <wps:cNvCnPr/>
                              <wps:spPr>
                                <a:xfrm>
                                  <a:off x="66675" y="0"/>
                                  <a:ext cx="1331595" cy="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Text Box 7"/>
                              <wps:cNvSpPr txBox="1"/>
                              <wps:spPr>
                                <a:xfrm>
                                  <a:off x="-19050" y="47625"/>
                                  <a:ext cx="1495425" cy="561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AD99FA2" w14:textId="77777777" w:rsidR="0060019C" w:rsidRDefault="0060019C" w:rsidP="0060019C">
                                    <w:pPr>
                                      <w:jc w:val="center"/>
                                      <w:rPr>
                                        <w:color w:val="365F91" w:themeColor="accent1" w:themeShade="BF"/>
                                      </w:rPr>
                                    </w:pPr>
                                    <w:r>
                                      <w:rPr>
                                        <w:color w:val="365F91" w:themeColor="accent1" w:themeShade="BF"/>
                                      </w:rPr>
                                      <w:t>Chartered Accountants</w:t>
                                    </w:r>
                                  </w:p>
                                  <w:p w14:paraId="09CE063C" w14:textId="77777777" w:rsidR="0060019C" w:rsidRDefault="0060019C" w:rsidP="0060019C">
                                    <w:pPr>
                                      <w:jc w:val="center"/>
                                      <w:rPr>
                                        <w:color w:val="365F91" w:themeColor="accent1" w:themeShade="BF"/>
                                      </w:rPr>
                                    </w:pPr>
                                    <w:r>
                                      <w:rPr>
                                        <w:color w:val="365F91" w:themeColor="accent1" w:themeShade="BF"/>
                                      </w:rPr>
                                      <w:t>Business &amp; Taxation</w:t>
                                    </w:r>
                                  </w:p>
                                  <w:p w14:paraId="3FD1F35B" w14:textId="77777777" w:rsidR="0060019C" w:rsidRDefault="0060019C" w:rsidP="0060019C">
                                    <w:pPr>
                                      <w:jc w:val="center"/>
                                      <w:rPr>
                                        <w:color w:val="365F91" w:themeColor="accent1" w:themeShade="BF"/>
                                      </w:rPr>
                                    </w:pPr>
                                    <w:r>
                                      <w:rPr>
                                        <w:color w:val="365F91" w:themeColor="accent1" w:themeShade="BF"/>
                                      </w:rPr>
                                      <w:t>Advisors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4" name="Group 14"/>
                          <wpg:cNvGrpSpPr/>
                          <wpg:grpSpPr>
                            <a:xfrm>
                              <a:off x="-19051" y="2390775"/>
                              <a:ext cx="313055" cy="5227955"/>
                              <a:chOff x="-19051" y="-247650"/>
                              <a:chExt cx="313055" cy="5227955"/>
                            </a:xfrm>
                          </wpg:grpSpPr>
                          <pic:pic xmlns:pic="http://schemas.openxmlformats.org/drawingml/2006/picture">
                            <pic:nvPicPr>
                              <pic:cNvPr id="9" name="Graphic 9" descr="Cursor"/>
                              <pic:cNvPicPr/>
                            </pic:nvPicPr>
                            <pic:blipFill>
                              <a:blip r:embed="rId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4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6675" y="480060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g:grpSp>
                            <wpg:cNvPr id="13" name="Group 13"/>
                            <wpg:cNvGrpSpPr/>
                            <wpg:grpSpPr>
                              <a:xfrm>
                                <a:off x="28575" y="-247650"/>
                                <a:ext cx="208280" cy="4858385"/>
                                <a:chOff x="0" y="-247650"/>
                                <a:chExt cx="208280" cy="48583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Graphic 8" descr="Fax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25" y="4467225"/>
                                  <a:ext cx="143510" cy="143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Graphic 10" descr="Envelope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575" y="3257550"/>
                                  <a:ext cx="179705" cy="1797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" name="Graphic 15" descr="User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-247650"/>
                                  <a:ext cx="179705" cy="1797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" name="Graphic 11" descr="Receiver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150" y="4295775"/>
                                  <a:ext cx="143510" cy="143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s:wsp>
                            <wps:cNvPr id="24" name="Text Box 16"/>
                            <wps:cNvSpPr txBox="1"/>
                            <wps:spPr>
                              <a:xfrm>
                                <a:off x="-19051" y="4610100"/>
                                <a:ext cx="313055" cy="2641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646388" w14:textId="12CEB80B" w:rsidR="0060019C" w:rsidRDefault="0060019C" w:rsidP="0060019C">
                                  <w:pPr>
                                    <w:rPr>
                                      <w:b/>
                                      <w:bCs/>
                                      <w:color w:val="365F91" w:themeColor="accent1" w:themeShade="BF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365F91" w:themeColor="accent1" w:themeShade="BF"/>
                                    </w:rPr>
                                    <w:t>@</w:t>
                                  </w:r>
                                  <w:r w:rsidR="00341F6A">
                                    <w:rPr>
                                      <w:b/>
                                      <w:bCs/>
                                      <w:color w:val="365F91" w:themeColor="accent1" w:themeShade="BF"/>
                                    </w:rP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5" name="Text Box 24"/>
                          <wps:cNvSpPr txBox="1"/>
                          <wps:spPr>
                            <a:xfrm>
                              <a:off x="123825" y="2362198"/>
                              <a:ext cx="1647825" cy="356235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DAB96C" w14:textId="0DC53503" w:rsidR="0060019C" w:rsidRPr="00EA08C2" w:rsidRDefault="0060019C" w:rsidP="0060019C">
                                <w:pPr>
                                  <w:rPr>
                                    <w:b/>
                                    <w:bCs/>
                                    <w:color w:val="365F91" w:themeColor="accent1" w:themeShade="BF"/>
                                    <w:sz w:val="18"/>
                                    <w:szCs w:val="18"/>
                                  </w:rPr>
                                </w:pPr>
                                <w:r w:rsidRPr="00B109FE">
                                  <w:rPr>
                                    <w:b/>
                                    <w:bCs/>
                                    <w:color w:val="365F91" w:themeColor="accent1" w:themeShade="BF"/>
                                    <w:sz w:val="18"/>
                                    <w:szCs w:val="18"/>
                                  </w:rPr>
                                  <w:t>Directors</w:t>
                                </w:r>
                                <w:r w:rsidR="00EA08C2">
                                  <w:rPr>
                                    <w:b/>
                                    <w:bCs/>
                                    <w:color w:val="365F91" w:themeColor="accent1" w:themeShade="BF"/>
                                    <w:sz w:val="18"/>
                                    <w:szCs w:val="18"/>
                                  </w:rPr>
                                  <w:br/>
                                </w:r>
                                <w:r w:rsidR="00341F6A">
                                  <w:rPr>
                                    <w:sz w:val="18"/>
                                    <w:szCs w:val="18"/>
                                  </w:rPr>
                                  <w:br/>
                                </w:r>
                                <w:r w:rsidRPr="00B109FE">
                                  <w:rPr>
                                    <w:sz w:val="18"/>
                                    <w:szCs w:val="18"/>
                                  </w:rPr>
                                  <w:t>Ash Rishiraj</w:t>
                                </w:r>
                              </w:p>
                              <w:p w14:paraId="31082B1E" w14:textId="77777777" w:rsidR="0060019C" w:rsidRPr="00B109FE" w:rsidRDefault="0060019C" w:rsidP="0060019C">
                                <w:pPr>
                                  <w:rPr>
                                    <w:sz w:val="14"/>
                                    <w:szCs w:val="14"/>
                                  </w:rPr>
                                </w:pPr>
                                <w:r w:rsidRPr="00B109FE">
                                  <w:rPr>
                                    <w:sz w:val="14"/>
                                    <w:szCs w:val="14"/>
                                  </w:rPr>
                                  <w:t>FCA</w:t>
                                </w:r>
                              </w:p>
                              <w:p w14:paraId="216AF14C" w14:textId="77777777" w:rsidR="0060019C" w:rsidRPr="00B109FE" w:rsidRDefault="0060019C" w:rsidP="0060019C">
                                <w:pPr>
                                  <w:rPr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1EB7AA75" w14:textId="77777777" w:rsidR="0060019C" w:rsidRPr="00B109FE" w:rsidRDefault="0060019C" w:rsidP="0060019C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B109FE">
                                  <w:rPr>
                                    <w:sz w:val="18"/>
                                    <w:szCs w:val="18"/>
                                  </w:rPr>
                                  <w:t>Mark Spafford</w:t>
                                </w:r>
                              </w:p>
                              <w:p w14:paraId="071306AD" w14:textId="765C57A6" w:rsidR="0060019C" w:rsidRPr="00B109FE" w:rsidRDefault="00380200" w:rsidP="0060019C">
                                <w:pPr>
                                  <w:rPr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sz w:val="14"/>
                                    <w:szCs w:val="14"/>
                                  </w:rPr>
                                  <w:t>F</w:t>
                                </w:r>
                                <w:r w:rsidR="0060019C" w:rsidRPr="00B109FE">
                                  <w:rPr>
                                    <w:sz w:val="14"/>
                                    <w:szCs w:val="14"/>
                                  </w:rPr>
                                  <w:t xml:space="preserve">CA </w:t>
                                </w:r>
                                <w:r>
                                  <w:rPr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 w:rsidR="0060019C" w:rsidRPr="00B109FE">
                                  <w:rPr>
                                    <w:sz w:val="14"/>
                                    <w:szCs w:val="14"/>
                                  </w:rPr>
                                  <w:t>FCCA</w:t>
                                </w:r>
                              </w:p>
                              <w:p w14:paraId="7FF3C8DA" w14:textId="77777777" w:rsidR="0060019C" w:rsidRPr="00B109FE" w:rsidRDefault="0060019C" w:rsidP="0060019C">
                                <w:pPr>
                                  <w:rPr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466D4144" w14:textId="77777777" w:rsidR="0060019C" w:rsidRPr="00B109FE" w:rsidRDefault="0060019C" w:rsidP="0060019C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B109FE">
                                  <w:rPr>
                                    <w:sz w:val="18"/>
                                    <w:szCs w:val="18"/>
                                  </w:rPr>
                                  <w:t>Nick Waterhouse-Brown</w:t>
                                </w:r>
                              </w:p>
                              <w:p w14:paraId="686DA119" w14:textId="4F9B7AC2" w:rsidR="0060019C" w:rsidRDefault="0060019C" w:rsidP="0060019C">
                                <w:pPr>
                                  <w:rPr>
                                    <w:sz w:val="14"/>
                                    <w:szCs w:val="14"/>
                                  </w:rPr>
                                </w:pPr>
                                <w:r w:rsidRPr="00B109FE">
                                  <w:rPr>
                                    <w:sz w:val="14"/>
                                    <w:szCs w:val="14"/>
                                  </w:rPr>
                                  <w:t xml:space="preserve">FCA </w:t>
                                </w:r>
                                <w:r w:rsidR="00380200">
                                  <w:rPr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 w:rsidRPr="00B109FE">
                                  <w:rPr>
                                    <w:sz w:val="14"/>
                                    <w:szCs w:val="14"/>
                                  </w:rPr>
                                  <w:t>CTA</w:t>
                                </w:r>
                              </w:p>
                              <w:p w14:paraId="4B51E7D9" w14:textId="77777777" w:rsidR="00380200" w:rsidRDefault="00380200" w:rsidP="0060019C">
                                <w:pPr>
                                  <w:rPr>
                                    <w:sz w:val="14"/>
                                    <w:szCs w:val="14"/>
                                  </w:rPr>
                                </w:pPr>
                              </w:p>
                              <w:p w14:paraId="27127009" w14:textId="77777777" w:rsidR="00380200" w:rsidRPr="00B109FE" w:rsidRDefault="00380200" w:rsidP="0038020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Karl Goddard</w:t>
                                </w:r>
                              </w:p>
                              <w:p w14:paraId="2B243503" w14:textId="0960C8BD" w:rsidR="00380200" w:rsidRDefault="00380200" w:rsidP="00380200">
                                <w:pPr>
                                  <w:rPr>
                                    <w:sz w:val="14"/>
                                    <w:szCs w:val="14"/>
                                  </w:rPr>
                                </w:pPr>
                                <w:r w:rsidRPr="00B109FE">
                                  <w:rPr>
                                    <w:sz w:val="14"/>
                                    <w:szCs w:val="14"/>
                                  </w:rPr>
                                  <w:t>FC</w:t>
                                </w:r>
                                <w:r>
                                  <w:rPr>
                                    <w:sz w:val="14"/>
                                    <w:szCs w:val="14"/>
                                  </w:rPr>
                                  <w:t>C</w:t>
                                </w:r>
                                <w:r w:rsidRPr="00B109FE">
                                  <w:rPr>
                                    <w:sz w:val="14"/>
                                    <w:szCs w:val="14"/>
                                  </w:rPr>
                                  <w:t>A</w:t>
                                </w:r>
                                <w:r>
                                  <w:rPr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 w:rsidRPr="00B109FE">
                                  <w:rPr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  <w:szCs w:val="14"/>
                                  </w:rPr>
                                  <w:t>CTA</w:t>
                                </w:r>
                              </w:p>
                              <w:p w14:paraId="4CBEBEEF" w14:textId="77777777" w:rsidR="00EA08C2" w:rsidRDefault="00EA08C2" w:rsidP="00EA08C2">
                                <w:pPr>
                                  <w:rPr>
                                    <w:b/>
                                    <w:bCs/>
                                    <w:color w:val="365F91" w:themeColor="accent1" w:themeShade="BF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7F3399D7" w14:textId="447E20DE" w:rsidR="00EA08C2" w:rsidRPr="00B109FE" w:rsidRDefault="00EA08C2" w:rsidP="00EA08C2">
                                <w:pPr>
                                  <w:rPr>
                                    <w:b/>
                                    <w:bCs/>
                                    <w:color w:val="365F91" w:themeColor="accent1" w:themeShade="BF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365F91" w:themeColor="accent1" w:themeShade="BF"/>
                                    <w:sz w:val="18"/>
                                    <w:szCs w:val="18"/>
                                  </w:rPr>
                                  <w:t>Senior Associates</w:t>
                                </w:r>
                              </w:p>
                              <w:p w14:paraId="50CA1C4A" w14:textId="77777777" w:rsidR="0060019C" w:rsidRPr="00B109FE" w:rsidRDefault="0060019C" w:rsidP="0060019C">
                                <w:pPr>
                                  <w:rPr>
                                    <w:b/>
                                    <w:bCs/>
                                    <w:color w:val="365F91" w:themeColor="accent1" w:themeShade="BF"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4ABA9F28" w14:textId="292E0261" w:rsidR="00EA08C2" w:rsidRPr="00341F6A" w:rsidRDefault="00EA08C2" w:rsidP="00EA08C2">
                                <w:pPr>
                                  <w:rPr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Rich Farr</w:t>
                                </w:r>
                              </w:p>
                              <w:p w14:paraId="74789C0B" w14:textId="32DEB135" w:rsidR="00EA08C2" w:rsidRPr="00B109FE" w:rsidRDefault="00EA08C2" w:rsidP="00EA08C2">
                                <w:pPr>
                                  <w:rPr>
                                    <w:sz w:val="14"/>
                                    <w:szCs w:val="14"/>
                                  </w:rPr>
                                </w:pPr>
                                <w:r w:rsidRPr="00B109FE">
                                  <w:rPr>
                                    <w:sz w:val="14"/>
                                    <w:szCs w:val="14"/>
                                  </w:rPr>
                                  <w:t>FC</w:t>
                                </w:r>
                                <w:r>
                                  <w:rPr>
                                    <w:sz w:val="14"/>
                                    <w:szCs w:val="14"/>
                                  </w:rPr>
                                  <w:t>C</w:t>
                                </w:r>
                                <w:r w:rsidRPr="00B109FE">
                                  <w:rPr>
                                    <w:sz w:val="14"/>
                                    <w:szCs w:val="14"/>
                                  </w:rPr>
                                  <w:t xml:space="preserve">A </w:t>
                                </w:r>
                              </w:p>
                              <w:p w14:paraId="1F289407" w14:textId="77777777" w:rsidR="00EA08C2" w:rsidRDefault="00EA08C2" w:rsidP="0060019C">
                                <w:pPr>
                                  <w:rPr>
                                    <w:b/>
                                    <w:bCs/>
                                    <w:color w:val="365F91" w:themeColor="accent1" w:themeShade="BF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74AC2569" w14:textId="55C2A069" w:rsidR="0060019C" w:rsidRDefault="0060019C" w:rsidP="0060019C">
                                <w:pPr>
                                  <w:rPr>
                                    <w:b/>
                                    <w:bCs/>
                                    <w:color w:val="365F91" w:themeColor="accent1" w:themeShade="BF"/>
                                    <w:sz w:val="18"/>
                                    <w:szCs w:val="18"/>
                                  </w:rPr>
                                </w:pPr>
                                <w:r w:rsidRPr="00B109FE">
                                  <w:rPr>
                                    <w:b/>
                                    <w:bCs/>
                                    <w:color w:val="365F91" w:themeColor="accent1" w:themeShade="BF"/>
                                    <w:sz w:val="18"/>
                                    <w:szCs w:val="18"/>
                                  </w:rPr>
                                  <w:t>Consultants</w:t>
                                </w:r>
                              </w:p>
                              <w:p w14:paraId="2690B90F" w14:textId="77777777" w:rsidR="00A15438" w:rsidRDefault="00A15438" w:rsidP="0060019C">
                                <w:pPr>
                                  <w:rPr>
                                    <w:b/>
                                    <w:bCs/>
                                    <w:color w:val="365F91" w:themeColor="accent1" w:themeShade="BF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D0EBD91" w14:textId="7BD95092" w:rsidR="00EA08C2" w:rsidRPr="00B109FE" w:rsidRDefault="00EA08C2" w:rsidP="00EA08C2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Steve Twigger</w:t>
                                </w:r>
                              </w:p>
                              <w:p w14:paraId="698B66DF" w14:textId="02583CEA" w:rsidR="00EA08C2" w:rsidRPr="00B109FE" w:rsidRDefault="00EE5FE5" w:rsidP="00EA08C2">
                                <w:pPr>
                                  <w:rPr>
                                    <w:sz w:val="14"/>
                                    <w:szCs w:val="14"/>
                                  </w:rPr>
                                </w:pPr>
                                <w:r w:rsidRPr="00B109FE">
                                  <w:rPr>
                                    <w:sz w:val="14"/>
                                    <w:szCs w:val="14"/>
                                  </w:rPr>
                                  <w:t>FCA</w:t>
                                </w:r>
                                <w:r>
                                  <w:rPr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 w:rsidR="00380200">
                                  <w:rPr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  <w:szCs w:val="14"/>
                                  </w:rPr>
                                  <w:t>FCCA</w:t>
                                </w:r>
                              </w:p>
                              <w:p w14:paraId="0B2427E1" w14:textId="77777777" w:rsidR="0060019C" w:rsidRPr="00B109FE" w:rsidRDefault="0060019C" w:rsidP="0060019C">
                                <w:pPr>
                                  <w:rPr>
                                    <w:b/>
                                    <w:bCs/>
                                    <w:color w:val="365F91" w:themeColor="accent1" w:themeShade="BF"/>
                                    <w:sz w:val="14"/>
                                    <w:szCs w:val="14"/>
                                  </w:rPr>
                                </w:pPr>
                              </w:p>
                              <w:p w14:paraId="051AAA99" w14:textId="77777777" w:rsidR="0060019C" w:rsidRPr="00B109FE" w:rsidRDefault="0060019C" w:rsidP="0060019C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B109FE">
                                  <w:rPr>
                                    <w:sz w:val="18"/>
                                    <w:szCs w:val="18"/>
                                  </w:rPr>
                                  <w:t>Terry Frankton</w:t>
                                </w:r>
                              </w:p>
                              <w:p w14:paraId="6B0F6A79" w14:textId="77777777" w:rsidR="0060019C" w:rsidRPr="00B109FE" w:rsidRDefault="0060019C" w:rsidP="0060019C">
                                <w:pPr>
                                  <w:rPr>
                                    <w:sz w:val="14"/>
                                    <w:szCs w:val="14"/>
                                  </w:rPr>
                                </w:pPr>
                                <w:r w:rsidRPr="00B109FE">
                                  <w:rPr>
                                    <w:sz w:val="14"/>
                                    <w:szCs w:val="14"/>
                                  </w:rPr>
                                  <w:t>FCA</w:t>
                                </w:r>
                              </w:p>
                              <w:p w14:paraId="49749B51" w14:textId="77777777" w:rsidR="0060019C" w:rsidRPr="00B109FE" w:rsidRDefault="0060019C" w:rsidP="0060019C">
                                <w:pPr>
                                  <w:rPr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197759E8" w14:textId="77777777" w:rsidR="0060019C" w:rsidRPr="00B109FE" w:rsidRDefault="0060019C" w:rsidP="0060019C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B109FE">
                                  <w:rPr>
                                    <w:sz w:val="18"/>
                                    <w:szCs w:val="18"/>
                                  </w:rPr>
                                  <w:t>Graham Parker</w:t>
                                </w:r>
                              </w:p>
                              <w:p w14:paraId="12C0C6D7" w14:textId="77777777" w:rsidR="0060019C" w:rsidRPr="00B109FE" w:rsidRDefault="0060019C" w:rsidP="0060019C">
                                <w:pPr>
                                  <w:rPr>
                                    <w:sz w:val="14"/>
                                    <w:szCs w:val="14"/>
                                  </w:rPr>
                                </w:pPr>
                                <w:r w:rsidRPr="00B109FE">
                                  <w:rPr>
                                    <w:sz w:val="14"/>
                                    <w:szCs w:val="14"/>
                                  </w:rPr>
                                  <w:t>FCA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Text Box 25"/>
                          <wps:cNvSpPr txBox="1"/>
                          <wps:spPr>
                            <a:xfrm>
                              <a:off x="180975" y="5762625"/>
                              <a:ext cx="1445895" cy="1905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FA3734" w14:textId="77777777" w:rsidR="00341F6A" w:rsidRDefault="00341F6A" w:rsidP="0060019C">
                                <w:pPr>
                                  <w:rPr>
                                    <w:b/>
                                    <w:bCs/>
                                    <w:color w:val="365F91" w:themeColor="accent1" w:themeShade="BF"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6D63DDD4" w14:textId="62137847" w:rsidR="0060019C" w:rsidRPr="00B109FE" w:rsidRDefault="0060019C" w:rsidP="0060019C">
                                <w:pPr>
                                  <w:rPr>
                                    <w:b/>
                                    <w:bCs/>
                                    <w:color w:val="365F91" w:themeColor="accent1" w:themeShade="BF"/>
                                    <w:sz w:val="16"/>
                                    <w:szCs w:val="16"/>
                                  </w:rPr>
                                </w:pPr>
                                <w:r w:rsidRPr="00B109FE">
                                  <w:rPr>
                                    <w:b/>
                                    <w:bCs/>
                                    <w:color w:val="365F91" w:themeColor="accent1" w:themeShade="BF"/>
                                    <w:sz w:val="16"/>
                                    <w:szCs w:val="16"/>
                                  </w:rPr>
                                  <w:t>COVENTRY OFFICE</w:t>
                                </w:r>
                              </w:p>
                              <w:p w14:paraId="2B420B5F" w14:textId="77777777" w:rsidR="0060019C" w:rsidRPr="00B109FE" w:rsidRDefault="0060019C" w:rsidP="0060019C">
                                <w:pPr>
                                  <w:rPr>
                                    <w:color w:val="365F91" w:themeColor="accent1" w:themeShade="BF"/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1FBB1102" w14:textId="77777777" w:rsidR="0060019C" w:rsidRPr="00B109FE" w:rsidRDefault="0060019C" w:rsidP="0060019C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B109FE">
                                  <w:rPr>
                                    <w:sz w:val="16"/>
                                    <w:szCs w:val="16"/>
                                  </w:rPr>
                                  <w:t>1110 Elliot Court</w:t>
                                </w:r>
                              </w:p>
                              <w:p w14:paraId="668836DE" w14:textId="77777777" w:rsidR="0060019C" w:rsidRPr="00B109FE" w:rsidRDefault="0060019C" w:rsidP="0060019C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B109FE">
                                  <w:rPr>
                                    <w:sz w:val="16"/>
                                    <w:szCs w:val="16"/>
                                  </w:rPr>
                                  <w:t>Coventry Business Park</w:t>
                                </w:r>
                              </w:p>
                              <w:p w14:paraId="12ADC4E2" w14:textId="77777777" w:rsidR="0060019C" w:rsidRPr="00B109FE" w:rsidRDefault="0060019C" w:rsidP="0060019C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B109FE">
                                  <w:rPr>
                                    <w:sz w:val="16"/>
                                    <w:szCs w:val="16"/>
                                  </w:rPr>
                                  <w:t>Herald Avenue</w:t>
                                </w:r>
                              </w:p>
                              <w:p w14:paraId="2F66CA99" w14:textId="77777777" w:rsidR="0060019C" w:rsidRPr="00B109FE" w:rsidRDefault="0060019C" w:rsidP="0060019C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B109FE">
                                  <w:rPr>
                                    <w:sz w:val="16"/>
                                    <w:szCs w:val="16"/>
                                  </w:rPr>
                                  <w:t>Coventry</w:t>
                                </w:r>
                              </w:p>
                              <w:p w14:paraId="157727C7" w14:textId="77777777" w:rsidR="0060019C" w:rsidRPr="00B109FE" w:rsidRDefault="0060019C" w:rsidP="0060019C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B109FE">
                                  <w:rPr>
                                    <w:sz w:val="16"/>
                                    <w:szCs w:val="16"/>
                                  </w:rPr>
                                  <w:t>CV5 6UB</w:t>
                                </w:r>
                              </w:p>
                              <w:p w14:paraId="173DA8C1" w14:textId="77777777" w:rsidR="0060019C" w:rsidRDefault="0060019C" w:rsidP="0060019C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37FB514" w14:textId="77777777" w:rsidR="0060019C" w:rsidRPr="00B109FE" w:rsidRDefault="0060019C" w:rsidP="0060019C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45528640" w14:textId="77777777" w:rsidR="0060019C" w:rsidRPr="00B109FE" w:rsidRDefault="0060019C" w:rsidP="0060019C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B109FE">
                                  <w:rPr>
                                    <w:sz w:val="16"/>
                                    <w:szCs w:val="16"/>
                                  </w:rPr>
                                  <w:t>024 7662 7200</w:t>
                                </w:r>
                              </w:p>
                              <w:p w14:paraId="09F511C1" w14:textId="77777777" w:rsidR="0060019C" w:rsidRPr="00B109FE" w:rsidRDefault="0060019C" w:rsidP="0060019C">
                                <w:pPr>
                                  <w:rPr>
                                    <w:sz w:val="8"/>
                                    <w:szCs w:val="8"/>
                                  </w:rPr>
                                </w:pPr>
                              </w:p>
                              <w:p w14:paraId="19B6DE0D" w14:textId="77777777" w:rsidR="0060019C" w:rsidRPr="00B109FE" w:rsidRDefault="0060019C" w:rsidP="0060019C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B109FE">
                                  <w:rPr>
                                    <w:sz w:val="16"/>
                                    <w:szCs w:val="16"/>
                                  </w:rPr>
                                  <w:t>024 7667 6705</w:t>
                                </w:r>
                              </w:p>
                              <w:p w14:paraId="17715066" w14:textId="77777777" w:rsidR="0060019C" w:rsidRPr="00B109FE" w:rsidRDefault="0060019C" w:rsidP="0060019C">
                                <w:pPr>
                                  <w:rPr>
                                    <w:sz w:val="8"/>
                                    <w:szCs w:val="8"/>
                                  </w:rPr>
                                </w:pPr>
                              </w:p>
                              <w:p w14:paraId="71260AF4" w14:textId="77777777" w:rsidR="0060019C" w:rsidRPr="00B109FE" w:rsidRDefault="0060019C" w:rsidP="0060019C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B109FE">
                                  <w:rPr>
                                    <w:sz w:val="16"/>
                                    <w:szCs w:val="16"/>
                                  </w:rPr>
                                  <w:t>partners@luckmans.com</w:t>
                                </w:r>
                              </w:p>
                              <w:p w14:paraId="5B7F31CB" w14:textId="77777777" w:rsidR="0060019C" w:rsidRPr="00B109FE" w:rsidRDefault="0060019C" w:rsidP="0060019C">
                                <w:pPr>
                                  <w:rPr>
                                    <w:sz w:val="8"/>
                                    <w:szCs w:val="8"/>
                                  </w:rPr>
                                </w:pPr>
                              </w:p>
                              <w:p w14:paraId="39A61C07" w14:textId="77777777" w:rsidR="0060019C" w:rsidRPr="00B109FE" w:rsidRDefault="0060019C" w:rsidP="0060019C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B109FE">
                                  <w:rPr>
                                    <w:sz w:val="16"/>
                                    <w:szCs w:val="16"/>
                                  </w:rPr>
                                  <w:t>luckmans.com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E224214" id="Group 2" o:spid="_x0000_s1026" style="position:absolute;margin-left:-67.05pt;margin-top:-70.5pt;width:612.75pt;height:960.9pt;z-index:-251657216" coordsize="77819,12203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">
              <v:group id="Group 1" o:spid="_x0000_s1027" style="position:absolute;width:77038;height:122034" coordsize="77038,122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shape id="Arrow: Bent 4" o:spid="_x0000_s1028" style="position:absolute;width:77038;height:122034;rotation:180;visibility:visible;mso-wrap-style:square;v-text-anchor:middle" coordsize="7703820,1220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" path="m,12203430l,2549810c,1490432,858796,631636,1918174,631636r5785646,l7703820,r,1506559l7703820,3013118r,-631636l1918174,2381482v-92965,,-168328,75363,-168328,168328l1749846,12203430,,12203430xe" fillcolor="#d8d8d8 [2732]" strokecolor="#d8d8d8 [2732]" strokeweight="2pt">
                  <v:path arrowok="t" o:connecttype="custom" o:connectlocs="0,12203430;0,2549810;1918174,631636;7703820,631636;7703820,0;7703820,1506559;7703820,3013118;7703820,2381482;1918174,2381482;1749846,2549810;1749846,12203430;0,12203430" o:connectangles="0,0,0,0,0,0,0,0,0,0,0,0"/>
                </v:shape>
                <v:rect id="Rectangle 20" o:spid="_x0000_s1029" style="position:absolute;top:103251;width:75596;height:3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" fillcolor="#d8d8d8 [2732]" strokecolor="#d8d8d8 [2732]" strokeweight="2pt"/>
              </v:group>
              <v:group id="Group 23" o:spid="_x0000_s1030" style="position:absolute;left:58578;top:4762;width:19241;height:90392" coordsize="19240,90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31" type="#_x0000_t75" alt="Image result for icaew icon" style="position:absolute;top:80867;width:1799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">
                  <v:imagedata r:id="rId13" o:title="Image result for icaew icon"/>
                </v:shape>
                <v:group id="Group 22" o:spid="_x0000_s1032" style="position:absolute;left:1333;width:17907;height:76676" coordorigin="-190" coordsize="17907,76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group id="Group 19" o:spid="_x0000_s1033" style="position:absolute;width:14954;height:23431" coordorigin="-190" coordsize="14954,2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shape id="Picture 6" o:spid="_x0000_s1034" type="#_x0000_t75" style="position:absolute;left:857;width:13316;height:15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">
                      <v:imagedata r:id="rId14" o:title="" croptop="20032f" cropbottom="22538f" cropleft="25664f" cropright="26311f"/>
                    </v:shape>
                    <v:group id="Group 18" o:spid="_x0000_s1035" style="position:absolute;left:-190;top:16954;width:14953;height:6477" coordorigin="-190" coordsize="14954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line id="Straight Connector 3" o:spid="_x0000_s1036" style="position:absolute;visibility:visible;mso-wrap-style:square" from="666,6477" to="13982,6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" strokecolor="#4579b8 [3044]" strokeweight="1.5pt"/>
                      <v:line id="Straight Connector 5" o:spid="_x0000_s1037" style="position:absolute;visibility:visible;mso-wrap-style:square" from="666,0" to="1398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" strokecolor="#4579b8 [3044]" strokeweight="1.5pt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7" o:spid="_x0000_s1038" type="#_x0000_t202" style="position:absolute;left:-190;top:476;width:14953;height:5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      <v:textbox>
                          <w:txbxContent>
                            <w:p w14:paraId="7AD99FA2" w14:textId="77777777" w:rsidR="0060019C" w:rsidRDefault="0060019C" w:rsidP="0060019C">
                              <w:pPr>
                                <w:jc w:val="center"/>
                                <w:rPr>
                                  <w:color w:val="365F91" w:themeColor="accent1" w:themeShade="BF"/>
                                </w:rPr>
                              </w:pPr>
                              <w:r>
                                <w:rPr>
                                  <w:color w:val="365F91" w:themeColor="accent1" w:themeShade="BF"/>
                                </w:rPr>
                                <w:t>Chartered Accountants</w:t>
                              </w:r>
                            </w:p>
                            <w:p w14:paraId="09CE063C" w14:textId="77777777" w:rsidR="0060019C" w:rsidRDefault="0060019C" w:rsidP="0060019C">
                              <w:pPr>
                                <w:jc w:val="center"/>
                                <w:rPr>
                                  <w:color w:val="365F91" w:themeColor="accent1" w:themeShade="BF"/>
                                </w:rPr>
                              </w:pPr>
                              <w:r>
                                <w:rPr>
                                  <w:color w:val="365F91" w:themeColor="accent1" w:themeShade="BF"/>
                                </w:rPr>
                                <w:t>Business &amp; Taxation</w:t>
                              </w:r>
                            </w:p>
                            <w:p w14:paraId="3FD1F35B" w14:textId="77777777" w:rsidR="0060019C" w:rsidRDefault="0060019C" w:rsidP="0060019C">
                              <w:pPr>
                                <w:jc w:val="center"/>
                                <w:rPr>
                                  <w:color w:val="365F91" w:themeColor="accent1" w:themeShade="BF"/>
                                </w:rPr>
                              </w:pPr>
                              <w:r>
                                <w:rPr>
                                  <w:color w:val="365F91" w:themeColor="accent1" w:themeShade="BF"/>
                                </w:rPr>
                                <w:t>Advisors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4" o:spid="_x0000_s1039" style="position:absolute;left:-190;top:23907;width:3130;height:52280" coordorigin="-190,-2476" coordsize="3130,52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Graphic 9" o:spid="_x0000_s1040" type="#_x0000_t75" alt="Cursor" style="position:absolute;left:666;top:48006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">
                      <v:imagedata r:id="rId15" o:title="Cursor"/>
                    </v:shape>
                    <v:group id="Group 13" o:spid="_x0000_s1041" style="position:absolute;left:285;top:-2476;width:2083;height:48583" coordorigin=",-2476" coordsize="2082,4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<v:shape id="Graphic 8" o:spid="_x0000_s1042" type="#_x0000_t75" alt="Fax" style="position:absolute;left:476;top:44672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">
                        <v:imagedata r:id="rId16" o:title="Fax"/>
                      </v:shape>
                      <v:shape id="Graphic 10" o:spid="_x0000_s1043" type="#_x0000_t75" alt="Envelope" style="position:absolute;left:285;top:32575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">
                        <v:imagedata r:id="rId17" o:title="Envelope"/>
                      </v:shape>
                      <v:shape id="Graphic 15" o:spid="_x0000_s1044" type="#_x0000_t75" alt="User" style="position:absolute;top:-2476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">
                        <v:imagedata r:id="rId18" o:title="User"/>
                      </v:shape>
                      <v:shape id="Graphic 11" o:spid="_x0000_s1045" type="#_x0000_t75" alt="Receiver" style="position:absolute;left:571;top:42957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">
                        <v:imagedata r:id="rId19" o:title="Receiver"/>
                      </v:shape>
                    </v:group>
                    <v:shape id="Text Box 16" o:spid="_x0000_s1046" type="#_x0000_t202" style="position:absolute;left:-190;top:46101;width:3130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  <v:textbox>
                        <w:txbxContent>
                          <w:p w14:paraId="48646388" w14:textId="12CEB80B" w:rsidR="0060019C" w:rsidRDefault="0060019C" w:rsidP="0060019C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</w:rPr>
                              <w:t>@</w:t>
                            </w:r>
                            <w:r w:rsidR="00341F6A">
                              <w:rPr>
                                <w:b/>
                                <w:bCs/>
                                <w:color w:val="365F91" w:themeColor="accent1" w:themeShade="BF"/>
                              </w:rPr>
                              <w:t>`</w:t>
                            </w:r>
                          </w:p>
                        </w:txbxContent>
                      </v:textbox>
                    </v:shape>
                  </v:group>
                  <v:shape id="Text Box 24" o:spid="_x0000_s1047" type="#_x0000_t202" style="position:absolute;left:1238;top:23621;width:16478;height:35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<v:textbox>
                      <w:txbxContent>
                        <w:p w14:paraId="1BDAB96C" w14:textId="0DC53503" w:rsidR="0060019C" w:rsidRPr="00EA08C2" w:rsidRDefault="0060019C" w:rsidP="0060019C">
                          <w:pPr>
                            <w:rPr>
                              <w:b/>
                              <w:bCs/>
                              <w:color w:val="365F91" w:themeColor="accent1" w:themeShade="BF"/>
                              <w:sz w:val="18"/>
                              <w:szCs w:val="18"/>
                            </w:rPr>
                          </w:pPr>
                          <w:r w:rsidRPr="00B109FE">
                            <w:rPr>
                              <w:b/>
                              <w:bCs/>
                              <w:color w:val="365F91" w:themeColor="accent1" w:themeShade="BF"/>
                              <w:sz w:val="18"/>
                              <w:szCs w:val="18"/>
                            </w:rPr>
                            <w:t>Directors</w:t>
                          </w:r>
                          <w:r w:rsidR="00EA08C2">
                            <w:rPr>
                              <w:b/>
                              <w:bCs/>
                              <w:color w:val="365F91" w:themeColor="accent1" w:themeShade="BF"/>
                              <w:sz w:val="18"/>
                              <w:szCs w:val="18"/>
                            </w:rPr>
                            <w:br/>
                          </w:r>
                          <w:r w:rsidR="00341F6A">
                            <w:rPr>
                              <w:sz w:val="18"/>
                              <w:szCs w:val="18"/>
                            </w:rPr>
                            <w:br/>
                          </w:r>
                          <w:r w:rsidRPr="00B109FE">
                            <w:rPr>
                              <w:sz w:val="18"/>
                              <w:szCs w:val="18"/>
                            </w:rPr>
                            <w:t>Ash Rishiraj</w:t>
                          </w:r>
                        </w:p>
                        <w:p w14:paraId="31082B1E" w14:textId="77777777" w:rsidR="0060019C" w:rsidRPr="00B109FE" w:rsidRDefault="0060019C" w:rsidP="0060019C">
                          <w:pPr>
                            <w:rPr>
                              <w:sz w:val="14"/>
                              <w:szCs w:val="14"/>
                            </w:rPr>
                          </w:pPr>
                          <w:r w:rsidRPr="00B109FE">
                            <w:rPr>
                              <w:sz w:val="14"/>
                              <w:szCs w:val="14"/>
                            </w:rPr>
                            <w:t>FCA</w:t>
                          </w:r>
                        </w:p>
                        <w:p w14:paraId="216AF14C" w14:textId="77777777" w:rsidR="0060019C" w:rsidRPr="00B109FE" w:rsidRDefault="0060019C" w:rsidP="0060019C">
                          <w:pPr>
                            <w:rPr>
                              <w:sz w:val="12"/>
                              <w:szCs w:val="12"/>
                            </w:rPr>
                          </w:pPr>
                        </w:p>
                        <w:p w14:paraId="1EB7AA75" w14:textId="77777777" w:rsidR="0060019C" w:rsidRPr="00B109FE" w:rsidRDefault="0060019C" w:rsidP="0060019C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B109FE">
                            <w:rPr>
                              <w:sz w:val="18"/>
                              <w:szCs w:val="18"/>
                            </w:rPr>
                            <w:t>Mark Spafford</w:t>
                          </w:r>
                        </w:p>
                        <w:p w14:paraId="071306AD" w14:textId="765C57A6" w:rsidR="0060019C" w:rsidRPr="00B109FE" w:rsidRDefault="00380200" w:rsidP="0060019C">
                          <w:pPr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F</w:t>
                          </w:r>
                          <w:r w:rsidR="0060019C" w:rsidRPr="00B109FE">
                            <w:rPr>
                              <w:sz w:val="14"/>
                              <w:szCs w:val="14"/>
                            </w:rPr>
                            <w:t xml:space="preserve">CA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 </w:t>
                          </w:r>
                          <w:r w:rsidR="0060019C" w:rsidRPr="00B109FE">
                            <w:rPr>
                              <w:sz w:val="14"/>
                              <w:szCs w:val="14"/>
                            </w:rPr>
                            <w:t>FCCA</w:t>
                          </w:r>
                        </w:p>
                        <w:p w14:paraId="7FF3C8DA" w14:textId="77777777" w:rsidR="0060019C" w:rsidRPr="00B109FE" w:rsidRDefault="0060019C" w:rsidP="0060019C">
                          <w:pPr>
                            <w:rPr>
                              <w:sz w:val="12"/>
                              <w:szCs w:val="12"/>
                            </w:rPr>
                          </w:pPr>
                        </w:p>
                        <w:p w14:paraId="466D4144" w14:textId="77777777" w:rsidR="0060019C" w:rsidRPr="00B109FE" w:rsidRDefault="0060019C" w:rsidP="0060019C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B109FE">
                            <w:rPr>
                              <w:sz w:val="18"/>
                              <w:szCs w:val="18"/>
                            </w:rPr>
                            <w:t>Nick Waterhouse-Brown</w:t>
                          </w:r>
                        </w:p>
                        <w:p w14:paraId="686DA119" w14:textId="4F9B7AC2" w:rsidR="0060019C" w:rsidRDefault="0060019C" w:rsidP="0060019C">
                          <w:pPr>
                            <w:rPr>
                              <w:sz w:val="14"/>
                              <w:szCs w:val="14"/>
                            </w:rPr>
                          </w:pPr>
                          <w:r w:rsidRPr="00B109FE">
                            <w:rPr>
                              <w:sz w:val="14"/>
                              <w:szCs w:val="14"/>
                            </w:rPr>
                            <w:t xml:space="preserve">FCA </w:t>
                          </w:r>
                          <w:r w:rsidR="00380200">
                            <w:rPr>
                              <w:sz w:val="14"/>
                              <w:szCs w:val="14"/>
                            </w:rPr>
                            <w:t xml:space="preserve"> </w:t>
                          </w:r>
                          <w:r w:rsidRPr="00B109FE">
                            <w:rPr>
                              <w:sz w:val="14"/>
                              <w:szCs w:val="14"/>
                            </w:rPr>
                            <w:t>CTA</w:t>
                          </w:r>
                        </w:p>
                        <w:p w14:paraId="4B51E7D9" w14:textId="77777777" w:rsidR="00380200" w:rsidRDefault="00380200" w:rsidP="0060019C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27127009" w14:textId="77777777" w:rsidR="00380200" w:rsidRPr="00B109FE" w:rsidRDefault="00380200" w:rsidP="0038020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Karl Goddard</w:t>
                          </w:r>
                        </w:p>
                        <w:p w14:paraId="2B243503" w14:textId="0960C8BD" w:rsidR="00380200" w:rsidRDefault="00380200" w:rsidP="00380200">
                          <w:pPr>
                            <w:rPr>
                              <w:sz w:val="14"/>
                              <w:szCs w:val="14"/>
                            </w:rPr>
                          </w:pPr>
                          <w:r w:rsidRPr="00B109FE">
                            <w:rPr>
                              <w:sz w:val="14"/>
                              <w:szCs w:val="14"/>
                            </w:rPr>
                            <w:t>FC</w:t>
                          </w:r>
                          <w:r>
                            <w:rPr>
                              <w:sz w:val="14"/>
                              <w:szCs w:val="14"/>
                            </w:rPr>
                            <w:t>C</w:t>
                          </w:r>
                          <w:r w:rsidRPr="00B109FE">
                            <w:rPr>
                              <w:sz w:val="14"/>
                              <w:szCs w:val="14"/>
                            </w:rPr>
                            <w:t>A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 </w:t>
                          </w:r>
                          <w:r w:rsidRPr="00B109FE">
                            <w:rPr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</w:rPr>
                            <w:t>CTA</w:t>
                          </w:r>
                        </w:p>
                        <w:p w14:paraId="4CBEBEEF" w14:textId="77777777" w:rsidR="00EA08C2" w:rsidRDefault="00EA08C2" w:rsidP="00EA08C2">
                          <w:pPr>
                            <w:rPr>
                              <w:b/>
                              <w:bCs/>
                              <w:color w:val="365F91" w:themeColor="accent1" w:themeShade="BF"/>
                              <w:sz w:val="18"/>
                              <w:szCs w:val="18"/>
                            </w:rPr>
                          </w:pPr>
                        </w:p>
                        <w:p w14:paraId="7F3399D7" w14:textId="447E20DE" w:rsidR="00EA08C2" w:rsidRPr="00B109FE" w:rsidRDefault="00EA08C2" w:rsidP="00EA08C2">
                          <w:pPr>
                            <w:rPr>
                              <w:b/>
                              <w:bCs/>
                              <w:color w:val="365F91" w:themeColor="accent1" w:themeShade="BF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color w:val="365F91" w:themeColor="accent1" w:themeShade="BF"/>
                              <w:sz w:val="18"/>
                              <w:szCs w:val="18"/>
                            </w:rPr>
                            <w:t>Senior Associates</w:t>
                          </w:r>
                        </w:p>
                        <w:p w14:paraId="50CA1C4A" w14:textId="77777777" w:rsidR="0060019C" w:rsidRPr="00B109FE" w:rsidRDefault="0060019C" w:rsidP="0060019C">
                          <w:pPr>
                            <w:rPr>
                              <w:b/>
                              <w:bCs/>
                              <w:color w:val="365F91" w:themeColor="accent1" w:themeShade="BF"/>
                              <w:sz w:val="16"/>
                              <w:szCs w:val="16"/>
                            </w:rPr>
                          </w:pPr>
                        </w:p>
                        <w:p w14:paraId="4ABA9F28" w14:textId="292E0261" w:rsidR="00EA08C2" w:rsidRPr="00341F6A" w:rsidRDefault="00EA08C2" w:rsidP="00EA08C2">
                          <w:pPr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Rich Farr</w:t>
                          </w:r>
                        </w:p>
                        <w:p w14:paraId="74789C0B" w14:textId="32DEB135" w:rsidR="00EA08C2" w:rsidRPr="00B109FE" w:rsidRDefault="00EA08C2" w:rsidP="00EA08C2">
                          <w:pPr>
                            <w:rPr>
                              <w:sz w:val="14"/>
                              <w:szCs w:val="14"/>
                            </w:rPr>
                          </w:pPr>
                          <w:r w:rsidRPr="00B109FE">
                            <w:rPr>
                              <w:sz w:val="14"/>
                              <w:szCs w:val="14"/>
                            </w:rPr>
                            <w:t>FC</w:t>
                          </w:r>
                          <w:r>
                            <w:rPr>
                              <w:sz w:val="14"/>
                              <w:szCs w:val="14"/>
                            </w:rPr>
                            <w:t>C</w:t>
                          </w:r>
                          <w:r w:rsidRPr="00B109FE">
                            <w:rPr>
                              <w:sz w:val="14"/>
                              <w:szCs w:val="14"/>
                            </w:rPr>
                            <w:t xml:space="preserve">A </w:t>
                          </w:r>
                        </w:p>
                        <w:p w14:paraId="1F289407" w14:textId="77777777" w:rsidR="00EA08C2" w:rsidRDefault="00EA08C2" w:rsidP="0060019C">
                          <w:pPr>
                            <w:rPr>
                              <w:b/>
                              <w:bCs/>
                              <w:color w:val="365F91" w:themeColor="accent1" w:themeShade="BF"/>
                              <w:sz w:val="18"/>
                              <w:szCs w:val="18"/>
                            </w:rPr>
                          </w:pPr>
                        </w:p>
                        <w:p w14:paraId="74AC2569" w14:textId="55C2A069" w:rsidR="0060019C" w:rsidRDefault="0060019C" w:rsidP="0060019C">
                          <w:pPr>
                            <w:rPr>
                              <w:b/>
                              <w:bCs/>
                              <w:color w:val="365F91" w:themeColor="accent1" w:themeShade="BF"/>
                              <w:sz w:val="18"/>
                              <w:szCs w:val="18"/>
                            </w:rPr>
                          </w:pPr>
                          <w:r w:rsidRPr="00B109FE">
                            <w:rPr>
                              <w:b/>
                              <w:bCs/>
                              <w:color w:val="365F91" w:themeColor="accent1" w:themeShade="BF"/>
                              <w:sz w:val="18"/>
                              <w:szCs w:val="18"/>
                            </w:rPr>
                            <w:t>Consultants</w:t>
                          </w:r>
                        </w:p>
                        <w:p w14:paraId="2690B90F" w14:textId="77777777" w:rsidR="00A15438" w:rsidRDefault="00A15438" w:rsidP="0060019C">
                          <w:pPr>
                            <w:rPr>
                              <w:b/>
                              <w:bCs/>
                              <w:color w:val="365F91" w:themeColor="accent1" w:themeShade="BF"/>
                              <w:sz w:val="18"/>
                              <w:szCs w:val="18"/>
                            </w:rPr>
                          </w:pPr>
                        </w:p>
                        <w:p w14:paraId="6D0EBD91" w14:textId="7BD95092" w:rsidR="00EA08C2" w:rsidRPr="00B109FE" w:rsidRDefault="00EA08C2" w:rsidP="00EA08C2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Steve Twigger</w:t>
                          </w:r>
                        </w:p>
                        <w:p w14:paraId="698B66DF" w14:textId="02583CEA" w:rsidR="00EA08C2" w:rsidRPr="00B109FE" w:rsidRDefault="00EE5FE5" w:rsidP="00EA08C2">
                          <w:pPr>
                            <w:rPr>
                              <w:sz w:val="14"/>
                              <w:szCs w:val="14"/>
                            </w:rPr>
                          </w:pPr>
                          <w:r w:rsidRPr="00B109FE">
                            <w:rPr>
                              <w:sz w:val="14"/>
                              <w:szCs w:val="14"/>
                            </w:rPr>
                            <w:t>FCA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 </w:t>
                          </w:r>
                          <w:r w:rsidR="00380200">
                            <w:rPr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</w:rPr>
                            <w:t>FCCA</w:t>
                          </w:r>
                        </w:p>
                        <w:p w14:paraId="0B2427E1" w14:textId="77777777" w:rsidR="0060019C" w:rsidRPr="00B109FE" w:rsidRDefault="0060019C" w:rsidP="0060019C">
                          <w:pPr>
                            <w:rPr>
                              <w:b/>
                              <w:bCs/>
                              <w:color w:val="365F91" w:themeColor="accent1" w:themeShade="BF"/>
                              <w:sz w:val="14"/>
                              <w:szCs w:val="14"/>
                            </w:rPr>
                          </w:pPr>
                        </w:p>
                        <w:p w14:paraId="051AAA99" w14:textId="77777777" w:rsidR="0060019C" w:rsidRPr="00B109FE" w:rsidRDefault="0060019C" w:rsidP="0060019C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B109FE">
                            <w:rPr>
                              <w:sz w:val="18"/>
                              <w:szCs w:val="18"/>
                            </w:rPr>
                            <w:t>Terry Frankton</w:t>
                          </w:r>
                        </w:p>
                        <w:p w14:paraId="6B0F6A79" w14:textId="77777777" w:rsidR="0060019C" w:rsidRPr="00B109FE" w:rsidRDefault="0060019C" w:rsidP="0060019C">
                          <w:pPr>
                            <w:rPr>
                              <w:sz w:val="14"/>
                              <w:szCs w:val="14"/>
                            </w:rPr>
                          </w:pPr>
                          <w:r w:rsidRPr="00B109FE">
                            <w:rPr>
                              <w:sz w:val="14"/>
                              <w:szCs w:val="14"/>
                            </w:rPr>
                            <w:t>FCA</w:t>
                          </w:r>
                        </w:p>
                        <w:p w14:paraId="49749B51" w14:textId="77777777" w:rsidR="0060019C" w:rsidRPr="00B109FE" w:rsidRDefault="0060019C" w:rsidP="0060019C">
                          <w:pPr>
                            <w:rPr>
                              <w:sz w:val="12"/>
                              <w:szCs w:val="12"/>
                            </w:rPr>
                          </w:pPr>
                        </w:p>
                        <w:p w14:paraId="197759E8" w14:textId="77777777" w:rsidR="0060019C" w:rsidRPr="00B109FE" w:rsidRDefault="0060019C" w:rsidP="0060019C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B109FE">
                            <w:rPr>
                              <w:sz w:val="18"/>
                              <w:szCs w:val="18"/>
                            </w:rPr>
                            <w:t>Graham Parker</w:t>
                          </w:r>
                        </w:p>
                        <w:p w14:paraId="12C0C6D7" w14:textId="77777777" w:rsidR="0060019C" w:rsidRPr="00B109FE" w:rsidRDefault="0060019C" w:rsidP="0060019C">
                          <w:pPr>
                            <w:rPr>
                              <w:sz w:val="14"/>
                              <w:szCs w:val="14"/>
                            </w:rPr>
                          </w:pPr>
                          <w:r w:rsidRPr="00B109FE">
                            <w:rPr>
                              <w:sz w:val="14"/>
                              <w:szCs w:val="14"/>
                            </w:rPr>
                            <w:t>FCA</w:t>
                          </w:r>
                        </w:p>
                      </w:txbxContent>
                    </v:textbox>
                  </v:shape>
                  <v:shape id="Text Box 25" o:spid="_x0000_s1048" type="#_x0000_t202" style="position:absolute;left:1809;top:57626;width:14459;height:19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  <v:textbox>
                      <w:txbxContent>
                        <w:p w14:paraId="1FFA3734" w14:textId="77777777" w:rsidR="00341F6A" w:rsidRDefault="00341F6A" w:rsidP="0060019C">
                          <w:pPr>
                            <w:rPr>
                              <w:b/>
                              <w:bCs/>
                              <w:color w:val="365F91" w:themeColor="accent1" w:themeShade="BF"/>
                              <w:sz w:val="16"/>
                              <w:szCs w:val="16"/>
                            </w:rPr>
                          </w:pPr>
                        </w:p>
                        <w:p w14:paraId="6D63DDD4" w14:textId="62137847" w:rsidR="0060019C" w:rsidRPr="00B109FE" w:rsidRDefault="0060019C" w:rsidP="0060019C">
                          <w:pPr>
                            <w:rPr>
                              <w:b/>
                              <w:bCs/>
                              <w:color w:val="365F91" w:themeColor="accent1" w:themeShade="BF"/>
                              <w:sz w:val="16"/>
                              <w:szCs w:val="16"/>
                            </w:rPr>
                          </w:pPr>
                          <w:r w:rsidRPr="00B109FE">
                            <w:rPr>
                              <w:b/>
                              <w:bCs/>
                              <w:color w:val="365F91" w:themeColor="accent1" w:themeShade="BF"/>
                              <w:sz w:val="16"/>
                              <w:szCs w:val="16"/>
                            </w:rPr>
                            <w:t>COVENTRY OFFICE</w:t>
                          </w:r>
                        </w:p>
                        <w:p w14:paraId="2B420B5F" w14:textId="77777777" w:rsidR="0060019C" w:rsidRPr="00B109FE" w:rsidRDefault="0060019C" w:rsidP="0060019C">
                          <w:pPr>
                            <w:rPr>
                              <w:color w:val="365F91" w:themeColor="accent1" w:themeShade="BF"/>
                              <w:sz w:val="12"/>
                              <w:szCs w:val="12"/>
                            </w:rPr>
                          </w:pPr>
                        </w:p>
                        <w:p w14:paraId="1FBB1102" w14:textId="77777777" w:rsidR="0060019C" w:rsidRPr="00B109FE" w:rsidRDefault="0060019C" w:rsidP="0060019C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B109FE">
                            <w:rPr>
                              <w:sz w:val="16"/>
                              <w:szCs w:val="16"/>
                            </w:rPr>
                            <w:t>1110 Elliot Court</w:t>
                          </w:r>
                        </w:p>
                        <w:p w14:paraId="668836DE" w14:textId="77777777" w:rsidR="0060019C" w:rsidRPr="00B109FE" w:rsidRDefault="0060019C" w:rsidP="0060019C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B109FE">
                            <w:rPr>
                              <w:sz w:val="16"/>
                              <w:szCs w:val="16"/>
                            </w:rPr>
                            <w:t>Coventry Business Park</w:t>
                          </w:r>
                        </w:p>
                        <w:p w14:paraId="12ADC4E2" w14:textId="77777777" w:rsidR="0060019C" w:rsidRPr="00B109FE" w:rsidRDefault="0060019C" w:rsidP="0060019C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B109FE">
                            <w:rPr>
                              <w:sz w:val="16"/>
                              <w:szCs w:val="16"/>
                            </w:rPr>
                            <w:t>Herald Avenue</w:t>
                          </w:r>
                        </w:p>
                        <w:p w14:paraId="2F66CA99" w14:textId="77777777" w:rsidR="0060019C" w:rsidRPr="00B109FE" w:rsidRDefault="0060019C" w:rsidP="0060019C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B109FE">
                            <w:rPr>
                              <w:sz w:val="16"/>
                              <w:szCs w:val="16"/>
                            </w:rPr>
                            <w:t>Coventry</w:t>
                          </w:r>
                        </w:p>
                        <w:p w14:paraId="157727C7" w14:textId="77777777" w:rsidR="0060019C" w:rsidRPr="00B109FE" w:rsidRDefault="0060019C" w:rsidP="0060019C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B109FE">
                            <w:rPr>
                              <w:sz w:val="16"/>
                              <w:szCs w:val="16"/>
                            </w:rPr>
                            <w:t>CV5 6UB</w:t>
                          </w:r>
                        </w:p>
                        <w:p w14:paraId="173DA8C1" w14:textId="77777777" w:rsidR="0060019C" w:rsidRDefault="0060019C" w:rsidP="0060019C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337FB514" w14:textId="77777777" w:rsidR="0060019C" w:rsidRPr="00B109FE" w:rsidRDefault="0060019C" w:rsidP="0060019C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45528640" w14:textId="77777777" w:rsidR="0060019C" w:rsidRPr="00B109FE" w:rsidRDefault="0060019C" w:rsidP="0060019C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B109FE">
                            <w:rPr>
                              <w:sz w:val="16"/>
                              <w:szCs w:val="16"/>
                            </w:rPr>
                            <w:t>024 7662 7200</w:t>
                          </w:r>
                        </w:p>
                        <w:p w14:paraId="09F511C1" w14:textId="77777777" w:rsidR="0060019C" w:rsidRPr="00B109FE" w:rsidRDefault="0060019C" w:rsidP="0060019C">
                          <w:pPr>
                            <w:rPr>
                              <w:sz w:val="8"/>
                              <w:szCs w:val="8"/>
                            </w:rPr>
                          </w:pPr>
                        </w:p>
                        <w:p w14:paraId="19B6DE0D" w14:textId="77777777" w:rsidR="0060019C" w:rsidRPr="00B109FE" w:rsidRDefault="0060019C" w:rsidP="0060019C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B109FE">
                            <w:rPr>
                              <w:sz w:val="16"/>
                              <w:szCs w:val="16"/>
                            </w:rPr>
                            <w:t>024 7667 6705</w:t>
                          </w:r>
                        </w:p>
                        <w:p w14:paraId="17715066" w14:textId="77777777" w:rsidR="0060019C" w:rsidRPr="00B109FE" w:rsidRDefault="0060019C" w:rsidP="0060019C">
                          <w:pPr>
                            <w:rPr>
                              <w:sz w:val="8"/>
                              <w:szCs w:val="8"/>
                            </w:rPr>
                          </w:pPr>
                        </w:p>
                        <w:p w14:paraId="71260AF4" w14:textId="77777777" w:rsidR="0060019C" w:rsidRPr="00B109FE" w:rsidRDefault="0060019C" w:rsidP="0060019C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B109FE">
                            <w:rPr>
                              <w:sz w:val="16"/>
                              <w:szCs w:val="16"/>
                            </w:rPr>
                            <w:t>partners@luckmans.com</w:t>
                          </w:r>
                        </w:p>
                        <w:p w14:paraId="5B7F31CB" w14:textId="77777777" w:rsidR="0060019C" w:rsidRPr="00B109FE" w:rsidRDefault="0060019C" w:rsidP="0060019C">
                          <w:pPr>
                            <w:rPr>
                              <w:sz w:val="8"/>
                              <w:szCs w:val="8"/>
                            </w:rPr>
                          </w:pPr>
                        </w:p>
                        <w:p w14:paraId="39A61C07" w14:textId="77777777" w:rsidR="0060019C" w:rsidRPr="00B109FE" w:rsidRDefault="0060019C" w:rsidP="0060019C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B109FE">
                            <w:rPr>
                              <w:sz w:val="16"/>
                              <w:szCs w:val="16"/>
                            </w:rPr>
                            <w:t>luckmans.com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DD88890"/>
    <w:lvl w:ilvl="0">
      <w:start w:val="1"/>
      <w:numFmt w:val="lowerLetter"/>
      <w:lvlText w:val="%1)"/>
      <w:lvlJc w:val="left"/>
      <w:pPr>
        <w:ind w:left="643" w:hanging="360"/>
      </w:pPr>
    </w:lvl>
  </w:abstractNum>
  <w:abstractNum w:abstractNumId="1" w15:restartNumberingAfterBreak="0">
    <w:nsid w:val="010C4A80"/>
    <w:multiLevelType w:val="hybridMultilevel"/>
    <w:tmpl w:val="8A1CD808"/>
    <w:lvl w:ilvl="0" w:tplc="FFFFFFFF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87A4F86"/>
    <w:multiLevelType w:val="multilevel"/>
    <w:tmpl w:val="22FA4276"/>
    <w:lvl w:ilvl="0">
      <w:start w:val="1"/>
      <w:numFmt w:val="bullet"/>
      <w:lvlText w:val=""/>
      <w:lvlJc w:val="left"/>
      <w:pPr>
        <w:tabs>
          <w:tab w:val="num" w:pos="936"/>
        </w:tabs>
        <w:ind w:left="936" w:hanging="432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0555B"/>
    <w:multiLevelType w:val="multilevel"/>
    <w:tmpl w:val="BCE6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74709"/>
    <w:multiLevelType w:val="multilevel"/>
    <w:tmpl w:val="B7C6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05281"/>
    <w:multiLevelType w:val="hybridMultilevel"/>
    <w:tmpl w:val="AA54E1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04C19"/>
    <w:multiLevelType w:val="hybridMultilevel"/>
    <w:tmpl w:val="39D29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8810FE"/>
    <w:multiLevelType w:val="multilevel"/>
    <w:tmpl w:val="3BE061EC"/>
    <w:lvl w:ilvl="0">
      <w:start w:val="1"/>
      <w:numFmt w:val="bullet"/>
      <w:lvlText w:val=""/>
      <w:lvlJc w:val="left"/>
      <w:pPr>
        <w:tabs>
          <w:tab w:val="num" w:pos="936"/>
        </w:tabs>
        <w:ind w:left="936" w:hanging="432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F9713C"/>
    <w:multiLevelType w:val="hybridMultilevel"/>
    <w:tmpl w:val="A52CFDAE"/>
    <w:lvl w:ilvl="0" w:tplc="CB143FCE">
      <w:start w:val="1"/>
      <w:numFmt w:val="bullet"/>
      <w:lvlText w:val=""/>
      <w:lvlJc w:val="left"/>
      <w:pPr>
        <w:tabs>
          <w:tab w:val="num" w:pos="936"/>
        </w:tabs>
        <w:ind w:left="936" w:hanging="432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93916"/>
    <w:multiLevelType w:val="multilevel"/>
    <w:tmpl w:val="5B706266"/>
    <w:lvl w:ilvl="0">
      <w:start w:val="1"/>
      <w:numFmt w:val="decimal"/>
      <w:pStyle w:val="Level1"/>
      <w:lvlText w:val="%1."/>
      <w:lvlJc w:val="left"/>
      <w:pPr>
        <w:tabs>
          <w:tab w:val="num" w:pos="850"/>
        </w:tabs>
        <w:ind w:left="850" w:hanging="850"/>
      </w:pPr>
      <w:rPr>
        <w:rFonts w:cs="Times New Roman"/>
        <w:b w:val="0"/>
        <w:i w:val="0"/>
        <w:caps w:val="0"/>
        <w:smallCaps w:val="0"/>
        <w:strike w:val="0"/>
        <w:dstrike w:val="0"/>
        <w:vanish w:val="0"/>
        <w:color w:val="000000"/>
        <w:u w:val="none" w:color="000000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Level2"/>
      <w:lvlText w:val="%1.%2"/>
      <w:lvlJc w:val="left"/>
      <w:pPr>
        <w:tabs>
          <w:tab w:val="num" w:pos="850"/>
        </w:tabs>
        <w:ind w:left="850" w:hanging="850"/>
      </w:pPr>
      <w:rPr>
        <w:rFonts w:cs="Times New Roman"/>
        <w:b w:val="0"/>
        <w:i w:val="0"/>
        <w:caps w:val="0"/>
        <w:smallCaps w:val="0"/>
        <w:strike w:val="0"/>
        <w:dstrike w:val="0"/>
        <w:vanish w:val="0"/>
        <w:color w:val="000000"/>
        <w:u w:val="none" w:color="000000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701"/>
        </w:tabs>
        <w:ind w:left="1701" w:hanging="851"/>
      </w:pPr>
      <w:rPr>
        <w:rFonts w:cs="Times New Roman"/>
        <w:b w:val="0"/>
        <w:i w:val="0"/>
        <w:caps w:val="0"/>
        <w:smallCaps w:val="0"/>
        <w:strike w:val="0"/>
        <w:dstrike w:val="0"/>
        <w:vanish w:val="0"/>
        <w:color w:val="000000"/>
        <w:u w:val="none" w:color="000000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551"/>
        </w:tabs>
        <w:ind w:left="2551" w:hanging="850"/>
      </w:pPr>
      <w:rPr>
        <w:rFonts w:cs="Times New Roman"/>
        <w:b w:val="0"/>
        <w:i w:val="0"/>
        <w:caps w:val="0"/>
        <w:smallCaps w:val="0"/>
        <w:strike w:val="0"/>
        <w:dstrike w:val="0"/>
        <w:vanish w:val="0"/>
        <w:color w:val="000000"/>
        <w:u w:val="none" w:color="000000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Roman"/>
      <w:pStyle w:val="Level5"/>
      <w:lvlText w:val="(%5)"/>
      <w:lvlJc w:val="left"/>
      <w:pPr>
        <w:tabs>
          <w:tab w:val="num" w:pos="3402"/>
        </w:tabs>
        <w:ind w:left="3402" w:hanging="851"/>
      </w:pPr>
      <w:rPr>
        <w:rFonts w:cs="Times New Roman"/>
        <w:b w:val="0"/>
        <w:i w:val="0"/>
        <w:caps w:val="0"/>
        <w:smallCaps w:val="0"/>
        <w:strike w:val="0"/>
        <w:dstrike w:val="0"/>
        <w:vanish w:val="0"/>
        <w:color w:val="000000"/>
        <w:u w:val="none" w:color="000000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Level6"/>
      <w:lvlText w:val="(%6)"/>
      <w:lvlJc w:val="left"/>
      <w:pPr>
        <w:tabs>
          <w:tab w:val="num" w:pos="4252"/>
        </w:tabs>
        <w:ind w:left="4252" w:hanging="850"/>
      </w:pPr>
      <w:rPr>
        <w:rFonts w:cs="Times New Roman"/>
        <w:b w:val="0"/>
        <w:i w:val="0"/>
        <w:caps w:val="0"/>
        <w:smallCaps w:val="0"/>
        <w:strike w:val="0"/>
        <w:dstrike w:val="0"/>
        <w:vanish w:val="0"/>
        <w:color w:val="000000"/>
        <w:u w:val="none" w:color="000000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Not Defined"/>
      <w:lvlJc w:val="left"/>
      <w:pPr>
        <w:tabs>
          <w:tab w:val="num" w:pos="0"/>
        </w:tabs>
      </w:pPr>
      <w:rPr>
        <w:rFonts w:cs="Times New Roman"/>
        <w:b w:val="0"/>
        <w:i w:val="0"/>
        <w:caps w:val="0"/>
        <w:smallCaps w:val="0"/>
        <w:strike w:val="0"/>
        <w:dstrike w:val="0"/>
        <w:vanish w:val="0"/>
        <w:color w:val="000000"/>
        <w:u w:val="none" w:color="000000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none"/>
      <w:suff w:val="nothing"/>
      <w:lvlText w:val="Not Defined"/>
      <w:lvlJc w:val="left"/>
      <w:pPr>
        <w:tabs>
          <w:tab w:val="num" w:pos="0"/>
        </w:tabs>
      </w:pPr>
      <w:rPr>
        <w:rFonts w:cs="Times New Roman"/>
        <w:b w:val="0"/>
        <w:i w:val="0"/>
        <w:caps w:val="0"/>
        <w:smallCaps w:val="0"/>
        <w:strike w:val="0"/>
        <w:dstrike w:val="0"/>
        <w:vanish w:val="0"/>
        <w:color w:val="000000"/>
        <w:u w:val="none" w:color="000000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none"/>
      <w:suff w:val="nothing"/>
      <w:lvlText w:val="Not Defined"/>
      <w:lvlJc w:val="left"/>
      <w:pPr>
        <w:tabs>
          <w:tab w:val="num" w:pos="0"/>
        </w:tabs>
      </w:pPr>
      <w:rPr>
        <w:rFonts w:cs="Times New Roman"/>
        <w:b w:val="0"/>
        <w:i w:val="0"/>
        <w:caps w:val="0"/>
        <w:smallCaps w:val="0"/>
        <w:strike w:val="0"/>
        <w:dstrike w:val="0"/>
        <w:vanish w:val="0"/>
        <w:color w:val="000000"/>
        <w:u w:val="none" w:color="000000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293F121A"/>
    <w:multiLevelType w:val="hybridMultilevel"/>
    <w:tmpl w:val="3488BB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470DC"/>
    <w:multiLevelType w:val="hybridMultilevel"/>
    <w:tmpl w:val="07664FC4"/>
    <w:lvl w:ilvl="0" w:tplc="185849A8">
      <w:start w:val="1"/>
      <w:numFmt w:val="bullet"/>
      <w:lvlText w:val=""/>
      <w:lvlJc w:val="left"/>
      <w:pPr>
        <w:tabs>
          <w:tab w:val="num" w:pos="936"/>
        </w:tabs>
        <w:ind w:left="936" w:hanging="432"/>
      </w:pPr>
      <w:rPr>
        <w:rFonts w:ascii="Symbol" w:hAnsi="Symbol" w:hint="default"/>
        <w:b w:val="0"/>
        <w:i w:val="0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</w:abstractNum>
  <w:abstractNum w:abstractNumId="12" w15:restartNumberingAfterBreak="0">
    <w:nsid w:val="31235537"/>
    <w:multiLevelType w:val="hybridMultilevel"/>
    <w:tmpl w:val="F18AE2C2"/>
    <w:lvl w:ilvl="0" w:tplc="FFFFFFFF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37336649"/>
    <w:multiLevelType w:val="multilevel"/>
    <w:tmpl w:val="B06E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286340"/>
    <w:multiLevelType w:val="hybridMultilevel"/>
    <w:tmpl w:val="16A4F392"/>
    <w:lvl w:ilvl="0" w:tplc="AE021C84">
      <w:start w:val="1"/>
      <w:numFmt w:val="lowerRoman"/>
      <w:lvlText w:val="%1."/>
      <w:lvlJc w:val="right"/>
      <w:pPr>
        <w:ind w:left="1434" w:hanging="360"/>
      </w:pPr>
      <w:rPr>
        <w:b/>
        <w:sz w:val="20"/>
      </w:rPr>
    </w:lvl>
    <w:lvl w:ilvl="1" w:tplc="08090019" w:tentative="1">
      <w:start w:val="1"/>
      <w:numFmt w:val="lowerLetter"/>
      <w:lvlText w:val="%2."/>
      <w:lvlJc w:val="left"/>
      <w:pPr>
        <w:ind w:left="2154" w:hanging="360"/>
      </w:pPr>
    </w:lvl>
    <w:lvl w:ilvl="2" w:tplc="0809001B" w:tentative="1">
      <w:start w:val="1"/>
      <w:numFmt w:val="lowerRoman"/>
      <w:lvlText w:val="%3."/>
      <w:lvlJc w:val="right"/>
      <w:pPr>
        <w:ind w:left="2874" w:hanging="180"/>
      </w:pPr>
    </w:lvl>
    <w:lvl w:ilvl="3" w:tplc="0809000F" w:tentative="1">
      <w:start w:val="1"/>
      <w:numFmt w:val="decimal"/>
      <w:lvlText w:val="%4."/>
      <w:lvlJc w:val="left"/>
      <w:pPr>
        <w:ind w:left="3594" w:hanging="360"/>
      </w:pPr>
    </w:lvl>
    <w:lvl w:ilvl="4" w:tplc="08090019" w:tentative="1">
      <w:start w:val="1"/>
      <w:numFmt w:val="lowerLetter"/>
      <w:lvlText w:val="%5."/>
      <w:lvlJc w:val="left"/>
      <w:pPr>
        <w:ind w:left="4314" w:hanging="360"/>
      </w:pPr>
    </w:lvl>
    <w:lvl w:ilvl="5" w:tplc="0809001B" w:tentative="1">
      <w:start w:val="1"/>
      <w:numFmt w:val="lowerRoman"/>
      <w:lvlText w:val="%6."/>
      <w:lvlJc w:val="right"/>
      <w:pPr>
        <w:ind w:left="5034" w:hanging="180"/>
      </w:pPr>
    </w:lvl>
    <w:lvl w:ilvl="6" w:tplc="0809000F" w:tentative="1">
      <w:start w:val="1"/>
      <w:numFmt w:val="decimal"/>
      <w:lvlText w:val="%7."/>
      <w:lvlJc w:val="left"/>
      <w:pPr>
        <w:ind w:left="5754" w:hanging="360"/>
      </w:pPr>
    </w:lvl>
    <w:lvl w:ilvl="7" w:tplc="08090019" w:tentative="1">
      <w:start w:val="1"/>
      <w:numFmt w:val="lowerLetter"/>
      <w:lvlText w:val="%8."/>
      <w:lvlJc w:val="left"/>
      <w:pPr>
        <w:ind w:left="6474" w:hanging="360"/>
      </w:pPr>
    </w:lvl>
    <w:lvl w:ilvl="8" w:tplc="08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5" w15:restartNumberingAfterBreak="0">
    <w:nsid w:val="40640B38"/>
    <w:multiLevelType w:val="hybridMultilevel"/>
    <w:tmpl w:val="71B0DC46"/>
    <w:lvl w:ilvl="0" w:tplc="3A3A3ABA">
      <w:start w:val="1"/>
      <w:numFmt w:val="lowerRoman"/>
      <w:lvlText w:val="%1."/>
      <w:lvlJc w:val="left"/>
      <w:pPr>
        <w:ind w:left="2160" w:hanging="720"/>
      </w:p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0809000F">
      <w:start w:val="1"/>
      <w:numFmt w:val="decimal"/>
      <w:lvlText w:val="%4."/>
      <w:lvlJc w:val="left"/>
      <w:pPr>
        <w:ind w:left="3960" w:hanging="360"/>
      </w:pPr>
    </w:lvl>
    <w:lvl w:ilvl="4" w:tplc="08090019">
      <w:start w:val="1"/>
      <w:numFmt w:val="lowerLetter"/>
      <w:lvlText w:val="%5."/>
      <w:lvlJc w:val="left"/>
      <w:pPr>
        <w:ind w:left="4680" w:hanging="360"/>
      </w:pPr>
    </w:lvl>
    <w:lvl w:ilvl="5" w:tplc="0809001B">
      <w:start w:val="1"/>
      <w:numFmt w:val="lowerRoman"/>
      <w:lvlText w:val="%6."/>
      <w:lvlJc w:val="right"/>
      <w:pPr>
        <w:ind w:left="5400" w:hanging="180"/>
      </w:pPr>
    </w:lvl>
    <w:lvl w:ilvl="6" w:tplc="0809000F">
      <w:start w:val="1"/>
      <w:numFmt w:val="decimal"/>
      <w:lvlText w:val="%7."/>
      <w:lvlJc w:val="left"/>
      <w:pPr>
        <w:ind w:left="6120" w:hanging="360"/>
      </w:pPr>
    </w:lvl>
    <w:lvl w:ilvl="7" w:tplc="08090019">
      <w:start w:val="1"/>
      <w:numFmt w:val="lowerLetter"/>
      <w:lvlText w:val="%8."/>
      <w:lvlJc w:val="left"/>
      <w:pPr>
        <w:ind w:left="6840" w:hanging="360"/>
      </w:pPr>
    </w:lvl>
    <w:lvl w:ilvl="8" w:tplc="0809001B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9172F0E"/>
    <w:multiLevelType w:val="hybridMultilevel"/>
    <w:tmpl w:val="BFACB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30370D"/>
    <w:multiLevelType w:val="multilevel"/>
    <w:tmpl w:val="3C1C75E8"/>
    <w:lvl w:ilvl="0">
      <w:start w:val="1"/>
      <w:numFmt w:val="bullet"/>
      <w:lvlText w:val=""/>
      <w:lvlJc w:val="left"/>
      <w:pPr>
        <w:tabs>
          <w:tab w:val="num" w:pos="936"/>
        </w:tabs>
        <w:ind w:left="936" w:hanging="432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D307B7"/>
    <w:multiLevelType w:val="singleLevel"/>
    <w:tmpl w:val="BDD88890"/>
    <w:lvl w:ilvl="0">
      <w:start w:val="1"/>
      <w:numFmt w:val="lowerLetter"/>
      <w:lvlText w:val="%1)"/>
      <w:lvlJc w:val="left"/>
      <w:pPr>
        <w:ind w:left="643" w:hanging="360"/>
      </w:pPr>
    </w:lvl>
  </w:abstractNum>
  <w:abstractNum w:abstractNumId="19" w15:restartNumberingAfterBreak="0">
    <w:nsid w:val="595E22F0"/>
    <w:multiLevelType w:val="hybridMultilevel"/>
    <w:tmpl w:val="3A22A4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C6675B"/>
    <w:multiLevelType w:val="multilevel"/>
    <w:tmpl w:val="925680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33E1E2C"/>
    <w:multiLevelType w:val="hybridMultilevel"/>
    <w:tmpl w:val="586CBC4C"/>
    <w:lvl w:ilvl="0" w:tplc="170C6EA8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b w:val="0"/>
        <w:i w:val="0"/>
        <w:sz w:val="22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63BE2B82"/>
    <w:multiLevelType w:val="multilevel"/>
    <w:tmpl w:val="A562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F87D60"/>
    <w:multiLevelType w:val="multilevel"/>
    <w:tmpl w:val="3C749EE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6828038F"/>
    <w:multiLevelType w:val="hybridMultilevel"/>
    <w:tmpl w:val="16A4F392"/>
    <w:lvl w:ilvl="0" w:tplc="AE021C84">
      <w:start w:val="1"/>
      <w:numFmt w:val="lowerRoman"/>
      <w:lvlText w:val="%1."/>
      <w:lvlJc w:val="right"/>
      <w:pPr>
        <w:ind w:left="1434" w:hanging="360"/>
      </w:pPr>
      <w:rPr>
        <w:b/>
        <w:sz w:val="20"/>
      </w:rPr>
    </w:lvl>
    <w:lvl w:ilvl="1" w:tplc="08090019" w:tentative="1">
      <w:start w:val="1"/>
      <w:numFmt w:val="lowerLetter"/>
      <w:lvlText w:val="%2."/>
      <w:lvlJc w:val="left"/>
      <w:pPr>
        <w:ind w:left="2154" w:hanging="360"/>
      </w:pPr>
    </w:lvl>
    <w:lvl w:ilvl="2" w:tplc="0809001B" w:tentative="1">
      <w:start w:val="1"/>
      <w:numFmt w:val="lowerRoman"/>
      <w:lvlText w:val="%3."/>
      <w:lvlJc w:val="right"/>
      <w:pPr>
        <w:ind w:left="2874" w:hanging="180"/>
      </w:pPr>
    </w:lvl>
    <w:lvl w:ilvl="3" w:tplc="0809000F" w:tentative="1">
      <w:start w:val="1"/>
      <w:numFmt w:val="decimal"/>
      <w:lvlText w:val="%4."/>
      <w:lvlJc w:val="left"/>
      <w:pPr>
        <w:ind w:left="3594" w:hanging="360"/>
      </w:pPr>
    </w:lvl>
    <w:lvl w:ilvl="4" w:tplc="08090019" w:tentative="1">
      <w:start w:val="1"/>
      <w:numFmt w:val="lowerLetter"/>
      <w:lvlText w:val="%5."/>
      <w:lvlJc w:val="left"/>
      <w:pPr>
        <w:ind w:left="4314" w:hanging="360"/>
      </w:pPr>
    </w:lvl>
    <w:lvl w:ilvl="5" w:tplc="0809001B" w:tentative="1">
      <w:start w:val="1"/>
      <w:numFmt w:val="lowerRoman"/>
      <w:lvlText w:val="%6."/>
      <w:lvlJc w:val="right"/>
      <w:pPr>
        <w:ind w:left="5034" w:hanging="180"/>
      </w:pPr>
    </w:lvl>
    <w:lvl w:ilvl="6" w:tplc="0809000F" w:tentative="1">
      <w:start w:val="1"/>
      <w:numFmt w:val="decimal"/>
      <w:lvlText w:val="%7."/>
      <w:lvlJc w:val="left"/>
      <w:pPr>
        <w:ind w:left="5754" w:hanging="360"/>
      </w:pPr>
    </w:lvl>
    <w:lvl w:ilvl="7" w:tplc="08090019" w:tentative="1">
      <w:start w:val="1"/>
      <w:numFmt w:val="lowerLetter"/>
      <w:lvlText w:val="%8."/>
      <w:lvlJc w:val="left"/>
      <w:pPr>
        <w:ind w:left="6474" w:hanging="360"/>
      </w:pPr>
    </w:lvl>
    <w:lvl w:ilvl="8" w:tplc="08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25" w15:restartNumberingAfterBreak="0">
    <w:nsid w:val="6BB12146"/>
    <w:multiLevelType w:val="hybridMultilevel"/>
    <w:tmpl w:val="D53E5CC2"/>
    <w:lvl w:ilvl="0" w:tplc="60447B54">
      <w:start w:val="1"/>
      <w:numFmt w:val="lowerLetter"/>
      <w:lvlText w:val="%1."/>
      <w:lvlJc w:val="left"/>
      <w:pPr>
        <w:ind w:left="1440" w:hanging="72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CFA7421"/>
    <w:multiLevelType w:val="singleLevel"/>
    <w:tmpl w:val="BDD88890"/>
    <w:lvl w:ilvl="0">
      <w:start w:val="1"/>
      <w:numFmt w:val="lowerLetter"/>
      <w:lvlText w:val="%1)"/>
      <w:lvlJc w:val="left"/>
      <w:pPr>
        <w:ind w:left="643" w:hanging="360"/>
      </w:pPr>
    </w:lvl>
  </w:abstractNum>
  <w:abstractNum w:abstractNumId="27" w15:restartNumberingAfterBreak="0">
    <w:nsid w:val="6E517B4A"/>
    <w:multiLevelType w:val="singleLevel"/>
    <w:tmpl w:val="BDD88890"/>
    <w:lvl w:ilvl="0">
      <w:start w:val="1"/>
      <w:numFmt w:val="lowerLetter"/>
      <w:lvlText w:val="%1)"/>
      <w:lvlJc w:val="left"/>
      <w:pPr>
        <w:ind w:left="643" w:hanging="360"/>
      </w:pPr>
    </w:lvl>
  </w:abstractNum>
  <w:abstractNum w:abstractNumId="28" w15:restartNumberingAfterBreak="0">
    <w:nsid w:val="6F0C77F0"/>
    <w:multiLevelType w:val="singleLevel"/>
    <w:tmpl w:val="BDD88890"/>
    <w:lvl w:ilvl="0">
      <w:start w:val="1"/>
      <w:numFmt w:val="lowerLetter"/>
      <w:lvlText w:val="%1)"/>
      <w:lvlJc w:val="left"/>
      <w:pPr>
        <w:ind w:left="643" w:hanging="360"/>
      </w:pPr>
    </w:lvl>
  </w:abstractNum>
  <w:abstractNum w:abstractNumId="29" w15:restartNumberingAfterBreak="0">
    <w:nsid w:val="733E683D"/>
    <w:multiLevelType w:val="hybridMultilevel"/>
    <w:tmpl w:val="6CD24B3C"/>
    <w:lvl w:ilvl="0" w:tplc="185849A8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  <w:b w:val="0"/>
        <w:i w:val="0"/>
        <w:sz w:val="22"/>
      </w:rPr>
    </w:lvl>
    <w:lvl w:ilvl="1" w:tplc="08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30" w15:restartNumberingAfterBreak="0">
    <w:nsid w:val="7AFD17CA"/>
    <w:multiLevelType w:val="hybridMultilevel"/>
    <w:tmpl w:val="CB3C5A3A"/>
    <w:lvl w:ilvl="0" w:tplc="535ED08E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b w:val="0"/>
        <w:i w:val="0"/>
        <w:sz w:val="22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1" w15:restartNumberingAfterBreak="0">
    <w:nsid w:val="7FB33A41"/>
    <w:multiLevelType w:val="hybridMultilevel"/>
    <w:tmpl w:val="337EE422"/>
    <w:lvl w:ilvl="0" w:tplc="FFFFFFFF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427458578">
    <w:abstractNumId w:val="4"/>
  </w:num>
  <w:num w:numId="2" w16cid:durableId="807816010">
    <w:abstractNumId w:val="3"/>
  </w:num>
  <w:num w:numId="3" w16cid:durableId="1311203857">
    <w:abstractNumId w:val="5"/>
  </w:num>
  <w:num w:numId="4" w16cid:durableId="1279485159">
    <w:abstractNumId w:val="9"/>
  </w:num>
  <w:num w:numId="5" w16cid:durableId="1388996617">
    <w:abstractNumId w:val="19"/>
  </w:num>
  <w:num w:numId="6" w16cid:durableId="1705865528">
    <w:abstractNumId w:val="14"/>
  </w:num>
  <w:num w:numId="7" w16cid:durableId="695890596">
    <w:abstractNumId w:val="24"/>
  </w:num>
  <w:num w:numId="8" w16cid:durableId="503741412">
    <w:abstractNumId w:val="6"/>
  </w:num>
  <w:num w:numId="9" w16cid:durableId="429856725">
    <w:abstractNumId w:val="10"/>
  </w:num>
  <w:num w:numId="10" w16cid:durableId="1658726806">
    <w:abstractNumId w:val="11"/>
  </w:num>
  <w:num w:numId="11" w16cid:durableId="650254627">
    <w:abstractNumId w:val="7"/>
  </w:num>
  <w:num w:numId="12" w16cid:durableId="347757268">
    <w:abstractNumId w:val="2"/>
  </w:num>
  <w:num w:numId="13" w16cid:durableId="1024671518">
    <w:abstractNumId w:val="17"/>
  </w:num>
  <w:num w:numId="14" w16cid:durableId="346099106">
    <w:abstractNumId w:val="8"/>
  </w:num>
  <w:num w:numId="15" w16cid:durableId="770005023">
    <w:abstractNumId w:val="30"/>
  </w:num>
  <w:num w:numId="16" w16cid:durableId="1732539816">
    <w:abstractNumId w:val="29"/>
  </w:num>
  <w:num w:numId="17" w16cid:durableId="31256924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6873430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01727234">
    <w:abstractNumId w:val="16"/>
  </w:num>
  <w:num w:numId="20" w16cid:durableId="1815684216">
    <w:abstractNumId w:val="22"/>
  </w:num>
  <w:num w:numId="21" w16cid:durableId="1417895829">
    <w:abstractNumId w:val="13"/>
  </w:num>
  <w:num w:numId="22" w16cid:durableId="1654528030">
    <w:abstractNumId w:val="0"/>
    <w:lvlOverride w:ilvl="0">
      <w:startOverride w:val="1"/>
    </w:lvlOverride>
  </w:num>
  <w:num w:numId="23" w16cid:durableId="176041986">
    <w:abstractNumId w:val="26"/>
  </w:num>
  <w:num w:numId="24" w16cid:durableId="2049210869">
    <w:abstractNumId w:val="28"/>
  </w:num>
  <w:num w:numId="25" w16cid:durableId="1829244545">
    <w:abstractNumId w:val="27"/>
  </w:num>
  <w:num w:numId="26" w16cid:durableId="232737215">
    <w:abstractNumId w:val="18"/>
  </w:num>
  <w:num w:numId="27" w16cid:durableId="1566061188">
    <w:abstractNumId w:val="20"/>
  </w:num>
  <w:num w:numId="28" w16cid:durableId="1035816529">
    <w:abstractNumId w:val="12"/>
  </w:num>
  <w:num w:numId="29" w16cid:durableId="1368988125">
    <w:abstractNumId w:val="1"/>
  </w:num>
  <w:num w:numId="30" w16cid:durableId="2011832576">
    <w:abstractNumId w:val="31"/>
  </w:num>
  <w:num w:numId="31" w16cid:durableId="1054624508">
    <w:abstractNumId w:val="21"/>
  </w:num>
  <w:num w:numId="32" w16cid:durableId="15903058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EE94C7A8-975B-43B9-AD81-9B2731570CB6}"/>
    <w:docVar w:name="dgnword-eventsink" w:val="32674240"/>
  </w:docVars>
  <w:rsids>
    <w:rsidRoot w:val="00AC6EF5"/>
    <w:rsid w:val="00000484"/>
    <w:rsid w:val="000054E5"/>
    <w:rsid w:val="00013C25"/>
    <w:rsid w:val="00016EEA"/>
    <w:rsid w:val="00021078"/>
    <w:rsid w:val="00074A64"/>
    <w:rsid w:val="00075F7E"/>
    <w:rsid w:val="00087B1E"/>
    <w:rsid w:val="00096002"/>
    <w:rsid w:val="000A031A"/>
    <w:rsid w:val="000A587D"/>
    <w:rsid w:val="000B3C46"/>
    <w:rsid w:val="000B5DBF"/>
    <w:rsid w:val="000B6A3D"/>
    <w:rsid w:val="000C2434"/>
    <w:rsid w:val="000C2499"/>
    <w:rsid w:val="000D3C3C"/>
    <w:rsid w:val="000D5EC9"/>
    <w:rsid w:val="00110881"/>
    <w:rsid w:val="0011195F"/>
    <w:rsid w:val="00122939"/>
    <w:rsid w:val="001336CB"/>
    <w:rsid w:val="00134BE5"/>
    <w:rsid w:val="00143109"/>
    <w:rsid w:val="00152645"/>
    <w:rsid w:val="0015602D"/>
    <w:rsid w:val="00165504"/>
    <w:rsid w:val="0016782E"/>
    <w:rsid w:val="00185293"/>
    <w:rsid w:val="001A01F9"/>
    <w:rsid w:val="001A2E9D"/>
    <w:rsid w:val="001A65E3"/>
    <w:rsid w:val="001D2A2B"/>
    <w:rsid w:val="001E5099"/>
    <w:rsid w:val="001E53E6"/>
    <w:rsid w:val="001E6B5C"/>
    <w:rsid w:val="001F4784"/>
    <w:rsid w:val="001F49B2"/>
    <w:rsid w:val="00202E5B"/>
    <w:rsid w:val="00203537"/>
    <w:rsid w:val="00216E5C"/>
    <w:rsid w:val="00222117"/>
    <w:rsid w:val="002363B7"/>
    <w:rsid w:val="0024479D"/>
    <w:rsid w:val="002471B7"/>
    <w:rsid w:val="00254AA3"/>
    <w:rsid w:val="00273D26"/>
    <w:rsid w:val="00281925"/>
    <w:rsid w:val="00287851"/>
    <w:rsid w:val="00296A97"/>
    <w:rsid w:val="002A1A17"/>
    <w:rsid w:val="002A6322"/>
    <w:rsid w:val="002A76FF"/>
    <w:rsid w:val="002B086E"/>
    <w:rsid w:val="002B1C55"/>
    <w:rsid w:val="002B356C"/>
    <w:rsid w:val="002D2AA1"/>
    <w:rsid w:val="002E5D5A"/>
    <w:rsid w:val="002F0B58"/>
    <w:rsid w:val="003226D6"/>
    <w:rsid w:val="00330634"/>
    <w:rsid w:val="00341F6A"/>
    <w:rsid w:val="00351542"/>
    <w:rsid w:val="00380200"/>
    <w:rsid w:val="00382C6B"/>
    <w:rsid w:val="00395CA7"/>
    <w:rsid w:val="003A7D78"/>
    <w:rsid w:val="003D56A2"/>
    <w:rsid w:val="003E2592"/>
    <w:rsid w:val="003F7C30"/>
    <w:rsid w:val="0040095A"/>
    <w:rsid w:val="00440BF9"/>
    <w:rsid w:val="0044299E"/>
    <w:rsid w:val="00465620"/>
    <w:rsid w:val="004764A3"/>
    <w:rsid w:val="00494E09"/>
    <w:rsid w:val="00495052"/>
    <w:rsid w:val="004C0E14"/>
    <w:rsid w:val="00515BE6"/>
    <w:rsid w:val="00561098"/>
    <w:rsid w:val="00570122"/>
    <w:rsid w:val="00575D68"/>
    <w:rsid w:val="00587652"/>
    <w:rsid w:val="00590C68"/>
    <w:rsid w:val="005926B9"/>
    <w:rsid w:val="005B5259"/>
    <w:rsid w:val="005D26C1"/>
    <w:rsid w:val="005E42EF"/>
    <w:rsid w:val="0060019C"/>
    <w:rsid w:val="00601A6D"/>
    <w:rsid w:val="00620C7F"/>
    <w:rsid w:val="00642651"/>
    <w:rsid w:val="006462A8"/>
    <w:rsid w:val="0067287B"/>
    <w:rsid w:val="00675E00"/>
    <w:rsid w:val="00683481"/>
    <w:rsid w:val="00684EB0"/>
    <w:rsid w:val="00687FB9"/>
    <w:rsid w:val="006A1EB5"/>
    <w:rsid w:val="006B79E2"/>
    <w:rsid w:val="006C3386"/>
    <w:rsid w:val="006D4E34"/>
    <w:rsid w:val="006F16C5"/>
    <w:rsid w:val="0071788D"/>
    <w:rsid w:val="00744E50"/>
    <w:rsid w:val="00753D39"/>
    <w:rsid w:val="007823A7"/>
    <w:rsid w:val="0079392A"/>
    <w:rsid w:val="007A03EC"/>
    <w:rsid w:val="007B19B5"/>
    <w:rsid w:val="007B5468"/>
    <w:rsid w:val="007C5A95"/>
    <w:rsid w:val="007D23DD"/>
    <w:rsid w:val="007D3A4E"/>
    <w:rsid w:val="007E0C7A"/>
    <w:rsid w:val="008202E7"/>
    <w:rsid w:val="00833B1C"/>
    <w:rsid w:val="008411B4"/>
    <w:rsid w:val="00867FF9"/>
    <w:rsid w:val="00875E8F"/>
    <w:rsid w:val="008815FA"/>
    <w:rsid w:val="008B1005"/>
    <w:rsid w:val="008D4FFF"/>
    <w:rsid w:val="008E1393"/>
    <w:rsid w:val="008E3524"/>
    <w:rsid w:val="00903BCB"/>
    <w:rsid w:val="00905F21"/>
    <w:rsid w:val="00911BAE"/>
    <w:rsid w:val="0091632E"/>
    <w:rsid w:val="00921163"/>
    <w:rsid w:val="009238A4"/>
    <w:rsid w:val="009426A4"/>
    <w:rsid w:val="00962A13"/>
    <w:rsid w:val="009705C3"/>
    <w:rsid w:val="00980006"/>
    <w:rsid w:val="00985DE0"/>
    <w:rsid w:val="009902FB"/>
    <w:rsid w:val="0099366C"/>
    <w:rsid w:val="009A3208"/>
    <w:rsid w:val="009B0A38"/>
    <w:rsid w:val="009B0B99"/>
    <w:rsid w:val="009C0CBB"/>
    <w:rsid w:val="009D583E"/>
    <w:rsid w:val="00A06A6E"/>
    <w:rsid w:val="00A14696"/>
    <w:rsid w:val="00A15438"/>
    <w:rsid w:val="00A27879"/>
    <w:rsid w:val="00A5198B"/>
    <w:rsid w:val="00A54D9A"/>
    <w:rsid w:val="00A55DE8"/>
    <w:rsid w:val="00A7291B"/>
    <w:rsid w:val="00A77131"/>
    <w:rsid w:val="00A95C9F"/>
    <w:rsid w:val="00A9731B"/>
    <w:rsid w:val="00AA22E2"/>
    <w:rsid w:val="00AB2AF5"/>
    <w:rsid w:val="00AC6EF5"/>
    <w:rsid w:val="00AF409A"/>
    <w:rsid w:val="00B0566C"/>
    <w:rsid w:val="00B10EFB"/>
    <w:rsid w:val="00B160DC"/>
    <w:rsid w:val="00B165BB"/>
    <w:rsid w:val="00B3591D"/>
    <w:rsid w:val="00B5247B"/>
    <w:rsid w:val="00B54C4B"/>
    <w:rsid w:val="00B56682"/>
    <w:rsid w:val="00B57F92"/>
    <w:rsid w:val="00B71C94"/>
    <w:rsid w:val="00B80380"/>
    <w:rsid w:val="00BA4E32"/>
    <w:rsid w:val="00BC0813"/>
    <w:rsid w:val="00BC1ACB"/>
    <w:rsid w:val="00C02B2B"/>
    <w:rsid w:val="00C07965"/>
    <w:rsid w:val="00C1573B"/>
    <w:rsid w:val="00C27095"/>
    <w:rsid w:val="00C30A6F"/>
    <w:rsid w:val="00C350D7"/>
    <w:rsid w:val="00C35309"/>
    <w:rsid w:val="00C72737"/>
    <w:rsid w:val="00C82755"/>
    <w:rsid w:val="00CA43C3"/>
    <w:rsid w:val="00CB0A70"/>
    <w:rsid w:val="00CD26D6"/>
    <w:rsid w:val="00CD6120"/>
    <w:rsid w:val="00CE60CF"/>
    <w:rsid w:val="00CF14A6"/>
    <w:rsid w:val="00CF3A50"/>
    <w:rsid w:val="00CF492B"/>
    <w:rsid w:val="00D178BE"/>
    <w:rsid w:val="00D233E1"/>
    <w:rsid w:val="00D274AE"/>
    <w:rsid w:val="00D34B5D"/>
    <w:rsid w:val="00D35AB7"/>
    <w:rsid w:val="00D44181"/>
    <w:rsid w:val="00D7502D"/>
    <w:rsid w:val="00D93B69"/>
    <w:rsid w:val="00D94B90"/>
    <w:rsid w:val="00DA2563"/>
    <w:rsid w:val="00DA7B9D"/>
    <w:rsid w:val="00DB0973"/>
    <w:rsid w:val="00DB1824"/>
    <w:rsid w:val="00DB2DAC"/>
    <w:rsid w:val="00DC565A"/>
    <w:rsid w:val="00DC7E27"/>
    <w:rsid w:val="00E01234"/>
    <w:rsid w:val="00E13C20"/>
    <w:rsid w:val="00E163EE"/>
    <w:rsid w:val="00E212F3"/>
    <w:rsid w:val="00E234EF"/>
    <w:rsid w:val="00E238B5"/>
    <w:rsid w:val="00E276B0"/>
    <w:rsid w:val="00E32CEF"/>
    <w:rsid w:val="00E405C4"/>
    <w:rsid w:val="00E44A3B"/>
    <w:rsid w:val="00E536E9"/>
    <w:rsid w:val="00E56F03"/>
    <w:rsid w:val="00E6090E"/>
    <w:rsid w:val="00E6615C"/>
    <w:rsid w:val="00E84EE8"/>
    <w:rsid w:val="00E85311"/>
    <w:rsid w:val="00EA08C2"/>
    <w:rsid w:val="00EA4F19"/>
    <w:rsid w:val="00EA7E93"/>
    <w:rsid w:val="00ED2F90"/>
    <w:rsid w:val="00ED6EE6"/>
    <w:rsid w:val="00ED77A5"/>
    <w:rsid w:val="00EE4295"/>
    <w:rsid w:val="00EE5FE5"/>
    <w:rsid w:val="00F2400B"/>
    <w:rsid w:val="00F24C25"/>
    <w:rsid w:val="00F36EC4"/>
    <w:rsid w:val="00F378CC"/>
    <w:rsid w:val="00F56223"/>
    <w:rsid w:val="00F60B26"/>
    <w:rsid w:val="00F8249B"/>
    <w:rsid w:val="00FB4298"/>
    <w:rsid w:val="00FB6305"/>
    <w:rsid w:val="00FD6FA7"/>
    <w:rsid w:val="00FE2CCE"/>
    <w:rsid w:val="00FE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226798"/>
  <w14:defaultImageDpi w14:val="0"/>
  <w15:docId w15:val="{20C9684E-7DAA-476A-8B42-8DF5DBAE5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  <w:rPr>
      <w:rFonts w:ascii="Arial" w:hAnsi="Arial" w:cs="Arial"/>
      <w:sz w:val="20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before="240" w:after="60"/>
      <w:outlineLvl w:val="0"/>
    </w:pPr>
    <w:rPr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outlineLvl w:val="1"/>
    </w:pPr>
    <w:rPr>
      <w:rFonts w:ascii="Tahoma" w:hAnsi="Tahoma" w:cs="Tahoma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9705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eastAsia="en-US"/>
    </w:rPr>
  </w:style>
  <w:style w:type="paragraph" w:styleId="EndnoteText">
    <w:name w:val="endnote text"/>
    <w:basedOn w:val="Normal"/>
    <w:link w:val="EndnoteTextChar"/>
    <w:uiPriority w:val="99"/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hAnsi="Arial" w:cs="Arial"/>
      <w:sz w:val="20"/>
      <w:szCs w:val="20"/>
      <w:lang w:eastAsia="en-US"/>
    </w:rPr>
  </w:style>
  <w:style w:type="character" w:styleId="EndnoteReference">
    <w:name w:val="endnote reference"/>
    <w:basedOn w:val="DefaultParagraphFont"/>
    <w:uiPriority w:val="99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Arial" w:hAnsi="Arial" w:cs="Arial"/>
      <w:sz w:val="20"/>
      <w:szCs w:val="20"/>
      <w:lang w:eastAsia="en-US"/>
    </w:rPr>
  </w:style>
  <w:style w:type="character" w:styleId="FootnoteReference">
    <w:name w:val="footnote reference"/>
    <w:basedOn w:val="DefaultParagraphFont"/>
    <w:uiPriority w:val="99"/>
    <w:rPr>
      <w:rFonts w:cs="Times New Roman"/>
      <w:vertAlign w:val="superscript"/>
    </w:rPr>
  </w:style>
  <w:style w:type="paragraph" w:styleId="TOC1">
    <w:name w:val="toc 1"/>
    <w:basedOn w:val="Normal"/>
    <w:next w:val="Normal"/>
    <w:autoRedefine/>
    <w:uiPriority w:val="99"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uiPriority w:val="99"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uiPriority w:val="99"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uiPriority w:val="99"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uiPriority w:val="99"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uiPriority w:val="99"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uiPriority w:val="99"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uiPriority w:val="99"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uiPriority w:val="99"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uiPriority w:val="99"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uiPriority w:val="99"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uiPriority w:val="99"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uiPriority w:val="99"/>
    <w:qFormat/>
    <w:rPr>
      <w:sz w:val="24"/>
      <w:szCs w:val="24"/>
    </w:rPr>
  </w:style>
  <w:style w:type="character" w:customStyle="1" w:styleId="EquationCaption">
    <w:name w:val="_Equation Caption"/>
    <w:uiPriority w:val="99"/>
  </w:style>
  <w:style w:type="paragraph" w:styleId="HTMLPreformatted">
    <w:name w:val="HTML Preformatted"/>
    <w:basedOn w:val="Normal"/>
    <w:link w:val="HTMLPreformattedChar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Arial Unicode MS" w:eastAsia="Arial Unicode MS" w:hAnsi="Arial Unicode MS" w:cs="Arial Unicode M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/>
      <w:sz w:val="20"/>
      <w:szCs w:val="20"/>
      <w:lang w:eastAsia="en-US"/>
    </w:rPr>
  </w:style>
  <w:style w:type="paragraph" w:styleId="BodyText">
    <w:name w:val="Body Text"/>
    <w:basedOn w:val="Normal"/>
    <w:link w:val="BodyTextChar"/>
    <w:uiPriority w:val="99"/>
    <w:rPr>
      <w:rFonts w:ascii="Tahoma" w:hAnsi="Tahoma" w:cs="Tahoma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Arial" w:hAnsi="Arial" w:cs="Arial"/>
      <w:sz w:val="20"/>
      <w:szCs w:val="20"/>
      <w:lang w:eastAsia="en-US"/>
    </w:rPr>
  </w:style>
  <w:style w:type="paragraph" w:styleId="BodyText2">
    <w:name w:val="Body Text 2"/>
    <w:basedOn w:val="Normal"/>
    <w:link w:val="BodyText2Char"/>
    <w:uiPriority w:val="99"/>
    <w:pPr>
      <w:tabs>
        <w:tab w:val="left" w:pos="1292"/>
        <w:tab w:val="left" w:pos="1405"/>
      </w:tabs>
      <w:autoSpaceDE/>
      <w:autoSpaceDN/>
      <w:spacing w:line="283" w:lineRule="exact"/>
      <w:ind w:left="1292" w:firstLine="114"/>
    </w:pPr>
    <w:rPr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hAnsi="Arial" w:cs="Arial"/>
      <w:sz w:val="20"/>
      <w:szCs w:val="20"/>
      <w:lang w:eastAsia="en-US"/>
    </w:rPr>
  </w:style>
  <w:style w:type="paragraph" w:styleId="BodyTextIndent2">
    <w:name w:val="Body Text Indent 2"/>
    <w:basedOn w:val="Normal"/>
    <w:link w:val="BodyTextIndent2Char"/>
    <w:uiPriority w:val="99"/>
    <w:pPr>
      <w:tabs>
        <w:tab w:val="left" w:pos="714"/>
        <w:tab w:val="left" w:pos="1405"/>
      </w:tabs>
      <w:autoSpaceDE/>
      <w:autoSpaceDN/>
      <w:spacing w:line="283" w:lineRule="exact"/>
      <w:ind w:left="1406" w:hanging="692"/>
    </w:pPr>
    <w:rPr>
      <w:b/>
      <w:bCs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hAnsi="Arial" w:cs="Arial"/>
      <w:sz w:val="20"/>
      <w:szCs w:val="20"/>
      <w:lang w:eastAsia="en-US"/>
    </w:rPr>
  </w:style>
  <w:style w:type="paragraph" w:customStyle="1" w:styleId="CharCharCharChar">
    <w:name w:val="Char Char Char Char"/>
    <w:basedOn w:val="Normal"/>
    <w:next w:val="BodyText2"/>
    <w:uiPriority w:val="99"/>
    <w:rsid w:val="001F4784"/>
    <w:pPr>
      <w:widowControl/>
      <w:autoSpaceDE/>
      <w:autoSpaceDN/>
    </w:pPr>
    <w:rPr>
      <w:rFonts w:eastAsia="SimSun" w:cs="Times New Roman"/>
      <w:lang w:eastAsia="zh-CN"/>
    </w:rPr>
  </w:style>
  <w:style w:type="character" w:styleId="Hyperlink">
    <w:name w:val="Hyperlink"/>
    <w:basedOn w:val="DefaultParagraphFont"/>
    <w:uiPriority w:val="99"/>
    <w:rsid w:val="00921163"/>
    <w:rPr>
      <w:rFonts w:cs="Times New Roman"/>
      <w:color w:val="0000FF"/>
      <w:u w:val="single"/>
    </w:rPr>
  </w:style>
  <w:style w:type="paragraph" w:customStyle="1" w:styleId="hide">
    <w:name w:val="hide"/>
    <w:basedOn w:val="Normal"/>
    <w:uiPriority w:val="99"/>
    <w:rsid w:val="00921163"/>
    <w:pPr>
      <w:widowControl/>
      <w:autoSpaceDE/>
      <w:autoSpaceDN/>
      <w:spacing w:before="100" w:beforeAutospacing="1" w:after="100" w:afterAutospacing="1"/>
    </w:pPr>
    <w:rPr>
      <w:rFonts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921163"/>
    <w:pPr>
      <w:widowControl/>
      <w:autoSpaceDE/>
      <w:autoSpaceDN/>
      <w:spacing w:before="100" w:beforeAutospacing="1" w:after="100" w:afterAutospacing="1"/>
    </w:pPr>
    <w:rPr>
      <w:rFonts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99"/>
    <w:qFormat/>
    <w:rsid w:val="00921163"/>
    <w:rPr>
      <w:rFonts w:cs="Times New Roman"/>
      <w:b/>
      <w:bCs/>
    </w:rPr>
  </w:style>
  <w:style w:type="paragraph" w:customStyle="1" w:styleId="Level1">
    <w:name w:val="Level 1"/>
    <w:basedOn w:val="Normal"/>
    <w:uiPriority w:val="99"/>
    <w:rsid w:val="00CF492B"/>
    <w:pPr>
      <w:widowControl/>
      <w:numPr>
        <w:numId w:val="4"/>
      </w:numPr>
      <w:autoSpaceDE/>
      <w:autoSpaceDN/>
      <w:spacing w:after="240"/>
      <w:jc w:val="both"/>
      <w:outlineLvl w:val="0"/>
    </w:pPr>
    <w:rPr>
      <w:lang w:eastAsia="en-GB"/>
    </w:rPr>
  </w:style>
  <w:style w:type="paragraph" w:customStyle="1" w:styleId="Level2">
    <w:name w:val="Level 2"/>
    <w:basedOn w:val="Normal"/>
    <w:uiPriority w:val="99"/>
    <w:rsid w:val="00CF492B"/>
    <w:pPr>
      <w:widowControl/>
      <w:numPr>
        <w:ilvl w:val="1"/>
        <w:numId w:val="4"/>
      </w:numPr>
      <w:autoSpaceDE/>
      <w:autoSpaceDN/>
      <w:spacing w:after="240"/>
      <w:jc w:val="both"/>
      <w:outlineLvl w:val="1"/>
    </w:pPr>
    <w:rPr>
      <w:lang w:eastAsia="en-GB"/>
    </w:rPr>
  </w:style>
  <w:style w:type="paragraph" w:customStyle="1" w:styleId="Level3">
    <w:name w:val="Level 3"/>
    <w:basedOn w:val="Normal"/>
    <w:uiPriority w:val="99"/>
    <w:rsid w:val="00CF492B"/>
    <w:pPr>
      <w:widowControl/>
      <w:numPr>
        <w:ilvl w:val="2"/>
        <w:numId w:val="4"/>
      </w:numPr>
      <w:autoSpaceDE/>
      <w:autoSpaceDN/>
      <w:spacing w:after="240"/>
      <w:jc w:val="both"/>
      <w:outlineLvl w:val="2"/>
    </w:pPr>
    <w:rPr>
      <w:lang w:eastAsia="en-GB"/>
    </w:rPr>
  </w:style>
  <w:style w:type="paragraph" w:customStyle="1" w:styleId="Level4">
    <w:name w:val="Level 4"/>
    <w:basedOn w:val="Normal"/>
    <w:uiPriority w:val="99"/>
    <w:rsid w:val="00CF492B"/>
    <w:pPr>
      <w:widowControl/>
      <w:numPr>
        <w:ilvl w:val="3"/>
        <w:numId w:val="4"/>
      </w:numPr>
      <w:autoSpaceDE/>
      <w:autoSpaceDN/>
      <w:spacing w:after="240"/>
      <w:jc w:val="both"/>
      <w:outlineLvl w:val="3"/>
    </w:pPr>
    <w:rPr>
      <w:lang w:eastAsia="en-GB"/>
    </w:rPr>
  </w:style>
  <w:style w:type="paragraph" w:customStyle="1" w:styleId="Level5">
    <w:name w:val="Level 5"/>
    <w:basedOn w:val="Normal"/>
    <w:uiPriority w:val="99"/>
    <w:rsid w:val="00CF492B"/>
    <w:pPr>
      <w:widowControl/>
      <w:numPr>
        <w:ilvl w:val="4"/>
        <w:numId w:val="4"/>
      </w:numPr>
      <w:autoSpaceDE/>
      <w:autoSpaceDN/>
      <w:spacing w:after="240"/>
      <w:jc w:val="both"/>
      <w:outlineLvl w:val="4"/>
    </w:pPr>
    <w:rPr>
      <w:lang w:eastAsia="en-GB"/>
    </w:rPr>
  </w:style>
  <w:style w:type="paragraph" w:customStyle="1" w:styleId="Level6">
    <w:name w:val="Level 6"/>
    <w:basedOn w:val="Normal"/>
    <w:uiPriority w:val="99"/>
    <w:rsid w:val="00CF492B"/>
    <w:pPr>
      <w:widowControl/>
      <w:numPr>
        <w:ilvl w:val="5"/>
        <w:numId w:val="4"/>
      </w:numPr>
      <w:autoSpaceDE/>
      <w:autoSpaceDN/>
      <w:spacing w:after="240"/>
      <w:jc w:val="both"/>
      <w:outlineLvl w:val="5"/>
    </w:pPr>
    <w:rPr>
      <w:lang w:eastAsia="en-GB"/>
    </w:rPr>
  </w:style>
  <w:style w:type="paragraph" w:customStyle="1" w:styleId="BodyText1">
    <w:name w:val="Body Text 1"/>
    <w:basedOn w:val="Normal"/>
    <w:next w:val="BodyText2"/>
    <w:uiPriority w:val="99"/>
    <w:rsid w:val="00CF492B"/>
    <w:pPr>
      <w:widowControl/>
      <w:autoSpaceDE/>
      <w:autoSpaceDN/>
    </w:pPr>
    <w:rPr>
      <w:rFonts w:eastAsia="SimSun" w:cs="Times New Roman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E32CE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001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019C"/>
    <w:rPr>
      <w:rFonts w:ascii="Arial" w:hAnsi="Arial" w:cs="Arial"/>
      <w:sz w:val="20"/>
      <w:szCs w:val="20"/>
      <w:lang w:eastAsia="en-US"/>
    </w:rPr>
  </w:style>
  <w:style w:type="paragraph" w:styleId="Footer">
    <w:name w:val="footer"/>
    <w:basedOn w:val="Normal"/>
    <w:link w:val="FooterChar"/>
    <w:unhideWhenUsed/>
    <w:rsid w:val="006001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60019C"/>
    <w:rPr>
      <w:rFonts w:ascii="Arial" w:hAnsi="Arial" w:cs="Arial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E6615C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E6615C"/>
    <w:pPr>
      <w:spacing w:after="0" w:line="240" w:lineRule="auto"/>
    </w:pPr>
    <w:rPr>
      <w:rFonts w:ascii="Arial" w:eastAsia="Calibri" w:hAnsi="Arial"/>
      <w:sz w:val="20"/>
      <w:lang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84EE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84EE8"/>
    <w:rPr>
      <w:rFonts w:ascii="Arial" w:hAnsi="Arial" w:cs="Arial"/>
      <w:sz w:val="20"/>
      <w:szCs w:val="20"/>
      <w:lang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4EE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4EE8"/>
    <w:rPr>
      <w:rFonts w:ascii="Arial" w:hAnsi="Arial" w:cs="Arial"/>
      <w:sz w:val="16"/>
      <w:szCs w:val="16"/>
      <w:lang w:eastAsia="en-US"/>
    </w:rPr>
  </w:style>
  <w:style w:type="table" w:styleId="TableGrid">
    <w:name w:val="Table Grid"/>
    <w:basedOn w:val="TableNormal"/>
    <w:rsid w:val="00E84EE8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rsid w:val="00E84EE8"/>
    <w:rPr>
      <w:rFonts w:ascii="Arial" w:eastAsia="Calibri" w:hAnsi="Arial"/>
      <w:sz w:val="20"/>
      <w:lang w:eastAsia="en-US"/>
    </w:rPr>
  </w:style>
  <w:style w:type="paragraph" w:styleId="EnvelopeReturn">
    <w:name w:val="envelope return"/>
    <w:basedOn w:val="Normal"/>
    <w:rsid w:val="00E84EE8"/>
    <w:pPr>
      <w:widowControl/>
      <w:autoSpaceDE/>
      <w:autoSpaceDN/>
    </w:pPr>
    <w:rPr>
      <w:rFonts w:ascii="Times New Roman" w:hAnsi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6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7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caew.com/regulations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://www.luckmans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cro.ie/audito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uditregister.org.uk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9.svg"/><Relationship Id="rId13" Type="http://schemas.openxmlformats.org/officeDocument/2006/relationships/image" Target="media/image14.png"/><Relationship Id="rId18" Type="http://schemas.openxmlformats.org/officeDocument/2006/relationships/image" Target="media/image1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12" Type="http://schemas.openxmlformats.org/officeDocument/2006/relationships/image" Target="media/image13.svg"/><Relationship Id="rId17" Type="http://schemas.openxmlformats.org/officeDocument/2006/relationships/image" Target="media/image18.png"/><Relationship Id="rId2" Type="http://schemas.openxmlformats.org/officeDocument/2006/relationships/image" Target="media/image3.png"/><Relationship Id="rId16" Type="http://schemas.openxmlformats.org/officeDocument/2006/relationships/image" Target="media/image17.pn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11" Type="http://schemas.openxmlformats.org/officeDocument/2006/relationships/image" Target="media/image12.png"/><Relationship Id="rId5" Type="http://schemas.openxmlformats.org/officeDocument/2006/relationships/image" Target="media/image6.png"/><Relationship Id="rId15" Type="http://schemas.openxmlformats.org/officeDocument/2006/relationships/image" Target="media/image16.png"/><Relationship Id="rId10" Type="http://schemas.openxmlformats.org/officeDocument/2006/relationships/image" Target="media/image11.svg"/><Relationship Id="rId19" Type="http://schemas.openxmlformats.org/officeDocument/2006/relationships/image" Target="media/image20.png"/><Relationship Id="rId4" Type="http://schemas.openxmlformats.org/officeDocument/2006/relationships/image" Target="media/image5.svg"/><Relationship Id="rId9" Type="http://schemas.openxmlformats.org/officeDocument/2006/relationships/image" Target="media/image10.png"/><Relationship Id="rId1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31</Pages>
  <Words>12397</Words>
  <Characters>64534</Characters>
  <Application>Microsoft Office Word</Application>
  <DocSecurity>0</DocSecurity>
  <Lines>537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</vt:lpstr>
    </vt:vector>
  </TitlesOfParts>
  <Company>Hadens</Company>
  <LinksUpToDate>false</LinksUpToDate>
  <CharactersWithSpaces>76778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creator>JLB</dc:creator>
  <cp:lastModifiedBy>Jane Bielakovski</cp:lastModifiedBy>
  <cp:revision>8</cp:revision>
  <cp:lastPrinted>2022-08-10T05:30:00Z</cp:lastPrinted>
  <dcterms:created xsi:type="dcterms:W3CDTF">2023-03-14T18:01:00Z</dcterms:created>
  <dcterms:modified xsi:type="dcterms:W3CDTF">2025-06-19T11:08:00Z</dcterms:modified>
</cp:coreProperties>
</file>