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18ACD" w14:textId="0572F9FA" w:rsidR="00871727" w:rsidRDefault="00874F06" w:rsidP="00874F06">
      <w:pPr>
        <w:jc w:val="center"/>
        <w:rPr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bCs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</w:t>
      </w:r>
      <w:r>
        <w:rPr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que é ciência da computação?</w:t>
      </w:r>
    </w:p>
    <w:p w14:paraId="5E771A7A" w14:textId="1EDBFA2B" w:rsidR="00874F06" w:rsidRDefault="00874F06" w:rsidP="00874F06">
      <w:r>
        <w:t>Resolver problemas. Pegar inputs (informações do problema) e transformar em outputs(resultados).</w:t>
      </w:r>
    </w:p>
    <w:p w14:paraId="719B4271" w14:textId="77777777" w:rsidR="00874F06" w:rsidRDefault="00874F06" w:rsidP="00874F06"/>
    <w:p w14:paraId="77058BEE" w14:textId="77777777" w:rsidR="00874F06" w:rsidRPr="00874F06" w:rsidRDefault="00874F06" w:rsidP="00874F06">
      <w:pPr>
        <w:jc w:val="center"/>
        <w:rPr>
          <w:b/>
          <w:bCs/>
        </w:rPr>
      </w:pPr>
      <w:r w:rsidRPr="00874F06">
        <w:rPr>
          <w:b/>
          <w:bCs/>
        </w:rPr>
        <w:t>Representação de Números</w:t>
      </w:r>
    </w:p>
    <w:p w14:paraId="2AD616B5" w14:textId="78FFCD9D" w:rsidR="00874F06" w:rsidRPr="00874F06" w:rsidRDefault="00874F06" w:rsidP="00874F06">
      <w:pPr>
        <w:numPr>
          <w:ilvl w:val="0"/>
          <w:numId w:val="1"/>
        </w:numPr>
      </w:pPr>
      <w:r w:rsidRPr="00874F06">
        <w:rPr>
          <w:b/>
          <w:bCs/>
        </w:rPr>
        <w:t>Unário</w:t>
      </w:r>
      <w:r w:rsidRPr="00874F06">
        <w:t>: um dedo = uma unidade.</w:t>
      </w:r>
    </w:p>
    <w:p w14:paraId="7231F14C" w14:textId="77777777" w:rsidR="00874F06" w:rsidRPr="00874F06" w:rsidRDefault="00874F06" w:rsidP="00874F06">
      <w:pPr>
        <w:numPr>
          <w:ilvl w:val="0"/>
          <w:numId w:val="1"/>
        </w:numPr>
      </w:pPr>
      <w:r w:rsidRPr="00874F06">
        <w:rPr>
          <w:b/>
          <w:bCs/>
        </w:rPr>
        <w:t>Decimal (base 10)</w:t>
      </w:r>
      <w:r w:rsidRPr="00874F06">
        <w:t>: sistema humano, 0–9.</w:t>
      </w:r>
    </w:p>
    <w:p w14:paraId="0102DEC2" w14:textId="77777777" w:rsidR="00874F06" w:rsidRPr="00874F06" w:rsidRDefault="00874F06" w:rsidP="00874F06">
      <w:pPr>
        <w:numPr>
          <w:ilvl w:val="0"/>
          <w:numId w:val="1"/>
        </w:numPr>
      </w:pPr>
      <w:r w:rsidRPr="00874F06">
        <w:rPr>
          <w:b/>
          <w:bCs/>
        </w:rPr>
        <w:t>Binário (base 2)</w:t>
      </w:r>
      <w:r w:rsidRPr="00874F06">
        <w:t>: usado por computadores, apenas 0 e 1.</w:t>
      </w:r>
    </w:p>
    <w:p w14:paraId="66286C8D" w14:textId="77777777" w:rsidR="00874F06" w:rsidRPr="00874F06" w:rsidRDefault="00874F06" w:rsidP="00874F06">
      <w:pPr>
        <w:numPr>
          <w:ilvl w:val="1"/>
          <w:numId w:val="1"/>
        </w:numPr>
      </w:pPr>
      <w:r w:rsidRPr="00874F06">
        <w:t xml:space="preserve">Cada dígito é um </w:t>
      </w:r>
      <w:r w:rsidRPr="00874F06">
        <w:rPr>
          <w:b/>
          <w:bCs/>
        </w:rPr>
        <w:t>bit</w:t>
      </w:r>
      <w:r w:rsidRPr="00874F06">
        <w:t>.</w:t>
      </w:r>
    </w:p>
    <w:p w14:paraId="37D94048" w14:textId="77777777" w:rsidR="00874F06" w:rsidRPr="00874F06" w:rsidRDefault="00874F06" w:rsidP="00874F06">
      <w:pPr>
        <w:numPr>
          <w:ilvl w:val="1"/>
          <w:numId w:val="1"/>
        </w:numPr>
      </w:pPr>
      <w:r w:rsidRPr="00874F06">
        <w:t>Bits representam "desligado" = 0 e "ligado" = 1.</w:t>
      </w:r>
    </w:p>
    <w:p w14:paraId="2483CE0B" w14:textId="77777777" w:rsidR="00874F06" w:rsidRPr="00874F06" w:rsidRDefault="00874F06" w:rsidP="00874F06">
      <w:pPr>
        <w:numPr>
          <w:ilvl w:val="0"/>
          <w:numId w:val="1"/>
        </w:numPr>
      </w:pPr>
      <w:r w:rsidRPr="00874F06">
        <w:t>Cada posição representa uma potência da base:</w:t>
      </w:r>
    </w:p>
    <w:p w14:paraId="5EF62099" w14:textId="01EE3080" w:rsidR="00874F06" w:rsidRPr="00874F06" w:rsidRDefault="00874F06" w:rsidP="00874F06">
      <w:pPr>
        <w:pStyle w:val="Pargrafoda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74F0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32 16  8  4  2  1</w:t>
      </w:r>
    </w:p>
    <w:p w14:paraId="5B6AD940" w14:textId="77777777" w:rsidR="00874F06" w:rsidRPr="00874F06" w:rsidRDefault="00874F06" w:rsidP="00874F06">
      <w:pPr>
        <w:pStyle w:val="Pargrafoda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874F06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1  1  0  0  1  0</w:t>
      </w:r>
    </w:p>
    <w:p w14:paraId="72CCE580" w14:textId="026C911C" w:rsidR="00874F06" w:rsidRDefault="00874F06" w:rsidP="00874F06">
      <w:pPr>
        <w:ind w:left="360"/>
      </w:pPr>
      <w:r>
        <w:t>Devemos apenas somar as potencias que estão ligadas, “um”. Nesse exemplo:</w:t>
      </w:r>
    </w:p>
    <w:p w14:paraId="30C26E46" w14:textId="37C77978" w:rsidR="00874F06" w:rsidRDefault="00874F06" w:rsidP="00874F06">
      <w:pPr>
        <w:ind w:left="360"/>
      </w:pPr>
      <w:r>
        <w:t>32 + 16 + 2 = 50.</w:t>
      </w:r>
    </w:p>
    <w:p w14:paraId="59CA009E" w14:textId="7B0295C6" w:rsidR="00874F06" w:rsidRDefault="00874F06" w:rsidP="00874F06">
      <w:pPr>
        <w:jc w:val="center"/>
        <w:rPr>
          <w:b/>
          <w:bCs/>
        </w:rPr>
      </w:pPr>
      <w:r w:rsidRPr="00874F06">
        <w:rPr>
          <w:b/>
          <w:bCs/>
        </w:rPr>
        <w:t xml:space="preserve">Representação de </w:t>
      </w:r>
      <w:r w:rsidR="00BC5FE5">
        <w:rPr>
          <w:b/>
          <w:bCs/>
        </w:rPr>
        <w:t>Texto</w:t>
      </w:r>
    </w:p>
    <w:p w14:paraId="75A58445" w14:textId="69081880" w:rsidR="00BC5FE5" w:rsidRDefault="00BC5FE5" w:rsidP="00BC5FE5">
      <w:r>
        <w:t>Para representar letras, convertemos ele em um número, que por sua vez, é convertido para binário. ASCII: mapeia essas letras para números (A = 65). O problema disso é que não podemos representar outros idiomas por exemplo, por isso temos a Unicode que é uma extensão para suportar outros idiomas e até emojis.</w:t>
      </w:r>
    </w:p>
    <w:p w14:paraId="41154E6D" w14:textId="61C9C44C" w:rsidR="00BC5FE5" w:rsidRDefault="00BC5FE5" w:rsidP="00BC5FE5">
      <w:pPr>
        <w:jc w:val="center"/>
        <w:rPr>
          <w:b/>
          <w:bCs/>
        </w:rPr>
      </w:pPr>
      <w:r>
        <w:rPr>
          <w:b/>
          <w:bCs/>
        </w:rPr>
        <w:t>Imagens, vídeos e som</w:t>
      </w:r>
    </w:p>
    <w:p w14:paraId="07C81B8B" w14:textId="0A662769" w:rsidR="00BC5FE5" w:rsidRDefault="006247C8" w:rsidP="00BC5FE5">
      <w:r>
        <w:t xml:space="preserve">Imagens são vários </w:t>
      </w:r>
      <w:proofErr w:type="spellStart"/>
      <w:r>
        <w:t>pixeis</w:t>
      </w:r>
      <w:proofErr w:type="spellEnd"/>
      <w:r>
        <w:t xml:space="preserve">(pixel) em diversas cores que juntas dão a impressão de ter algo ali. Para o pixel ter uma cor, é usado o RGB que diz o quanto de uma cor o pixel vai possuir. </w:t>
      </w:r>
      <w:proofErr w:type="spellStart"/>
      <w:r>
        <w:t>Ex</w:t>
      </w:r>
      <w:proofErr w:type="spellEnd"/>
      <w:r>
        <w:t>: (255, 0, 0) vai ser muito vermelho, pois possui R(</w:t>
      </w:r>
      <w:proofErr w:type="spellStart"/>
      <w:r>
        <w:t>Red</w:t>
      </w:r>
      <w:proofErr w:type="spellEnd"/>
      <w:r>
        <w:t>) no máximo, 255 é o maior número que se dá para representar utilizando um único byte (ou 8 bits).</w:t>
      </w:r>
    </w:p>
    <w:p w14:paraId="5B8AF094" w14:textId="7986ED60" w:rsidR="006247C8" w:rsidRDefault="006247C8" w:rsidP="00BC5FE5">
      <w:r>
        <w:t xml:space="preserve">Já os vídeos são uma sequência de imagens, que quando passam muito rápido dão a sensação de estar “animado”. Agora som são dados representando uma nota ou uma </w:t>
      </w:r>
      <w:r w:rsidR="005F69C3">
        <w:t>frequência</w:t>
      </w:r>
      <w:r>
        <w:t>.</w:t>
      </w:r>
    </w:p>
    <w:p w14:paraId="2DE9D6A4" w14:textId="7814FE73" w:rsidR="006247C8" w:rsidRDefault="006247C8" w:rsidP="006247C8">
      <w:pPr>
        <w:jc w:val="center"/>
        <w:rPr>
          <w:b/>
          <w:bCs/>
        </w:rPr>
      </w:pPr>
      <w:r>
        <w:rPr>
          <w:b/>
          <w:bCs/>
        </w:rPr>
        <w:t>Algoritmos</w:t>
      </w:r>
    </w:p>
    <w:p w14:paraId="39EEC301" w14:textId="5085C265" w:rsidR="006247C8" w:rsidRPr="006247C8" w:rsidRDefault="006247C8" w:rsidP="006247C8">
      <w:r>
        <w:tab/>
        <w:t>Uma série de passo-a-passo para resolver problemas, o ideal é que sejam o mais limpo possível.</w:t>
      </w:r>
    </w:p>
    <w:p w14:paraId="42AE25B8" w14:textId="77777777" w:rsidR="006247C8" w:rsidRDefault="006247C8" w:rsidP="00BC5FE5"/>
    <w:p w14:paraId="793F46CD" w14:textId="77777777" w:rsidR="006247C8" w:rsidRPr="006247C8" w:rsidRDefault="006247C8" w:rsidP="00BC5FE5"/>
    <w:p w14:paraId="090C89F6" w14:textId="77777777" w:rsidR="00BC5FE5" w:rsidRDefault="00BC5FE5" w:rsidP="00BC5FE5"/>
    <w:p w14:paraId="15B3D995" w14:textId="77777777" w:rsidR="00BC5FE5" w:rsidRPr="00874F06" w:rsidRDefault="00BC5FE5" w:rsidP="00BC5FE5"/>
    <w:p w14:paraId="5E395DA2" w14:textId="77777777" w:rsidR="00874F06" w:rsidRPr="00874F06" w:rsidRDefault="00874F06" w:rsidP="00874F06">
      <w:pPr>
        <w:ind w:left="360"/>
      </w:pPr>
    </w:p>
    <w:sectPr w:rsidR="00874F06" w:rsidRPr="00874F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62A44"/>
    <w:multiLevelType w:val="multilevel"/>
    <w:tmpl w:val="3B7E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390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0A6"/>
    <w:rsid w:val="005530A6"/>
    <w:rsid w:val="005F69C3"/>
    <w:rsid w:val="006247C8"/>
    <w:rsid w:val="00871727"/>
    <w:rsid w:val="00874F06"/>
    <w:rsid w:val="00BC5FE5"/>
    <w:rsid w:val="00D33AA3"/>
    <w:rsid w:val="00E014F7"/>
    <w:rsid w:val="00EF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D3B1A"/>
  <w15:chartTrackingRefBased/>
  <w15:docId w15:val="{D5F4FD49-493F-4D29-9E02-29C759B31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7C8"/>
  </w:style>
  <w:style w:type="paragraph" w:styleId="Ttulo1">
    <w:name w:val="heading 1"/>
    <w:basedOn w:val="Normal"/>
    <w:next w:val="Normal"/>
    <w:link w:val="Ttulo1Char"/>
    <w:uiPriority w:val="9"/>
    <w:qFormat/>
    <w:rsid w:val="00553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3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3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3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3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3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3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3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3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3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3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3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30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30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30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30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30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30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3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3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3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3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3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30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30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30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3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30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30A6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74F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74F06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874F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235</Words>
  <Characters>1270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Oliveira</dc:creator>
  <cp:keywords/>
  <dc:description/>
  <cp:lastModifiedBy>Lucas Oliveira</cp:lastModifiedBy>
  <cp:revision>3</cp:revision>
  <dcterms:created xsi:type="dcterms:W3CDTF">2025-12-09T16:53:00Z</dcterms:created>
  <dcterms:modified xsi:type="dcterms:W3CDTF">2025-12-09T17:34:00Z</dcterms:modified>
</cp:coreProperties>
</file>