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BBA521" w14:textId="58DDAE01" w:rsidR="006D7D41" w:rsidRDefault="00000000">
      <w:pPr>
        <w:spacing w:after="120"/>
      </w:pPr>
      <w:r>
        <w:rPr>
          <w:b/>
          <w:bCs/>
          <w:sz w:val="24"/>
          <w:szCs w:val="24"/>
        </w:rPr>
        <w:t xml:space="preserve">Supplemental Table 1. Summary of sequences used </w:t>
      </w:r>
      <w:r w:rsidR="001E1A78">
        <w:rPr>
          <w:b/>
          <w:bCs/>
          <w:sz w:val="24"/>
          <w:szCs w:val="24"/>
        </w:rPr>
        <w:t xml:space="preserve">for in vitro experiments </w:t>
      </w:r>
      <w:r>
        <w:rPr>
          <w:b/>
          <w:bCs/>
          <w:sz w:val="24"/>
          <w:szCs w:val="24"/>
        </w:rPr>
        <w:t>in this study.</w:t>
      </w:r>
    </w:p>
    <w:p w14:paraId="76E579F7" w14:textId="77777777" w:rsidR="006D7D41" w:rsidRDefault="00000000">
      <w:pPr>
        <w:spacing w:after="80"/>
      </w:pPr>
      <w:r>
        <w:rPr>
          <w:b/>
          <w:bCs/>
          <w:sz w:val="21"/>
          <w:szCs w:val="21"/>
        </w:rPr>
        <w:t>Feature key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400"/>
        <w:gridCol w:w="9180"/>
      </w:tblGrid>
      <w:tr w:rsidR="006D7D41" w14:paraId="615FD400" w14:textId="77777777">
        <w:trPr>
          <w:tblHeader/>
        </w:trPr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84DF02" w14:textId="77777777" w:rsidR="006D7D41" w:rsidRDefault="00000000">
            <w:proofErr w:type="spellStart"/>
            <w:r>
              <w:rPr>
                <w:b/>
                <w:bCs/>
                <w:sz w:val="17"/>
                <w:szCs w:val="17"/>
              </w:rPr>
              <w:t>Colour</w:t>
            </w:r>
            <w:proofErr w:type="spellEnd"/>
          </w:p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6C2751" w14:textId="77777777" w:rsidR="006D7D41" w:rsidRDefault="00000000">
            <w:r>
              <w:rPr>
                <w:b/>
                <w:bCs/>
                <w:sz w:val="17"/>
                <w:szCs w:val="17"/>
              </w:rPr>
              <w:t>Feature class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2D353B" w14:textId="77777777" w:rsidR="006D7D41" w:rsidRDefault="00000000">
            <w:r>
              <w:rPr>
                <w:b/>
                <w:bCs/>
                <w:sz w:val="17"/>
                <w:szCs w:val="17"/>
              </w:rPr>
              <w:t>Annotations assigned to this class</w:t>
            </w:r>
          </w:p>
        </w:tc>
      </w:tr>
      <w:tr w:rsidR="006D7D41" w14:paraId="74DECDC7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C000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54ED5A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226665" w14:textId="77777777" w:rsidR="006D7D41" w:rsidRDefault="00000000">
            <w:r>
              <w:rPr>
                <w:sz w:val="17"/>
                <w:szCs w:val="17"/>
              </w:rPr>
              <w:t>Point mutation (peptide variant)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BEFC37" w14:textId="77777777" w:rsidR="006D7D41" w:rsidRDefault="00000000">
            <w:r>
              <w:rPr>
                <w:color w:val="404040"/>
                <w:sz w:val="16"/>
                <w:szCs w:val="16"/>
              </w:rPr>
              <w:t>D2A · G8A · G8T · G9A · G9M · I3A · I3L · I4A · I4T · I5A · I5V · I6A · I6L · V7A · V7T</w:t>
            </w:r>
          </w:p>
        </w:tc>
      </w:tr>
      <w:tr w:rsidR="006D7D41" w14:paraId="22AB63E0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999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89389E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4DB97A" w14:textId="77777777" w:rsidR="006D7D41" w:rsidRDefault="00000000">
            <w:proofErr w:type="spellStart"/>
            <w:r>
              <w:rPr>
                <w:sz w:val="17"/>
                <w:szCs w:val="17"/>
              </w:rPr>
              <w:t>Signalling</w:t>
            </w:r>
            <w:proofErr w:type="spellEnd"/>
            <w:r>
              <w:rPr>
                <w:sz w:val="17"/>
                <w:szCs w:val="17"/>
              </w:rPr>
              <w:t>-peptide CDS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D13A04" w14:textId="77777777" w:rsidR="006D7D41" w:rsidRDefault="00000000">
            <w:r>
              <w:rPr>
                <w:color w:val="404040"/>
                <w:sz w:val="16"/>
                <w:szCs w:val="16"/>
              </w:rPr>
              <w:t>SHP2 Cognate Peptide · SHP3 Cognate Peptide · XIP-SI Peptide · XIP-ST Peptide</w:t>
            </w:r>
          </w:p>
        </w:tc>
      </w:tr>
      <w:tr w:rsidR="006D7D41" w14:paraId="3BA61782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B0F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235999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311886" w14:textId="77777777" w:rsidR="006D7D41" w:rsidRDefault="00000000">
            <w:r>
              <w:rPr>
                <w:sz w:val="17"/>
                <w:szCs w:val="17"/>
              </w:rPr>
              <w:t>Operator / TF binding site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86B3A2" w14:textId="77777777" w:rsidR="006D7D41" w:rsidRDefault="00000000">
            <w:proofErr w:type="spellStart"/>
            <w:r>
              <w:rPr>
                <w:color w:val="404040"/>
                <w:sz w:val="16"/>
                <w:szCs w:val="16"/>
              </w:rPr>
              <w:t>Rgg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binding site</w:t>
            </w:r>
          </w:p>
        </w:tc>
      </w:tr>
      <w:tr w:rsidR="006D7D41" w14:paraId="7BE0155E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BDD7EE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09EE8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3D0B76" w14:textId="77777777" w:rsidR="006D7D41" w:rsidRDefault="00000000">
            <w:r>
              <w:rPr>
                <w:sz w:val="17"/>
                <w:szCs w:val="17"/>
              </w:rPr>
              <w:t>Core promoter element (−10, TSS)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ED9E57" w14:textId="77777777" w:rsidR="006D7D41" w:rsidRDefault="00000000">
            <w:r>
              <w:rPr>
                <w:color w:val="404040"/>
                <w:sz w:val="16"/>
                <w:szCs w:val="16"/>
              </w:rPr>
              <w:t>-10 · Transcription start site</w:t>
            </w:r>
          </w:p>
        </w:tc>
      </w:tr>
      <w:tr w:rsidR="006D7D41" w14:paraId="06DADB36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0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A0A5F7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BE772" w14:textId="77777777" w:rsidR="006D7D41" w:rsidRDefault="00000000">
            <w:r>
              <w:rPr>
                <w:sz w:val="17"/>
                <w:szCs w:val="17"/>
              </w:rPr>
              <w:t>Ribosome binding site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BADDC6" w14:textId="77777777" w:rsidR="006D7D41" w:rsidRDefault="00000000">
            <w:r>
              <w:rPr>
                <w:color w:val="404040"/>
                <w:sz w:val="16"/>
                <w:szCs w:val="16"/>
              </w:rPr>
              <w:t>RBS · RBS (strong)</w:t>
            </w:r>
          </w:p>
        </w:tc>
      </w:tr>
      <w:tr w:rsidR="006D7D41" w14:paraId="419407C9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B05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1857C6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EC0066" w14:textId="77777777" w:rsidR="006D7D41" w:rsidRDefault="00000000">
            <w:r>
              <w:rPr>
                <w:sz w:val="17"/>
                <w:szCs w:val="17"/>
              </w:rPr>
              <w:t>Start codon (ATG)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82F1C" w14:textId="77777777" w:rsidR="006D7D41" w:rsidRDefault="00000000">
            <w:r>
              <w:rPr>
                <w:color w:val="404040"/>
                <w:sz w:val="16"/>
                <w:szCs w:val="16"/>
              </w:rPr>
              <w:t>Start codon (ATG)</w:t>
            </w:r>
          </w:p>
        </w:tc>
      </w:tr>
      <w:tr w:rsidR="006D7D41" w14:paraId="65D708C2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92D05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FB6FDA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FEE31F" w14:textId="77777777" w:rsidR="006D7D41" w:rsidRDefault="00000000">
            <w:r>
              <w:rPr>
                <w:sz w:val="17"/>
                <w:szCs w:val="17"/>
              </w:rPr>
              <w:t>Promoter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5C0FCE" w14:textId="77777777" w:rsidR="006D7D41" w:rsidRDefault="00000000">
            <w:proofErr w:type="spellStart"/>
            <w:r>
              <w:rPr>
                <w:color w:val="404040"/>
                <w:sz w:val="16"/>
                <w:szCs w:val="16"/>
              </w:rPr>
              <w:t>ComR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-SI promoter · </w:t>
            </w:r>
            <w:proofErr w:type="spellStart"/>
            <w:r>
              <w:rPr>
                <w:color w:val="404040"/>
                <w:sz w:val="16"/>
                <w:szCs w:val="16"/>
              </w:rPr>
              <w:t>ComR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-ST promoter · J23119 promoter · </w:t>
            </w:r>
            <w:proofErr w:type="spellStart"/>
            <w:r>
              <w:rPr>
                <w:color w:val="404040"/>
                <w:sz w:val="16"/>
                <w:szCs w:val="16"/>
              </w:rPr>
              <w:t>PlcR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promoter · Rgg2 promoter · Rgg3 promoter · T7 promoter</w:t>
            </w:r>
          </w:p>
        </w:tc>
      </w:tr>
      <w:tr w:rsidR="006D7D41" w14:paraId="4AE987FC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18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77D9CA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EACFA8" w14:textId="77777777" w:rsidR="006D7D41" w:rsidRDefault="00000000">
            <w:r>
              <w:rPr>
                <w:sz w:val="17"/>
                <w:szCs w:val="17"/>
              </w:rPr>
              <w:t>Transcription factor CDS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2D3F7E" w14:textId="77777777" w:rsidR="006D7D41" w:rsidRDefault="00000000">
            <w:proofErr w:type="spellStart"/>
            <w:r>
              <w:rPr>
                <w:color w:val="404040"/>
                <w:sz w:val="16"/>
                <w:szCs w:val="16"/>
              </w:rPr>
              <w:t>ComR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-SI CDS · </w:t>
            </w:r>
            <w:proofErr w:type="spellStart"/>
            <w:r>
              <w:rPr>
                <w:color w:val="404040"/>
                <w:sz w:val="16"/>
                <w:szCs w:val="16"/>
              </w:rPr>
              <w:t>ComR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-ST CDS · </w:t>
            </w:r>
            <w:proofErr w:type="spellStart"/>
            <w:r>
              <w:rPr>
                <w:color w:val="404040"/>
                <w:sz w:val="16"/>
                <w:szCs w:val="16"/>
              </w:rPr>
              <w:t>PlcR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CDS · Rgg2 CDS · Rgg3 CDS</w:t>
            </w:r>
          </w:p>
        </w:tc>
      </w:tr>
      <w:tr w:rsidR="006D7D41" w14:paraId="5044C662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CC99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12A5C3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6E1429" w14:textId="77777777" w:rsidR="006D7D41" w:rsidRDefault="00000000">
            <w:r>
              <w:rPr>
                <w:sz w:val="17"/>
                <w:szCs w:val="17"/>
              </w:rPr>
              <w:t>Reporter / fusion protein CDS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085F83" w14:textId="77777777" w:rsidR="006D7D41" w:rsidRDefault="00000000">
            <w:proofErr w:type="spellStart"/>
            <w:r>
              <w:rPr>
                <w:color w:val="404040"/>
                <w:sz w:val="16"/>
                <w:szCs w:val="16"/>
              </w:rPr>
              <w:t>mScarlet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-I · </w:t>
            </w:r>
            <w:proofErr w:type="spellStart"/>
            <w:r>
              <w:rPr>
                <w:color w:val="404040"/>
                <w:sz w:val="16"/>
                <w:szCs w:val="16"/>
              </w:rPr>
              <w:t>sfGFP</w:t>
            </w:r>
            <w:proofErr w:type="spellEnd"/>
          </w:p>
        </w:tc>
      </w:tr>
      <w:tr w:rsidR="006D7D41" w14:paraId="61D3E05D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D96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7B745E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2C2107" w14:textId="77777777" w:rsidR="006D7D41" w:rsidRDefault="00000000">
            <w:r>
              <w:rPr>
                <w:sz w:val="17"/>
                <w:szCs w:val="17"/>
              </w:rPr>
              <w:t>mRNA stability hairpin / structural RNA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FBCC28" w14:textId="77777777" w:rsidR="006D7D41" w:rsidRDefault="00000000">
            <w:r>
              <w:rPr>
                <w:color w:val="404040"/>
                <w:sz w:val="16"/>
                <w:szCs w:val="16"/>
              </w:rPr>
              <w:t>5S rRNA · pHP14 mRNA stability hairpin</w:t>
            </w:r>
          </w:p>
        </w:tc>
      </w:tr>
      <w:tr w:rsidR="006D7D41" w14:paraId="7F5069BB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A6A6A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5334B7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1A1DA8" w14:textId="77777777" w:rsidR="006D7D41" w:rsidRDefault="00000000">
            <w:r>
              <w:rPr>
                <w:sz w:val="17"/>
                <w:szCs w:val="17"/>
              </w:rPr>
              <w:t>Assembly scar / MCS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F09351" w14:textId="77777777" w:rsidR="006D7D41" w:rsidRDefault="00000000">
            <w:proofErr w:type="spellStart"/>
            <w:r>
              <w:rPr>
                <w:color w:val="404040"/>
                <w:sz w:val="16"/>
                <w:szCs w:val="16"/>
              </w:rPr>
              <w:t>BamHI-BglII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Scar · MCS (fragment)</w:t>
            </w:r>
          </w:p>
        </w:tc>
      </w:tr>
      <w:tr w:rsidR="006D7D41" w14:paraId="45F15A0A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F52CEF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C9AC5C" w14:textId="77777777" w:rsidR="006D7D41" w:rsidRDefault="00000000">
            <w:r>
              <w:rPr>
                <w:sz w:val="17"/>
                <w:szCs w:val="17"/>
              </w:rPr>
              <w:t>Transcriptional terminator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60F99" w14:textId="77777777" w:rsidR="006D7D41" w:rsidRDefault="00000000">
            <w:r>
              <w:rPr>
                <w:color w:val="404040"/>
                <w:sz w:val="16"/>
                <w:szCs w:val="16"/>
              </w:rPr>
              <w:t xml:space="preserve">T7 terminator · </w:t>
            </w:r>
            <w:proofErr w:type="spellStart"/>
            <w:r>
              <w:rPr>
                <w:color w:val="404040"/>
                <w:sz w:val="16"/>
                <w:szCs w:val="16"/>
              </w:rPr>
              <w:t>rrnB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T1 terminator · </w:t>
            </w:r>
            <w:proofErr w:type="spellStart"/>
            <w:r>
              <w:rPr>
                <w:color w:val="404040"/>
                <w:sz w:val="16"/>
                <w:szCs w:val="16"/>
              </w:rPr>
              <w:t>rrnB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terminator (</w:t>
            </w:r>
            <w:proofErr w:type="spellStart"/>
            <w:r>
              <w:rPr>
                <w:color w:val="404040"/>
                <w:sz w:val="16"/>
                <w:szCs w:val="16"/>
              </w:rPr>
              <w:t>TrrnB</w:t>
            </w:r>
            <w:proofErr w:type="spellEnd"/>
            <w:r>
              <w:rPr>
                <w:color w:val="404040"/>
                <w:sz w:val="16"/>
                <w:szCs w:val="16"/>
              </w:rPr>
              <w:t>)</w:t>
            </w:r>
          </w:p>
        </w:tc>
      </w:tr>
      <w:tr w:rsidR="006D7D41" w14:paraId="59697A96" w14:textId="77777777"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181C54" w14:textId="77777777" w:rsidR="006D7D41" w:rsidRDefault="006D7D41"/>
        </w:tc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03B588" w14:textId="77777777" w:rsidR="006D7D41" w:rsidRDefault="00000000">
            <w:r>
              <w:rPr>
                <w:sz w:val="17"/>
                <w:szCs w:val="17"/>
              </w:rPr>
              <w:t>Vector backbone (</w:t>
            </w:r>
            <w:proofErr w:type="spellStart"/>
            <w:r>
              <w:rPr>
                <w:sz w:val="17"/>
                <w:szCs w:val="17"/>
              </w:rPr>
              <w:t>ori</w:t>
            </w:r>
            <w:proofErr w:type="spellEnd"/>
            <w:r>
              <w:rPr>
                <w:sz w:val="17"/>
                <w:szCs w:val="17"/>
              </w:rPr>
              <w:t>, markers, lac)</w:t>
            </w:r>
          </w:p>
        </w:tc>
        <w:tc>
          <w:tcPr>
            <w:tcW w:w="91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57F547" w14:textId="77777777" w:rsidR="006D7D41" w:rsidRDefault="00000000">
            <w:proofErr w:type="spellStart"/>
            <w:r>
              <w:rPr>
                <w:color w:val="404040"/>
                <w:sz w:val="16"/>
                <w:szCs w:val="16"/>
              </w:rPr>
              <w:t>AmpR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404040"/>
                <w:sz w:val="16"/>
                <w:szCs w:val="16"/>
              </w:rPr>
              <w:t>AmpR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promoter · CAP binding site · </w:t>
            </w:r>
            <w:proofErr w:type="spellStart"/>
            <w:r>
              <w:rPr>
                <w:color w:val="404040"/>
                <w:sz w:val="16"/>
                <w:szCs w:val="16"/>
              </w:rPr>
              <w:t>KanR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· SET1 (fragment) · </w:t>
            </w:r>
            <w:proofErr w:type="spellStart"/>
            <w:r>
              <w:rPr>
                <w:color w:val="404040"/>
                <w:sz w:val="16"/>
                <w:szCs w:val="16"/>
              </w:rPr>
              <w:t>bom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(fragment) · lac operator · lac promoter · </w:t>
            </w:r>
            <w:proofErr w:type="spellStart"/>
            <w:r>
              <w:rPr>
                <w:color w:val="404040"/>
                <w:sz w:val="16"/>
                <w:szCs w:val="16"/>
              </w:rPr>
              <w:t>lacI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(fragment) · lacZα (fragment) · </w:t>
            </w:r>
            <w:proofErr w:type="spellStart"/>
            <w:r>
              <w:rPr>
                <w:color w:val="404040"/>
                <w:sz w:val="16"/>
                <w:szCs w:val="16"/>
              </w:rPr>
              <w:t>ori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404040"/>
                <w:sz w:val="16"/>
                <w:szCs w:val="16"/>
              </w:rPr>
              <w:t>rop</w:t>
            </w:r>
            <w:proofErr w:type="spellEnd"/>
            <w:r>
              <w:rPr>
                <w:color w:val="404040"/>
                <w:sz w:val="16"/>
                <w:szCs w:val="16"/>
              </w:rPr>
              <w:t xml:space="preserve"> (fragment)</w:t>
            </w:r>
          </w:p>
        </w:tc>
      </w:tr>
    </w:tbl>
    <w:p w14:paraId="3E90A582" w14:textId="77777777" w:rsidR="006D7D41" w:rsidRDefault="006D7D41">
      <w:pPr>
        <w:spacing w:after="24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800"/>
        <w:gridCol w:w="4320"/>
        <w:gridCol w:w="8100"/>
      </w:tblGrid>
      <w:tr w:rsidR="006D7D41" w14:paraId="09CD7DBB" w14:textId="77777777">
        <w:trPr>
          <w:tblHeader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40404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2A3DF9" w14:textId="77777777" w:rsidR="006D7D41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40404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9859D1" w14:textId="77777777" w:rsidR="006D7D41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40404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BA7109" w14:textId="77777777" w:rsidR="006D7D41" w:rsidRDefault="00000000">
            <w:r>
              <w:rPr>
                <w:b/>
                <w:bCs/>
                <w:color w:val="FFFFFF"/>
                <w:sz w:val="17"/>
                <w:szCs w:val="17"/>
              </w:rPr>
              <w:t>Name and annotated features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404040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8F0C09" w14:textId="77777777" w:rsidR="006D7D41" w:rsidRDefault="00000000">
            <w:r>
              <w:rPr>
                <w:b/>
                <w:bCs/>
                <w:color w:val="FFFFFF"/>
                <w:sz w:val="17"/>
                <w:szCs w:val="17"/>
              </w:rPr>
              <w:t>Sequence (5′→3′)</w:t>
            </w:r>
          </w:p>
        </w:tc>
      </w:tr>
      <w:tr w:rsidR="006D7D41" w14:paraId="2EAEDB60" w14:textId="77777777">
        <w:tc>
          <w:tcPr>
            <w:tcW w:w="1368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5D205A" w14:textId="77777777" w:rsidR="006D7D41" w:rsidRDefault="00000000">
            <w:r>
              <w:rPr>
                <w:b/>
                <w:bCs/>
                <w:color w:val="1F3864"/>
                <w:sz w:val="17"/>
                <w:szCs w:val="17"/>
              </w:rPr>
              <w:t>A. Transcription factor expression plasmids (pT7-aTF)</w:t>
            </w:r>
          </w:p>
        </w:tc>
      </w:tr>
      <w:tr w:rsidR="006D7D41" w14:paraId="699CA499" w14:textId="77777777"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22B653" w14:textId="77777777" w:rsidR="006D7D41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B95214" w14:textId="77777777" w:rsidR="006D7D41" w:rsidRDefault="00000000">
            <w:r>
              <w:rPr>
                <w:sz w:val="16"/>
                <w:szCs w:val="16"/>
              </w:rPr>
              <w:t>Plasmid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8E82C6" w14:textId="77777777" w:rsidR="006D7D41" w:rsidRDefault="00000000">
            <w:r>
              <w:rPr>
                <w:b/>
                <w:bCs/>
                <w:sz w:val="17"/>
                <w:szCs w:val="17"/>
              </w:rPr>
              <w:t>pT7-Rgg2</w:t>
            </w:r>
          </w:p>
          <w:p w14:paraId="2D3BBC49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Graham_Hendrickson_B6P_1_Rgg2_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pLann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2679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circular</w:t>
            </w:r>
          </w:p>
          <w:p w14:paraId="67B31040" w14:textId="77777777" w:rsidR="006D7D41" w:rsidRDefault="00000000">
            <w:r>
              <w:rPr>
                <w:color w:val="595959"/>
                <w:sz w:val="14"/>
                <w:szCs w:val="14"/>
              </w:rPr>
              <w:t>Fig. 1; Suppl. Figs 2–4</w:t>
            </w:r>
          </w:p>
          <w:p w14:paraId="5B8353A2" w14:textId="77777777" w:rsidR="006D7D41" w:rsidRDefault="006D7D41">
            <w:pPr>
              <w:spacing w:before="40"/>
            </w:pPr>
          </w:p>
          <w:p w14:paraId="582C510E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372E72C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T7 promoter </w:t>
            </w:r>
            <w:r>
              <w:rPr>
                <w:color w:val="808080"/>
                <w:sz w:val="13"/>
                <w:szCs w:val="13"/>
              </w:rPr>
              <w:t xml:space="preserve">  575–593</w:t>
            </w:r>
          </w:p>
          <w:p w14:paraId="0BF7382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</w:t>
            </w:r>
            <w:r>
              <w:rPr>
                <w:color w:val="808080"/>
                <w:sz w:val="13"/>
                <w:szCs w:val="13"/>
              </w:rPr>
              <w:t xml:space="preserve">  625–647</w:t>
            </w:r>
          </w:p>
          <w:p w14:paraId="2633136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4B183"/>
              </w:rPr>
              <w:t xml:space="preserve"> Rgg2 CDS </w:t>
            </w:r>
            <w:r>
              <w:rPr>
                <w:color w:val="808080"/>
                <w:sz w:val="13"/>
                <w:szCs w:val="13"/>
              </w:rPr>
              <w:t xml:space="preserve">  655–1509</w:t>
            </w:r>
          </w:p>
          <w:p w14:paraId="107C365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SET1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1579–1628</w:t>
            </w:r>
          </w:p>
          <w:p w14:paraId="083CFB2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T7 terminator </w:t>
            </w:r>
            <w:r>
              <w:rPr>
                <w:color w:val="808080"/>
                <w:sz w:val="13"/>
                <w:szCs w:val="13"/>
              </w:rPr>
              <w:t xml:space="preserve">  1636–1683</w:t>
            </w:r>
          </w:p>
          <w:p w14:paraId="267CABD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KanR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1701–2516</w:t>
            </w:r>
          </w:p>
          <w:p w14:paraId="17D91D5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ori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2638–2679, 1–547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46677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AAAAAAACCACCGCTACCAGCGGTGGTTTGTTTGCCGGATCAAGAGCTACCAACTCTTTTTCCGAAGGTAACTGGCTTCA</w:t>
            </w:r>
            <w:proofErr w:type="gramEnd"/>
          </w:p>
          <w:p w14:paraId="4AFC458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GCAGAGCGCAGATACCAAATACTGTTCTTCTAGTGTAGCCGTAGTTAGGCCACCACTTCAAGAACTCTGTAGCACCGCCT</w:t>
            </w:r>
            <w:proofErr w:type="gramEnd"/>
          </w:p>
          <w:p w14:paraId="4B042B4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ACATACCTCGCTCTGCTAATCCTGTTACCAGTGGCTGCTGCCAGTGGCGATAAGTCGTGTCTTACCGGGTTGGACTCAAG</w:t>
            </w:r>
            <w:proofErr w:type="gramEnd"/>
          </w:p>
          <w:p w14:paraId="79FD177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ACGATAGTTATCGGATAAGGCGCAGCGGTCGGGCTGAACGGGGGGTTCGTGCACACAGCCCAGCTTGGAGCGAACGACCT</w:t>
            </w:r>
            <w:proofErr w:type="gramEnd"/>
          </w:p>
          <w:p w14:paraId="7D79ED7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ACACCGAACTGAGATACCTACAGCGTGAGCTATGAGAAAGCGCCACGCTTCCCGAAGGGAGAAAGGCGGACAGGTATCCG</w:t>
            </w:r>
            <w:proofErr w:type="gramEnd"/>
          </w:p>
          <w:p w14:paraId="499717B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GTAAGCGGCAGGGTCGGAACAGGAGAGCGCACGAGGGAGCTTCCAGGGGGAAACGCCTGGTATCTTTATAGTCCTGTCGG</w:t>
            </w:r>
            <w:proofErr w:type="gramEnd"/>
          </w:p>
          <w:p w14:paraId="44749CB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GTTTCGCCACCTCTGACTTGAGCGTCGATTTTTGTGATGCTCGTCAGGGGGGCGGAGCCTATGGAAA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AACGCCAGCAACG</w:t>
            </w:r>
            <w:proofErr w:type="gramEnd"/>
          </w:p>
          <w:p w14:paraId="48AD1A4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CGATCCCGCGAAAT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TAATACGACTCACTATAGG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GTGTCCACAACGGTTTCCCTCTAGAAATAAT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TTTGTTTAACTTTAAG</w:t>
            </w:r>
            <w:proofErr w:type="gramEnd"/>
          </w:p>
          <w:p w14:paraId="33D5208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AAGGAGA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TATACAT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ATGGACAAAGAGCTTGGTAAGACCCTGCGCCGCCTGCGCCAAGGAAAACAAGTTAGTATATCCAGC</w:t>
            </w:r>
            <w:proofErr w:type="gramEnd"/>
          </w:p>
          <w:p w14:paraId="124DD0F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CTTGCGGACGAGCATTTATCGAAAAGTCAAATCTCGCGTTTTGAGCGAGGAGAGTCAGAAATTAGTTGTTCTCGGCTTTT</w:t>
            </w:r>
            <w:proofErr w:type="gramEnd"/>
          </w:p>
          <w:p w14:paraId="4E57034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AAACTTATTGGACAAACTTAACATCACAATAGACGAGTTTGTATCTACGCACAGCAAAACCCACACGCACTTCTTTACGC</w:t>
            </w:r>
            <w:proofErr w:type="gramEnd"/>
          </w:p>
          <w:p w14:paraId="7B25895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TCCTTTCCCGTGTCCGGAAGTACTATGCGGAAAAGAACGTGGCTAAGTTACTTAAGCTTCTGGAAGATTACGCCCACAAG</w:t>
            </w:r>
            <w:proofErr w:type="gramEnd"/>
          </w:p>
          <w:p w14:paraId="6A11D00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GATTACGAGAGTACTATGATCAAGGCGATTTTGTCTAGTATTGAACCGACAGTAGAGCCAAGCGAAGAGGAAGTCACTCG</w:t>
            </w:r>
            <w:proofErr w:type="gramEnd"/>
          </w:p>
          <w:p w14:paraId="486764A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TTTAACCGACTATCTGTTTTCAGTGGAGCAATGGGGTTATTATGAAATTATCTTGCTTGGCAATTGTTCTCGATTCATTA</w:t>
            </w:r>
            <w:proofErr w:type="gramEnd"/>
          </w:p>
          <w:p w14:paraId="418D440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ATTACAACACCCTGTTCTTACTGACAAAGGAGATGGTGACGAGTTTTGCATACAGTGAACAAAACAAGACGAACAAGACG</w:t>
            </w:r>
            <w:proofErr w:type="gramEnd"/>
          </w:p>
          <w:p w14:paraId="6377362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CTGGTTACTCAACTCAGTATAAACTGTCTGATTATATCGATCGACTACAGTTACTTTGATCACTCCCACTACTTGATTGA</w:t>
            </w:r>
            <w:proofErr w:type="gramEnd"/>
          </w:p>
          <w:p w14:paraId="6F64604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AAAGATCGAATTCCTGCTGCGTGACGAGCTGAACTTTTACGAAAAGACGGTATTCCTCTACGTGCACGGATACTACAAGT</w:t>
            </w:r>
            <w:proofErr w:type="gramEnd"/>
          </w:p>
          <w:p w14:paraId="78CFAC1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TGAAACAGGGTCAAGTTTCGGGTAAGGACGATATGCGTCAGGCCTTACAAATTTTCAAGTACCTGGGCGAAGATGCGCTG</w:t>
            </w:r>
            <w:proofErr w:type="gramEnd"/>
          </w:p>
          <w:p w14:paraId="520AA04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TATTACTCCTATAAAGAGCACTACAGAAAGGAAGTGCTCGGTGACGAAGAGGATGAGGAAGAAGGCTGA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ATCCGGTAGCG</w:t>
            </w:r>
            <w:proofErr w:type="gramEnd"/>
          </w:p>
          <w:p w14:paraId="7CB402E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GCGGTGGCAGCGGTGGCAGCGCGTGGAGCCATCCGCAGTTTGAAAAATAAGTCGACCG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GCTGCTAACAAAGCCCGAAAGG</w:t>
            </w:r>
            <w:proofErr w:type="gramEnd"/>
          </w:p>
          <w:p w14:paraId="20E172A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AAGCTGAGTTGGCTGCTGCCACCGCTGA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CTAGCATAACCCCTTGGGGCCTCTAAACGGGTCTTGAGGGGTTTT</w:t>
            </w:r>
            <w:proofErr w:type="gramEnd"/>
          </w:p>
          <w:p w14:paraId="03F9276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CTGAAAGCCAATTCTGA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TTAGAAAAACTCATCGAGCATCAAATGAAACTGCAATTTATTCATATCAGGATTATCAAT</w:t>
            </w:r>
            <w:proofErr w:type="gramEnd"/>
          </w:p>
          <w:p w14:paraId="086931A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ACCATATTTTTGAAAAAGCCGTTTCTGTAATGAAGGAGAAAACTCACCGAGGCAGTTCCATAGGATGGCAAGATCCTGGT</w:t>
            </w:r>
            <w:proofErr w:type="gramEnd"/>
          </w:p>
          <w:p w14:paraId="46A26C9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ATCGGTCTGCGATTCCGACTCGTCCAACATCAATACAACCTATTAATTTCCCCTCGTCAAAAATAAGGTTATCAAGTGAG</w:t>
            </w:r>
            <w:proofErr w:type="gramEnd"/>
          </w:p>
          <w:p w14:paraId="602DD5E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AAATCACCATGAGTGACGACTGAATCCGGTGAGAATGGCAAAAGCTTATGCATTTCTTTCCAGACTTGTTCAACAGGCCA</w:t>
            </w:r>
            <w:proofErr w:type="gramEnd"/>
          </w:p>
          <w:p w14:paraId="59738CA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GCCATTACGCTCGTCATCAAAATCACTCGCATCAACCAAACCGTTATTCATTCGTGATTGCGCCTGAGCGAGACGAAATA</w:t>
            </w:r>
            <w:proofErr w:type="gramEnd"/>
          </w:p>
          <w:p w14:paraId="40E6DF8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CGCGATCGCTGTTAAAAGGACAATTACAAACAGGAATCGAATGCAACCGGCGCAGGAACACTGCCAGCGCATCAACAATA</w:t>
            </w:r>
            <w:proofErr w:type="gramEnd"/>
          </w:p>
          <w:p w14:paraId="741AB64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TTTTCACCTGAATCAGGATATTCTTCTAATACCTGGAATGCTGTTTTCCCGGGGATCGCAGTGGTGAGTAACCATGCATC</w:t>
            </w:r>
            <w:proofErr w:type="gramEnd"/>
          </w:p>
          <w:p w14:paraId="3FCFB96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lastRenderedPageBreak/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ATCAGGAGTACGGATAAAATGCTTGATGGTCGGAAGAGGCATAAATTCCGTCAGCCAGTTTAGTCTGACCATCTCATCTG</w:t>
            </w:r>
            <w:proofErr w:type="gramEnd"/>
          </w:p>
          <w:p w14:paraId="1F07942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TAACATCATTGGCAACGCTACCTTTGCCATGTTTCAGAAACAACTCTGGCGCATCGGGCTTCCCATACAATCGATAGATT</w:t>
            </w:r>
            <w:proofErr w:type="gramEnd"/>
          </w:p>
          <w:p w14:paraId="00CC8FA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GTCGCACCTGATTGCCCGACATTATCGCGAGCCCATTTATACCCATATAAATCAGCATCCATGTTGGAATTTAATCGCGG</w:t>
            </w:r>
            <w:proofErr w:type="gramEnd"/>
          </w:p>
          <w:p w14:paraId="42B0364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CTTCGAGCAAGACGTTTCCCGTTGAATATGGCTCAT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AACACCCCTTGTATTACTGTTTATGTAAGCAGACAGTTTTATTG</w:t>
            </w:r>
            <w:proofErr w:type="gramEnd"/>
          </w:p>
          <w:p w14:paraId="7D1E897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TTCATGATGATATATTTTTATCTTGTGCAATGTAACATCAGAGATTTTGAGACACAACGTGAGATCAAAGGATCTTC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</w:t>
            </w:r>
            <w:proofErr w:type="gramEnd"/>
          </w:p>
          <w:p w14:paraId="178BCF4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AGATCCTTTTTTTCTGCGCGTAATCTGCTGCTTGCAAAC</w:t>
            </w:r>
            <w:proofErr w:type="gramEnd"/>
          </w:p>
        </w:tc>
      </w:tr>
      <w:tr w:rsidR="006D7D41" w14:paraId="6D7298B4" w14:textId="77777777"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636370" w14:textId="77777777" w:rsidR="006D7D41" w:rsidRDefault="00000000">
            <w:r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EAA212" w14:textId="77777777" w:rsidR="006D7D41" w:rsidRDefault="00000000">
            <w:r>
              <w:rPr>
                <w:sz w:val="16"/>
                <w:szCs w:val="16"/>
              </w:rPr>
              <w:t>Plasmid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5852F9" w14:textId="77777777" w:rsidR="006D7D41" w:rsidRDefault="00000000">
            <w:r>
              <w:rPr>
                <w:b/>
                <w:bCs/>
                <w:sz w:val="17"/>
                <w:szCs w:val="17"/>
              </w:rPr>
              <w:t>pT7-Rgg3</w:t>
            </w:r>
          </w:p>
          <w:p w14:paraId="5F73EA67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Graham_Hendrickson_B6P_2_Rgg3_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pLann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2679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circular</w:t>
            </w:r>
          </w:p>
          <w:p w14:paraId="7CF46A59" w14:textId="77777777" w:rsidR="006D7D41" w:rsidRDefault="00000000">
            <w:r>
              <w:rPr>
                <w:color w:val="595959"/>
                <w:sz w:val="14"/>
                <w:szCs w:val="14"/>
              </w:rPr>
              <w:t>Fig. 1–5; Suppl. Figs 2–4, 10–12</w:t>
            </w:r>
          </w:p>
          <w:p w14:paraId="47A0DEFA" w14:textId="77777777" w:rsidR="006D7D41" w:rsidRDefault="006D7D41">
            <w:pPr>
              <w:spacing w:before="40"/>
            </w:pPr>
          </w:p>
          <w:p w14:paraId="01970666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19DD27E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T7 promoter </w:t>
            </w:r>
            <w:r>
              <w:rPr>
                <w:color w:val="808080"/>
                <w:sz w:val="13"/>
                <w:szCs w:val="13"/>
              </w:rPr>
              <w:t xml:space="preserve">  575–593</w:t>
            </w:r>
          </w:p>
          <w:p w14:paraId="5450D99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</w:t>
            </w:r>
            <w:r>
              <w:rPr>
                <w:color w:val="808080"/>
                <w:sz w:val="13"/>
                <w:szCs w:val="13"/>
              </w:rPr>
              <w:t xml:space="preserve">  625–647</w:t>
            </w:r>
          </w:p>
          <w:p w14:paraId="3CB8EAF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4B183"/>
              </w:rPr>
              <w:t xml:space="preserve"> Rgg3 CDS </w:t>
            </w:r>
            <w:r>
              <w:rPr>
                <w:color w:val="808080"/>
                <w:sz w:val="13"/>
                <w:szCs w:val="13"/>
              </w:rPr>
              <w:t xml:space="preserve">  655–1509</w:t>
            </w:r>
          </w:p>
          <w:p w14:paraId="1D1B954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SET1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1579–1628</w:t>
            </w:r>
          </w:p>
          <w:p w14:paraId="463A5C1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T7 terminator </w:t>
            </w:r>
            <w:r>
              <w:rPr>
                <w:color w:val="808080"/>
                <w:sz w:val="13"/>
                <w:szCs w:val="13"/>
              </w:rPr>
              <w:t xml:space="preserve">  1636–1683</w:t>
            </w:r>
          </w:p>
          <w:p w14:paraId="47EBF15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KanR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1701–2516</w:t>
            </w:r>
          </w:p>
          <w:p w14:paraId="4197652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ori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2638–2679, 1–547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10B0B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AAAAAAACCACCGCTACCAGCGGTGGTTTGTTTGCCGGATCAAGAGCTACCAACTCTTTTTCCGAAGGTAACTGGCTTCA</w:t>
            </w:r>
            <w:proofErr w:type="gramEnd"/>
          </w:p>
          <w:p w14:paraId="6357EF4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GCAGAGCGCAGATACCAAATACTGTTCTTCTAGTGTAGCCGTAGTTAGGCCACCACTTCAAGAACTCTGTAGCACCGCCT</w:t>
            </w:r>
            <w:proofErr w:type="gramEnd"/>
          </w:p>
          <w:p w14:paraId="3F83B41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ACATACCTCGCTCTGCTAATCCTGTTACCAGTGGCTGCTGCCAGTGGCGATAAGTCGTGTCTTACCGGGTTGGACTCAAG</w:t>
            </w:r>
            <w:proofErr w:type="gramEnd"/>
          </w:p>
          <w:p w14:paraId="3A9F9CE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ACGATAGTTATCGGATAAGGCGCAGCGGTCGGGCTGAACGGGGGGTTCGTGCACACAGCCCAGCTTGGAGCGAACGACCT</w:t>
            </w:r>
            <w:proofErr w:type="gramEnd"/>
          </w:p>
          <w:p w14:paraId="18535AF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ACACCGAACTGAGATACCTACAGCGTGAGCTATGAGAAAGCGCCACGCTTCCCGAAGGGAGAAAGGCGGACAGGTATCCG</w:t>
            </w:r>
            <w:proofErr w:type="gramEnd"/>
          </w:p>
          <w:p w14:paraId="50D61BD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GTAAGCGGCAGGGTCGGAACAGGAGAGCGCACGAGGGAGCTTCCAGGGGGAAACGCCTGGTATCTTTATAGTCCTGTCGG</w:t>
            </w:r>
            <w:proofErr w:type="gramEnd"/>
          </w:p>
          <w:p w14:paraId="40F6B39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GTTTCGCCACCTCTGACTTGAGCGTCGATTTTTGTGATGCTCGTCAGGGGGGCGGAGCCTATGGAAA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AACGCCAGCAACG</w:t>
            </w:r>
            <w:proofErr w:type="gramEnd"/>
          </w:p>
          <w:p w14:paraId="535563D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CGATCCCGCGAAAT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TAATACGACTCACTATAGG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GTGTCCACAACGGTTTCCCTCTAGAAATAAT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TTTGTTTAACTTTAAG</w:t>
            </w:r>
            <w:proofErr w:type="gramEnd"/>
          </w:p>
          <w:p w14:paraId="0DE3950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AAGGAGA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TATACAT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ATGAAGTCTAAACTGGGGTCGACGCTTCGCAAAGTGAGAAACGGCAAGCAGATCTCTATCTGTTCC</w:t>
            </w:r>
            <w:proofErr w:type="gramEnd"/>
          </w:p>
          <w:p w14:paraId="6ED925A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GTTGCAGACGAGCACCTCTCTAAGTCCCAAATATCGAGATTTGAACGTGGAGAGAGCGAAATTAGCTGCATTCGGTTAAT</w:t>
            </w:r>
            <w:proofErr w:type="gramEnd"/>
          </w:p>
          <w:p w14:paraId="1B86580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CAACATACTTGACAAACTTCATATAACGCTTGACGAATTCCTCATATTGCACGACGAGGATTACACAAAGACGGAAAGTT</w:t>
            </w:r>
            <w:proofErr w:type="gramEnd"/>
          </w:p>
          <w:p w14:paraId="0BEBCEC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TTGCCAACCTGGTGCAATACATCCGTAAGCAGTACTCACTGCAGAACATAAACAATATTCAATCATTATTATCCGATTCG</w:t>
            </w:r>
            <w:proofErr w:type="gramEnd"/>
          </w:p>
          <w:p w14:paraId="7069422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TCTAACTACACATTAGACCCGTTCGAAAAGACAATGGTGAAGTCCATCCTGCATACCATGGACTCGTCCATTATTCCATC</w:t>
            </w:r>
            <w:proofErr w:type="gramEnd"/>
          </w:p>
          <w:p w14:paraId="111C789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AGACGACGAGTTGCTCCAGTTGGCAGATTATCTGTTCAAGGTGGAGAAGTGGGGCTATTATGAAATTATTCTGTTGGGCA</w:t>
            </w:r>
            <w:proofErr w:type="gramEnd"/>
          </w:p>
          <w:p w14:paraId="0C49F96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ACTGCGTTCGGACTATTGATTACAACAGCGTGTTCTTGCTGACCAAGGAGATGTTAAACAACTATATTTATTCCTCTCTG</w:t>
            </w:r>
            <w:proofErr w:type="gramEnd"/>
          </w:p>
          <w:p w14:paraId="0CF22DD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AACAAAACCAACAAGCGGATAGTTACACAGCTGGCTATCAACTGCTTAATTTTGAGCATAGATATGGAAGAGTTCACTAA</w:t>
            </w:r>
            <w:proofErr w:type="gramEnd"/>
          </w:p>
          <w:p w14:paraId="41D4DB1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CTGTTTCTACCTGATAGACGAAATCAAAGCCTTACTTGACAACGAGCTTAACTTCTACGAGCAAACGGTATTCCTCTATG</w:t>
            </w:r>
            <w:proofErr w:type="gramEnd"/>
          </w:p>
          <w:p w14:paraId="1DE58FE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CCACCGGTTACTTTGAGTTCAAGCGGTGGCAATCGACTTCGGGCATTGAGAAGATGAAGCAAGCAATCCAAGTGTTAGAC</w:t>
            </w:r>
            <w:proofErr w:type="gramEnd"/>
          </w:p>
          <w:p w14:paraId="0ACE00D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ATATTGGGCGAAGATAACCTTAAGCTGCACTACACAATTCACTTTGACAAACTTATTAATAACAAGTGA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ATCCGGTAGCG</w:t>
            </w:r>
            <w:proofErr w:type="gramEnd"/>
          </w:p>
          <w:p w14:paraId="1C01DD0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GCGGTGGCAGCGGTGGCAGCGCGTGGAGCCATCCGCAGTTTGAAAAATAAGTCGACCG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GCTGCTAACAAAGCCCGAAAGG</w:t>
            </w:r>
            <w:proofErr w:type="gramEnd"/>
          </w:p>
          <w:p w14:paraId="0E88B7C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AAGCTGAGTTGGCTGCTGCCACCGCTGA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CTAGCATAACCCCTTGGGGCCTCTAAACGGGTCTTGAGGGGTTTT</w:t>
            </w:r>
            <w:proofErr w:type="gramEnd"/>
          </w:p>
          <w:p w14:paraId="2DFFE2A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CTGAAAGCCAATTCTGA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TTAGAAAAACTCATCGAGCATCAAATGAAACTGCAATTTATTCATATCAGGATTATCAAT</w:t>
            </w:r>
            <w:proofErr w:type="gramEnd"/>
          </w:p>
          <w:p w14:paraId="4CA7F15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ACCATATTTTTGAAAAAGCCGTTTCTGTAATGAAGGAGAAAACTCACCGAGGCAGTTCCATAGGATGGCAAGATCCTGGT</w:t>
            </w:r>
            <w:proofErr w:type="gramEnd"/>
          </w:p>
          <w:p w14:paraId="61E1B4E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ATCGGTCTGCGATTCCGACTCGTCCAACATCAATACAACCTATTAATTTCCCCTCGTCAAAAATAAGGTTATCAAGTGAG</w:t>
            </w:r>
            <w:proofErr w:type="gramEnd"/>
          </w:p>
          <w:p w14:paraId="2AE5BAC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AAATCACCATGAGTGACGACTGAATCCGGTGAGAATGGCAAAAGCTTATGCATTTCTTTCCAGACTTGTTCAACAGGCCA</w:t>
            </w:r>
            <w:proofErr w:type="gramEnd"/>
          </w:p>
          <w:p w14:paraId="4A3BAC0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GCCATTACGCTCGTCATCAAAATCACTCGCATCAACCAAACCGTTATTCATTCGTGATTGCGCCTGAGCGAGACGAAATA</w:t>
            </w:r>
            <w:proofErr w:type="gramEnd"/>
          </w:p>
          <w:p w14:paraId="6E44524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CGCGATCGCTGTTAAAAGGACAATTACAAACAGGAATCGAATGCAACCGGCGCAGGAACACTGCCAGCGCATCAACAATA</w:t>
            </w:r>
            <w:proofErr w:type="gramEnd"/>
          </w:p>
          <w:p w14:paraId="4E163D2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TTTTCACCTGAATCAGGATATTCTTCTAATACCTGGAATGCTGTTTTCCCGGGGATCGCAGTGGTGAGTAACCATGCATC</w:t>
            </w:r>
            <w:proofErr w:type="gramEnd"/>
          </w:p>
          <w:p w14:paraId="46359BB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ATCAGGAGTACGGATAAAATGCTTGATGGTCGGAAGAGGCATAAATTCCGTCAGCCAGTTTAGTCTGACCATCTCATCTG</w:t>
            </w:r>
            <w:proofErr w:type="gramEnd"/>
          </w:p>
          <w:p w14:paraId="11A3E0C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TAACATCATTGGCAACGCTACCTTTGCCATGTTTCAGAAACAACTCTGGCGCATCGGGCTTCCCATACAATCGATAGATT</w:t>
            </w:r>
            <w:proofErr w:type="gramEnd"/>
          </w:p>
          <w:p w14:paraId="56F2DA3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GTCGCACCTGATTGCCCGACATTATCGCGAGCCCATTTATACCCATATAAATCAGCATCCATGTTGGAATTTAATCGCGG</w:t>
            </w:r>
            <w:proofErr w:type="gramEnd"/>
          </w:p>
          <w:p w14:paraId="3DAADC2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CTTCGAGCAAGACGTTTCCCGTTGAATATGGCTCAT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AACACCCCTTGTATTACTGTTTATGTAAGCAGACAGTTTTATTG</w:t>
            </w:r>
            <w:proofErr w:type="gramEnd"/>
          </w:p>
          <w:p w14:paraId="5ECCB26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TTCATGATGATATATTTTTATCTTGTGCAATGTAACATCAGAGATTTTGAGACACAACGTGAGATCAAAGGATCTTC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</w:t>
            </w:r>
            <w:proofErr w:type="gramEnd"/>
          </w:p>
          <w:p w14:paraId="6DE4613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AGATCCTTTTTTTCTGCGCGTAATCTGCTGCTTGCAAAC</w:t>
            </w:r>
            <w:proofErr w:type="gramEnd"/>
          </w:p>
        </w:tc>
      </w:tr>
      <w:tr w:rsidR="006D7D41" w14:paraId="26E29252" w14:textId="77777777"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5918DD" w14:textId="77777777" w:rsidR="006D7D41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1BD0A4" w14:textId="77777777" w:rsidR="006D7D41" w:rsidRDefault="00000000">
            <w:r>
              <w:rPr>
                <w:sz w:val="16"/>
                <w:szCs w:val="16"/>
              </w:rPr>
              <w:t>Plasmid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0152C" w14:textId="77777777" w:rsidR="006D7D41" w:rsidRDefault="00000000">
            <w:r>
              <w:rPr>
                <w:b/>
                <w:bCs/>
                <w:sz w:val="17"/>
                <w:szCs w:val="17"/>
              </w:rPr>
              <w:t>pT7-ComR-ST</w:t>
            </w:r>
          </w:p>
          <w:p w14:paraId="14D8FA8D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Graham_Hendrickson_B6P_3_ComR_St_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pLann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2724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circular</w:t>
            </w:r>
          </w:p>
          <w:p w14:paraId="6310A439" w14:textId="77777777" w:rsidR="006D7D41" w:rsidRDefault="00000000">
            <w:r>
              <w:rPr>
                <w:color w:val="595959"/>
                <w:sz w:val="14"/>
                <w:szCs w:val="14"/>
              </w:rPr>
              <w:t>Fig. 1; Suppl. Figs 2–5</w:t>
            </w:r>
          </w:p>
          <w:p w14:paraId="107916F8" w14:textId="77777777" w:rsidR="006D7D41" w:rsidRDefault="006D7D41">
            <w:pPr>
              <w:spacing w:before="40"/>
            </w:pPr>
          </w:p>
          <w:p w14:paraId="1072F007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246EFE6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T7 promoter </w:t>
            </w:r>
            <w:r>
              <w:rPr>
                <w:color w:val="808080"/>
                <w:sz w:val="13"/>
                <w:szCs w:val="13"/>
              </w:rPr>
              <w:t xml:space="preserve">  575–593</w:t>
            </w:r>
          </w:p>
          <w:p w14:paraId="5122A8A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</w:t>
            </w:r>
            <w:r>
              <w:rPr>
                <w:color w:val="808080"/>
                <w:sz w:val="13"/>
                <w:szCs w:val="13"/>
              </w:rPr>
              <w:t xml:space="preserve">  625–647</w:t>
            </w:r>
          </w:p>
          <w:p w14:paraId="39AD1CC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4B183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4B183"/>
              </w:rPr>
              <w:t>ComR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4B183"/>
              </w:rPr>
              <w:t xml:space="preserve">-ST CDS </w:t>
            </w:r>
            <w:r>
              <w:rPr>
                <w:color w:val="808080"/>
                <w:sz w:val="13"/>
                <w:szCs w:val="13"/>
              </w:rPr>
              <w:t xml:space="preserve">  655–1554</w:t>
            </w:r>
          </w:p>
          <w:p w14:paraId="4136FAA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SET1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1624–1673</w:t>
            </w:r>
          </w:p>
          <w:p w14:paraId="7539CCA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T7 terminator </w:t>
            </w:r>
            <w:r>
              <w:rPr>
                <w:color w:val="808080"/>
                <w:sz w:val="13"/>
                <w:szCs w:val="13"/>
              </w:rPr>
              <w:t xml:space="preserve">  1681–1728</w:t>
            </w:r>
          </w:p>
          <w:p w14:paraId="456C03A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KanR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1746–2561</w:t>
            </w:r>
          </w:p>
          <w:p w14:paraId="5BD5A68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ori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2683–2724, 1–547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62D9C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AAAAAAACCACCGCTACCAGCGGTGGTTTGTTTGCCGGATCAAGAGCTACCAACTCTTTTTCCGAAGGTAACTGGCTTCA</w:t>
            </w:r>
            <w:proofErr w:type="gramEnd"/>
          </w:p>
          <w:p w14:paraId="214A1C8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GCAGAGCGCAGATACCAAATACTGTTCTTCTAGTGTAGCCGTAGTTAGGCCACCACTTCAAGAACTCTGTAGCACCGCCT</w:t>
            </w:r>
            <w:proofErr w:type="gramEnd"/>
          </w:p>
          <w:p w14:paraId="33357AC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ACATACCTCGCTCTGCTAATCCTGTTACCAGTGGCTGCTGCCAGTGGCGATAAGTCGTGTCTTACCGGGTTGGACTCAAG</w:t>
            </w:r>
            <w:proofErr w:type="gramEnd"/>
          </w:p>
          <w:p w14:paraId="25B4EBC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ACGATAGTTATCGGATAAGGCGCAGCGGTCGGGCTGAACGGGGGGTTCGTGCACACAGCCCAGCTTGGAGCGAACGACCT</w:t>
            </w:r>
            <w:proofErr w:type="gramEnd"/>
          </w:p>
          <w:p w14:paraId="28C715C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ACACCGAACTGAGATACCTACAGCGTGAGCTATGAGAAAGCGCCACGCTTCCCGAAGGGAGAAAGGCGGACAGGTATCCG</w:t>
            </w:r>
            <w:proofErr w:type="gramEnd"/>
          </w:p>
          <w:p w14:paraId="789C3CC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GTAAGCGGCAGGGTCGGAACAGGAGAGCGCACGAGGGAGCTTCCAGGGGGAAACGCCTGGTATCTTTATAGTCCTGTCGG</w:t>
            </w:r>
            <w:proofErr w:type="gramEnd"/>
          </w:p>
          <w:p w14:paraId="1CD3857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GTTTCGCCACCTCTGACTTGAGCGTCGATTTTTGTGATGCTCGTCAGGGGGGCGGAGCCTATGGAAA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AACGCCAGCAACG</w:t>
            </w:r>
            <w:proofErr w:type="gramEnd"/>
          </w:p>
          <w:p w14:paraId="79B304E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CGATCCCGCGAAAT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TAATACGACTCACTATAGG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GTGTCCACAACGGTTTCCCTCTAGAAATAAT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TTTGTTTAACTTTAAG</w:t>
            </w:r>
            <w:proofErr w:type="gramEnd"/>
          </w:p>
          <w:p w14:paraId="63D035B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AAGGAGA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TATACAT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ATGAATCTGAAAGACAGTATAGGGTTACGCATTAAGACTGAGCGGGAACGGCAGCAAATGTCCCGC</w:t>
            </w:r>
            <w:proofErr w:type="gramEnd"/>
          </w:p>
          <w:p w14:paraId="45A963A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GAGGTCTTGTGCCTTGACGGGGCTGAGTTAACGGTCCGGCAGCTGATTCGCATAGAGAAAGGGGAGTCCCTGCCGTCACT</w:t>
            </w:r>
            <w:proofErr w:type="gramEnd"/>
          </w:p>
          <w:p w14:paraId="0E60E40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GGATAGACTGTCGTACATCGCGAAGAGATTGGGCAAGTCGATGACCGAATTATTGGACCAAGACAACATTACAATCCCAG</w:t>
            </w:r>
            <w:proofErr w:type="gramEnd"/>
          </w:p>
          <w:p w14:paraId="3618724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ACGAGTACTACGAGATGAAGAATCGCCTGATCAAATTTCCGACTTACCGTAACCCCGATCGGATTAAAAGCAAGTTGACT</w:t>
            </w:r>
            <w:proofErr w:type="gramEnd"/>
          </w:p>
          <w:p w14:paraId="62E5CFA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CTTATAGAGGAAGTTTACGAGAAGTTCTTTGACATCCTTCCGGAAGAGGAGTTACTTACATTAGACATACTGGAGAACAT</w:t>
            </w:r>
            <w:proofErr w:type="gramEnd"/>
          </w:p>
          <w:p w14:paraId="255D530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CCTGTCATTCACGAGTTGGGAAGAATCGCCCAAAGTCGAGGAAATATATGAGGACTTATTCGAACAAGTAAAGCGCAAGC</w:t>
            </w:r>
            <w:proofErr w:type="gramEnd"/>
          </w:p>
          <w:p w14:paraId="08460C7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GTAAATTCAGCACAAATGATCTGCTTGTCATCGATTACTATTTCTTCCACCTGTATGGCCGTAAGCAGTATGACAAGAAG</w:t>
            </w:r>
            <w:proofErr w:type="gramEnd"/>
          </w:p>
          <w:p w14:paraId="025895B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TTGTTCGAGCGTATCATTAAAAGAGTTTTGAACCAAGAGATATGGACCGACGACGTCTACAATATCGTGTTGTTTAACGA</w:t>
            </w:r>
            <w:proofErr w:type="gramEnd"/>
          </w:p>
          <w:p w14:paraId="1B750DB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TTTAATGGCCATCGCGGCGCTCAAGATATTCCACAATAGTTTTAGCGACTTTCTGACGGTTGTTGACAAGGCGTTGGCCG</w:t>
            </w:r>
            <w:proofErr w:type="gramEnd"/>
          </w:p>
          <w:p w14:paraId="749CC73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TGATTGAAAAGTCTCAACTGTATTCCTATAAGCCTTCTGTGTTCGTTTTAAAAGCTAAGTACGAACTGCTGCACAAGGAA</w:t>
            </w:r>
            <w:proofErr w:type="gramEnd"/>
          </w:p>
          <w:p w14:paraId="3D93FC6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AACAAGAAGGAAGCCGCCGAAAACTATGACAAGGCTATAGTATTTGCGTCGGTGCTGGAAGACAGTGTTTTAGAGGAGTC</w:t>
            </w:r>
            <w:proofErr w:type="gramEnd"/>
          </w:p>
          <w:p w14:paraId="71479AE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TATTAAAGCGGGGAAGCTTGCAGACGGTTTATAG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ATCCGGTAGCGGCGGTGGCAGCGGTGGCAGCGCGTGGAGCCATCCG</w:t>
            </w:r>
            <w:proofErr w:type="gramEnd"/>
          </w:p>
          <w:p w14:paraId="630F017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CAGTTTGAAAAATAAGTCGACCG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GCTGCTAACAAAGCCCGAAAGGAAGCTGAGTTGGCTGCTGCCACCGCTGA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GCAATAA</w:t>
            </w:r>
            <w:proofErr w:type="gramEnd"/>
          </w:p>
          <w:p w14:paraId="51B8E34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CTAGCATAACCCCTTGGGGCCTCTAAACGGGTCTTGAGGGGTTTTTTG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CTGAAAGCCAATTCTGA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TTAGAAAAACTCATC</w:t>
            </w:r>
            <w:proofErr w:type="gramEnd"/>
          </w:p>
          <w:p w14:paraId="3CF36CC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GAGCATCAAATGAAACTGCAATTTATTCATATCAGGATTATCAATACCATATTTTTGAAAAAGCCGTTTCTGTAATGAAG</w:t>
            </w:r>
            <w:proofErr w:type="gramEnd"/>
          </w:p>
          <w:p w14:paraId="61A146F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GAGAAAACTCACCGAGGCAGTTCCATAGGATGGCAAGATCCTGGTATCGGTCTGCGATTCCGACTCGTCCAACATCAATA</w:t>
            </w:r>
            <w:proofErr w:type="gramEnd"/>
          </w:p>
          <w:p w14:paraId="032D4E4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CAACCTATTAATTTCCCCTCGTCAAAAATAAGGTTATCAAGTGAGAAATCACCATGAGTGACGACTGAATCCGGTGAGAA</w:t>
            </w:r>
            <w:proofErr w:type="gramEnd"/>
          </w:p>
          <w:p w14:paraId="7C21932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TGGCAAAAGCTTATGCATTTCTTTCCAGACTTGTTCAACAGGCCAGCCATTACGCTCGTCATCAAAATCACTCGCATCAA</w:t>
            </w:r>
            <w:proofErr w:type="gramEnd"/>
          </w:p>
          <w:p w14:paraId="2F16F4F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CCAAACCGTTATTCATTCGTGATTGCGCCTGAGCGAGACGAAATACGCGATCGCTGTTAAAAGGACAATTACAAACAGGA</w:t>
            </w:r>
            <w:proofErr w:type="gramEnd"/>
          </w:p>
          <w:p w14:paraId="1EC0A8A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ATCGAATGCAACCGGCGCAGGAACACTGCCAGCGCATCAACAATATTTTCACCTGAATCAGGATATTCTTCTAATACCTG</w:t>
            </w:r>
            <w:proofErr w:type="gramEnd"/>
          </w:p>
          <w:p w14:paraId="60140C3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GAATGCTGTTTTCCCGGGGATCGCAGTGGTGAGTAACCATGCATCATCAGGAGTACGGATAAAATGCTTGATGGTCGGAA</w:t>
            </w:r>
            <w:proofErr w:type="gramEnd"/>
          </w:p>
          <w:p w14:paraId="7C24FD6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lastRenderedPageBreak/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GAGGCATAAATTCCGTCAGCCAGTTTAGTCTGACCATCTCATCTGTAACATCATTGGCAACGCTACCTTTGCCATGTTTC</w:t>
            </w:r>
            <w:proofErr w:type="gramEnd"/>
          </w:p>
          <w:p w14:paraId="321B5D4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AGAAACAACTCTGGCGCATCGGGCTTCCCATACAATCGATAGATTGTCGCACCTGATTGCCCGACATTATCGCGAGCCCA</w:t>
            </w:r>
            <w:proofErr w:type="gramEnd"/>
          </w:p>
          <w:p w14:paraId="5ED6FBA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TTTATACCCATATAAATCAGCATCCATGTTGGAATTTAATCGCGGCTTCGAGCAAGACGTTTCCCGTTGAATATGGCTCA</w:t>
            </w:r>
            <w:proofErr w:type="gramEnd"/>
          </w:p>
          <w:p w14:paraId="78814E1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AACACCCCTTGTATTACTGTTTATGTAAGCAGACAGTTTTATTGTTCATGATGATATATTTTTATCTTGTGCAATGTAA</w:t>
            </w:r>
            <w:proofErr w:type="gramEnd"/>
          </w:p>
          <w:p w14:paraId="139CF3E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CATCAGAGATTTTGAGACACAACGTGAGATCAAAGGATCTTC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TTGAGATCCTTTTTTTCTGCGCGTAATCTGCTGCTTGC</w:t>
            </w:r>
            <w:proofErr w:type="gramEnd"/>
          </w:p>
          <w:p w14:paraId="074616B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AAAC</w:t>
            </w:r>
            <w:proofErr w:type="gramEnd"/>
          </w:p>
        </w:tc>
      </w:tr>
      <w:tr w:rsidR="006D7D41" w14:paraId="2F0EDA71" w14:textId="77777777"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1428D5" w14:textId="77777777" w:rsidR="006D7D41" w:rsidRDefault="00000000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6F536F" w14:textId="77777777" w:rsidR="006D7D41" w:rsidRDefault="00000000">
            <w:r>
              <w:rPr>
                <w:sz w:val="16"/>
                <w:szCs w:val="16"/>
              </w:rPr>
              <w:t>Plasmid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E0C447" w14:textId="77777777" w:rsidR="006D7D41" w:rsidRDefault="00000000">
            <w:r>
              <w:rPr>
                <w:b/>
                <w:bCs/>
                <w:sz w:val="17"/>
                <w:szCs w:val="17"/>
              </w:rPr>
              <w:t>pT7-ComR-SI</w:t>
            </w:r>
          </w:p>
          <w:p w14:paraId="3FD6DAC5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Graham_Hendrickson_B6P_4_ComR_Si_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pLann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2733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circular</w:t>
            </w:r>
          </w:p>
          <w:p w14:paraId="30937E86" w14:textId="77777777" w:rsidR="006D7D41" w:rsidRDefault="00000000">
            <w:r>
              <w:rPr>
                <w:color w:val="595959"/>
                <w:sz w:val="14"/>
                <w:szCs w:val="14"/>
              </w:rPr>
              <w:t>Fig. 1; Suppl. Figs 2–5</w:t>
            </w:r>
          </w:p>
          <w:p w14:paraId="2569B50C" w14:textId="77777777" w:rsidR="006D7D41" w:rsidRDefault="006D7D41">
            <w:pPr>
              <w:spacing w:before="40"/>
            </w:pPr>
          </w:p>
          <w:p w14:paraId="63534315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0C415F8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T7 promoter </w:t>
            </w:r>
            <w:r>
              <w:rPr>
                <w:color w:val="808080"/>
                <w:sz w:val="13"/>
                <w:szCs w:val="13"/>
              </w:rPr>
              <w:t xml:space="preserve">  575–593</w:t>
            </w:r>
          </w:p>
          <w:p w14:paraId="42FADB9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</w:t>
            </w:r>
            <w:r>
              <w:rPr>
                <w:color w:val="808080"/>
                <w:sz w:val="13"/>
                <w:szCs w:val="13"/>
              </w:rPr>
              <w:t xml:space="preserve">  625–647</w:t>
            </w:r>
          </w:p>
          <w:p w14:paraId="2CC815D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4B183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4B183"/>
              </w:rPr>
              <w:t>ComR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4B183"/>
              </w:rPr>
              <w:t xml:space="preserve">-SI CDS </w:t>
            </w:r>
            <w:r>
              <w:rPr>
                <w:color w:val="808080"/>
                <w:sz w:val="13"/>
                <w:szCs w:val="13"/>
              </w:rPr>
              <w:t xml:space="preserve">  655–1563</w:t>
            </w:r>
          </w:p>
          <w:p w14:paraId="12FB947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SET1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1633–1682</w:t>
            </w:r>
          </w:p>
          <w:p w14:paraId="587BFA5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T7 terminator </w:t>
            </w:r>
            <w:r>
              <w:rPr>
                <w:color w:val="808080"/>
                <w:sz w:val="13"/>
                <w:szCs w:val="13"/>
              </w:rPr>
              <w:t xml:space="preserve">  1690–1737</w:t>
            </w:r>
          </w:p>
          <w:p w14:paraId="273EC1C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KanR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1755–2570</w:t>
            </w:r>
          </w:p>
          <w:p w14:paraId="2D9CCCA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ori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2692–2733, 1–547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6408F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AAAAAAACCACCGCTACCAGCGGTGGTTTGTTTGCCGGATCAAGAGCTACCAACTCTTTTTCCGAAGGTAACTGGCTTCA</w:t>
            </w:r>
            <w:proofErr w:type="gramEnd"/>
          </w:p>
          <w:p w14:paraId="5FB8036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GCAGAGCGCAGATACCAAATACTGTTCTTCTAGTGTAGCCGTAGTTAGGCCACCACTTCAAGAACTCTGTAGCACCGCCT</w:t>
            </w:r>
            <w:proofErr w:type="gramEnd"/>
          </w:p>
          <w:p w14:paraId="316872C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ACATACCTCGCTCTGCTAATCCTGTTACCAGTGGCTGCTGCCAGTGGCGATAAGTCGTGTCTTACCGGGTTGGACTCAAG</w:t>
            </w:r>
            <w:proofErr w:type="gramEnd"/>
          </w:p>
          <w:p w14:paraId="0F08BBC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ACGATAGTTATCGGATAAGGCGCAGCGGTCGGGCTGAACGGGGGGTTCGTGCACACAGCCCAGCTTGGAGCGAACGACCT</w:t>
            </w:r>
            <w:proofErr w:type="gramEnd"/>
          </w:p>
          <w:p w14:paraId="5D196A1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ACACCGAACTGAGATACCTACAGCGTGAGCTATGAGAAAGCGCCACGCTTCCCGAAGGGAGAAAGGCGGACAGGTATCCG</w:t>
            </w:r>
            <w:proofErr w:type="gramEnd"/>
          </w:p>
          <w:p w14:paraId="330793D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GTAAGCGGCAGGGTCGGAACAGGAGAGCGCACGAGGGAGCTTCCAGGGGGAAACGCCTGGTATCTTTATAGTCCTGTCGG</w:t>
            </w:r>
            <w:proofErr w:type="gramEnd"/>
          </w:p>
          <w:p w14:paraId="44BEEA9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GTTTCGCCACCTCTGACTTGAGCGTCGATTTTTGTGATGCTCGTCAGGGGGGCGGAGCCTATGGAAA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AACGCCAGCAACG</w:t>
            </w:r>
            <w:proofErr w:type="gramEnd"/>
          </w:p>
          <w:p w14:paraId="6B3A234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CGATCCCGCGAAAT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TAATACGACTCACTATAGG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GTGTCCACAACGGTTTCCCTCTAGAAATAAT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TTTGTTTAACTTTAAG</w:t>
            </w:r>
            <w:proofErr w:type="gramEnd"/>
          </w:p>
          <w:p w14:paraId="3069449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AAGGAGA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TATACAT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ATGGAAAAGTTTGGAGAGAAAATTCGCCTGATGAGAGAAGAGAAGGGTATTTCTAGAGAAGAATTC</w:t>
            </w:r>
            <w:proofErr w:type="gramEnd"/>
          </w:p>
          <w:p w14:paraId="517A672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TGTGGGGACGAGACTGAACTGTCCGTTCGGCAGCTCGCACGAATCGAATTGAACCAGTCCATCCCAAACTTATCAAAAGC</w:t>
            </w:r>
            <w:proofErr w:type="gramEnd"/>
          </w:p>
          <w:p w14:paraId="5FD3D90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CAGTTTTATAGCGAATCGGCTGGGCGTGAAGCTGGGGACGCTGACAGACGGGGACTCATTGGAGCTTCCTAAGCGTTACA</w:t>
            </w:r>
            <w:proofErr w:type="gramEnd"/>
          </w:p>
          <w:p w14:paraId="5D3A7CB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AGGAGCTGAAGTACCTTCTGCTTCGTACGCCAACCTACGGTGATCAAGTGAGACTGGATCGTAAGAACGACTATTTTGAT</w:t>
            </w:r>
            <w:proofErr w:type="gramEnd"/>
          </w:p>
          <w:p w14:paraId="27CEA29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GAAATCGCTGAAGTCTTCTACGATGTAATTCCAGAGGAAGAACGGCTGATAATAGACTGCCTTCAATCTAAGTTCGACGT</w:t>
            </w:r>
            <w:proofErr w:type="gramEnd"/>
          </w:p>
          <w:p w14:paraId="3D4134B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ACATTTCTCCGAGGATGTGAATTTCGGCGAGGGTATCTTAAACGACTACTTCGGGCAAGTAAACCGGAAGAAAGTTTTCA</w:t>
            </w:r>
            <w:proofErr w:type="gramEnd"/>
          </w:p>
          <w:p w14:paraId="0990BFA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CCATAAATGACTTAATCCTTATTGATTTGTATTTTGCATGCTTGAGTTCCGCCAAGAAGTTCGAGGGGATATACAGTCTG</w:t>
            </w:r>
            <w:proofErr w:type="gramEnd"/>
          </w:p>
          <w:p w14:paraId="11153BB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GACTTTTACGACGATCTTATGAAGAGATTAGTCAATCAAAAGCACGTTTCTCCCGAGACAGATCTTATCCTGAACAACGT</w:t>
            </w:r>
            <w:proofErr w:type="gramEnd"/>
          </w:p>
          <w:p w14:paraId="76A0B15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TCTGTTAAATAACATAGACTTAGCATTCCAATTCAAACGAGAGTACTACATTGAACGTGTCATCACCATAAGCGAGAAGA</w:t>
            </w:r>
            <w:proofErr w:type="gramEnd"/>
          </w:p>
          <w:p w14:paraId="0DC0835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TTATGACTGAGATCCACGACTTCCAGCGCCGCCCAATCCTGTCACTGGTCGAATGGAAGTATTACCTTAAGCTCAAGCAC</w:t>
            </w:r>
            <w:proofErr w:type="gramEnd"/>
          </w:p>
          <w:p w14:paraId="2D7A882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GATTTTGCGCTGGCGGAACAAAGCTTCACAAATGCTACTCTTTTCGCACGACTGGTTGGAGACACATACTTGGAGAACAA</w:t>
            </w:r>
            <w:proofErr w:type="gramEnd"/>
          </w:p>
          <w:p w14:paraId="50C51B5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GCTCAAGGAAGAATGGCAACTGGACATCGACGCGGTTGAGTGA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ATCCGGTAGCGGCGGTGGCAGCGGTGGCAGCGCGTGG</w:t>
            </w:r>
            <w:proofErr w:type="gramEnd"/>
          </w:p>
          <w:p w14:paraId="34B627F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AGCCATCCGCAGTTTGAAAAATAAGTCGACCG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GCTGCTAACAAAGCCCGAAAGGAAGCTGAGTTGGCTGCTGCCACCGCT</w:t>
            </w:r>
            <w:proofErr w:type="gramEnd"/>
          </w:p>
          <w:p w14:paraId="4B28801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CTAGCATAACCCCTTGGGGCCTCTAAACGGGTCTTGAGGGGTTTTTTG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CTGAAAGCCAATTCTGA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TTAGAA</w:t>
            </w:r>
            <w:proofErr w:type="gramEnd"/>
          </w:p>
          <w:p w14:paraId="6BC66C6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AAACTCATCGAGCATCAAATGAAACTGCAATTTATTCATATCAGGATTATCAATACCATATTTTTGAAAAAGCCGTTTCT</w:t>
            </w:r>
            <w:proofErr w:type="gramEnd"/>
          </w:p>
          <w:p w14:paraId="363AD11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GTAATGAAGGAGAAAACTCACCGAGGCAGTTCCATAGGATGGCAAGATCCTGGTATCGGTCTGCGATTCCGACTCGTCCA</w:t>
            </w:r>
            <w:proofErr w:type="gramEnd"/>
          </w:p>
          <w:p w14:paraId="097529D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ACATCAATACAACCTATTAATTTCCCCTCGTCAAAAATAAGGTTATCAAGTGAGAAATCACCATGAGTGACGACTGAATC</w:t>
            </w:r>
            <w:proofErr w:type="gramEnd"/>
          </w:p>
          <w:p w14:paraId="6ED3E57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CGGTGAGAATGGCAAAAGCTTATGCATTTCTTTCCAGACTTGTTCAACAGGCCAGCCATTACGCTCGTCATCAAAATCAC</w:t>
            </w:r>
            <w:proofErr w:type="gramEnd"/>
          </w:p>
          <w:p w14:paraId="5215F7F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TCGCATCAACCAAACCGTTATTCATTCGTGATTGCGCCTGAGCGAGACGAAATACGCGATCGCTGTTAAAAGGACAATTA</w:t>
            </w:r>
            <w:proofErr w:type="gramEnd"/>
          </w:p>
          <w:p w14:paraId="2FD5B4F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CAAACAGGAATCGAATGCAACCGGCGCAGGAACACTGCCAGCGCATCAACAATATTTTCACCTGAATCAGGATATTCTTC</w:t>
            </w:r>
            <w:proofErr w:type="gramEnd"/>
          </w:p>
          <w:p w14:paraId="348B339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TAATACCTGGAATGCTGTTTTCCCGGGGATCGCAGTGGTGAGTAACCATGCATCATCAGGAGTACGGATAAAATGCTTGA</w:t>
            </w:r>
            <w:proofErr w:type="gramEnd"/>
          </w:p>
          <w:p w14:paraId="5B4781A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TGGTCGGAAGAGGCATAAATTCCGTCAGCCAGTTTAGTCTGACCATCTCATCTGTAACATCATTGGCAACGCTACCTTTG</w:t>
            </w:r>
            <w:proofErr w:type="gramEnd"/>
          </w:p>
          <w:p w14:paraId="61467E7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CCATGTTTCAGAAACAACTCTGGCGCATCGGGCTTCCCATACAATCGATAGATTGTCGCACCTGATTGCCCGACATTATC</w:t>
            </w:r>
            <w:proofErr w:type="gramEnd"/>
          </w:p>
          <w:p w14:paraId="686DC8E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GCGAGCCCATTTATACCCATATAAATCAGCATCCATGTTGGAATTTAATCGCGGCTTCGAGCAAGACGTTTCCCGTTGAA</w:t>
            </w:r>
            <w:proofErr w:type="gramEnd"/>
          </w:p>
          <w:p w14:paraId="56C06E6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TATGGCTCAT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AACACCCCTTGTATTACTGTTTATGTAAGCAGACAGTTTTATTGTTCATGATGATATATTTTTATCTTGT</w:t>
            </w:r>
            <w:proofErr w:type="gramEnd"/>
          </w:p>
          <w:p w14:paraId="2F58394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GCAATGTAACATCAGAGATTTTGAGACACAACGTGAGATCAAAGGATCTTC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TTGAGATCCTTTTTTTCTGCGCGTAATCT</w:t>
            </w:r>
            <w:proofErr w:type="gramEnd"/>
          </w:p>
          <w:p w14:paraId="6699A2F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GCTGCTTGCAAAC</w:t>
            </w:r>
            <w:proofErr w:type="gramEnd"/>
          </w:p>
        </w:tc>
      </w:tr>
      <w:tr w:rsidR="006D7D41" w14:paraId="3754D3F2" w14:textId="77777777"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EF7AA" w14:textId="77777777" w:rsidR="006D7D41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D0340F" w14:textId="77777777" w:rsidR="006D7D41" w:rsidRDefault="00000000">
            <w:r>
              <w:rPr>
                <w:sz w:val="16"/>
                <w:szCs w:val="16"/>
              </w:rPr>
              <w:t>Plasmid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6A1498" w14:textId="77777777" w:rsidR="006D7D41" w:rsidRDefault="00000000">
            <w:r>
              <w:rPr>
                <w:b/>
                <w:bCs/>
                <w:sz w:val="17"/>
                <w:szCs w:val="17"/>
              </w:rPr>
              <w:t>pT7-PlcR</w:t>
            </w:r>
          </w:p>
          <w:p w14:paraId="7DA4C97B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Graham_Hendrickson_B6P_6_PlcR_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pLann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2682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circular</w:t>
            </w:r>
          </w:p>
          <w:p w14:paraId="35D271B7" w14:textId="77777777" w:rsidR="006D7D41" w:rsidRDefault="00000000">
            <w:r>
              <w:rPr>
                <w:color w:val="595959"/>
                <w:sz w:val="14"/>
                <w:szCs w:val="14"/>
              </w:rPr>
              <w:t>Fig. 1; Suppl. Figs 2–4</w:t>
            </w:r>
          </w:p>
          <w:p w14:paraId="65614109" w14:textId="77777777" w:rsidR="006D7D41" w:rsidRDefault="006D7D41">
            <w:pPr>
              <w:spacing w:before="40"/>
            </w:pPr>
          </w:p>
          <w:p w14:paraId="5F08E204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72D394E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T7 promoter </w:t>
            </w:r>
            <w:r>
              <w:rPr>
                <w:color w:val="808080"/>
                <w:sz w:val="13"/>
                <w:szCs w:val="13"/>
              </w:rPr>
              <w:t xml:space="preserve">  575–593</w:t>
            </w:r>
          </w:p>
          <w:p w14:paraId="3A057AB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</w:t>
            </w:r>
            <w:r>
              <w:rPr>
                <w:color w:val="808080"/>
                <w:sz w:val="13"/>
                <w:szCs w:val="13"/>
              </w:rPr>
              <w:t xml:space="preserve">  625–647</w:t>
            </w:r>
          </w:p>
          <w:p w14:paraId="7F420C9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4B183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4B183"/>
              </w:rPr>
              <w:t>PlcR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4B183"/>
              </w:rPr>
              <w:t xml:space="preserve"> CDS </w:t>
            </w:r>
            <w:r>
              <w:rPr>
                <w:color w:val="808080"/>
                <w:sz w:val="13"/>
                <w:szCs w:val="13"/>
              </w:rPr>
              <w:t xml:space="preserve">  655–1512</w:t>
            </w:r>
          </w:p>
          <w:p w14:paraId="23EA8AC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SET1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1582–1631</w:t>
            </w:r>
          </w:p>
          <w:p w14:paraId="77D9A5B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T7 terminator </w:t>
            </w:r>
            <w:r>
              <w:rPr>
                <w:color w:val="808080"/>
                <w:sz w:val="13"/>
                <w:szCs w:val="13"/>
              </w:rPr>
              <w:t xml:space="preserve">  1639–1686</w:t>
            </w:r>
          </w:p>
          <w:p w14:paraId="73B73FA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KanR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1704–2519</w:t>
            </w:r>
          </w:p>
          <w:p w14:paraId="5811284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ori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2641–2682, 1–547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422FF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AAAAAAACCACCGCTACCAGCGGTGGTTTGTTTGCCGGATCAAGAGCTACCAACTCTTTTTCCGAAGGTAACTGGCTTCA</w:t>
            </w:r>
            <w:proofErr w:type="gramEnd"/>
          </w:p>
          <w:p w14:paraId="7735DA5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GCAGAGCGCAGATACCAAATACTGTTCTTCTAGTGTAGCCGTAGTTAGGCCACCACTTCAAGAACTCTGTAGCACCGCCT</w:t>
            </w:r>
            <w:proofErr w:type="gramEnd"/>
          </w:p>
          <w:p w14:paraId="6806E2E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ACATACCTCGCTCTGCTAATCCTGTTACCAGTGGCTGCTGCCAGTGGCGATAAGTCGTGTCTTACCGGGTTGGACTCAAG</w:t>
            </w:r>
            <w:proofErr w:type="gramEnd"/>
          </w:p>
          <w:p w14:paraId="6B3B658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ACGATAGTTATCGGATAAGGCGCAGCGGTCGGGCTGAACGGGGGGTTCGTGCACACAGCCCAGCTTGGAGCGAACGACCT</w:t>
            </w:r>
            <w:proofErr w:type="gramEnd"/>
          </w:p>
          <w:p w14:paraId="60B39D7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ACACCGAACTGAGATACCTACAGCGTGAGCTATGAGAAAGCGCCACGCTTCCCGAAGGGAGAAAGGCGGACAGGTATCCG</w:t>
            </w:r>
            <w:proofErr w:type="gramEnd"/>
          </w:p>
          <w:p w14:paraId="65AC2CB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GTAAGCGGCAGGGTCGGAACAGGAGAGCGCACGAGGGAGCTTCCAGGGGGAAACGCCTGGTATCTTTATAGTCCTGTCGG</w:t>
            </w:r>
            <w:proofErr w:type="gramEnd"/>
          </w:p>
          <w:p w14:paraId="193BCCC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GTTTCGCCACCTCTGACTTGAGCGTCGATTTTTGTGATGCTCGTCAGGGGGGCGGAGCCTATGGAAA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AACGCCAGCAACG</w:t>
            </w:r>
            <w:proofErr w:type="gramEnd"/>
          </w:p>
          <w:p w14:paraId="262B006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CGATCCCGCGAAAT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TAATACGACTCACTATAGG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GTGTCCACAACGGTTTCCCTCTAGAAATAAT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TTTGTTTAACTTTAAG</w:t>
            </w:r>
            <w:proofErr w:type="gramEnd"/>
          </w:p>
          <w:p w14:paraId="5ABA2AC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AAGGAGA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TATACAT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ATGCAAGCTGAGAAACTGGGATCCGAAATAAAGAAGATCCGTGTACTCAGAGGTCTTACGCAAAAG</w:t>
            </w:r>
            <w:proofErr w:type="gramEnd"/>
          </w:p>
          <w:p w14:paraId="3309091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CAACTTAGTGAGAATATATGTCATCAGTCGGAAGTGAGCCGTATCGAGAGTGGTGCCGTTTACCCATCCATGGACATTTT</w:t>
            </w:r>
            <w:proofErr w:type="gramEnd"/>
          </w:p>
          <w:p w14:paraId="7CAD77B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ACAAGGTATCGCTGCGAAACTGCAAATTCCGATCATACATTTCTACGAGGTGCTTATCTACAGCGACATTGAGCGCAAGA</w:t>
            </w:r>
            <w:proofErr w:type="gramEnd"/>
          </w:p>
          <w:p w14:paraId="25D582B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AGCAATTTAAGGACCAGGTCATAATGCTGTGCAAGCAAAAGCGTTATAAAGAGATATACAATAAGGTTTGGAACGAGCTT</w:t>
            </w:r>
            <w:proofErr w:type="gramEnd"/>
          </w:p>
          <w:p w14:paraId="0B046FF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AAGAAAGAGGAGTATCATCCTGAGTTCCAACAATTCTTGCAATGGCAGTACTACGTTGCGGCTTACGTTTTAAAGAAGGT</w:t>
            </w:r>
            <w:proofErr w:type="gramEnd"/>
          </w:p>
          <w:p w14:paraId="4448F7A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GGACTATGAATACTGCATACTGGAATTAAAGAAGCTTTTAAACCAACAACTTACTGGCATAGACGTTTACCAAAACCTGT</w:t>
            </w:r>
            <w:proofErr w:type="gramEnd"/>
          </w:p>
          <w:p w14:paraId="3E51AB1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ACATCGAGAACGCAATAGCAAATATCTACGCCGAAAACGGATACCTGAAGAAGGGTATCGATCTCTTCGAGCAGATCCTG</w:t>
            </w:r>
            <w:proofErr w:type="gramEnd"/>
          </w:p>
          <w:p w14:paraId="5E1D80F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AAGCAATTAGAAGCCCTGCACGATAACGAGGAGTTCGACGTGAAGGTGCGCTACAATCACGCAAAGGCACTGTACCTGGA</w:t>
            </w:r>
            <w:proofErr w:type="gramEnd"/>
          </w:p>
          <w:p w14:paraId="2CEAA93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CAGCCGTTACGAAGAGTCTTTATACCAAGTAAACAAGGCGATCGAAATTAGCTGCAGAATAAACAGTATGGCGCTGATTG</w:t>
            </w:r>
            <w:proofErr w:type="gramEnd"/>
          </w:p>
          <w:p w14:paraId="4169FF5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GCCAACTGTACTATCAACGGGGTGAGTGCCTTCGCAAGCTCGAGTATGAGGAAGCCGAAATAGAGGACGCGTACAAGAAG</w:t>
            </w:r>
            <w:proofErr w:type="gramEnd"/>
          </w:p>
          <w:p w14:paraId="1A748E9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4B183"/>
              </w:rPr>
              <w:t>GCAAGCTTCTTCTTCGACATATTAGAGATGCACGCGTATAAGGAAGCGTTGGTAAACAAGATTAGTAGATAA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ATCCGGTA</w:t>
            </w:r>
            <w:proofErr w:type="gramEnd"/>
          </w:p>
          <w:p w14:paraId="048EC0E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GCGGCGGTGGCAGCGGTGGCAGCGCGTGGAGCCATCCGCAGTTTGAAAAATAAGTCGACCG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GCTGCTAACAAAGCCCGAA</w:t>
            </w:r>
            <w:proofErr w:type="gramEnd"/>
          </w:p>
          <w:p w14:paraId="738AF81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AGGAAGCTGAGTTGGCTGCTGCCACCGCTGA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CTAGCATAACCCCTTGGGGCCTCTAAACGGGTCTTGAGGGGT</w:t>
            </w:r>
            <w:proofErr w:type="gramEnd"/>
          </w:p>
          <w:p w14:paraId="355B8D1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TTTTTG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CTGAAAGCCAATTCTGA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TTAGAAAAACTCATCGAGCATCAAATGAAACTGCAATTTATTCATATCAGGATTATC</w:t>
            </w:r>
            <w:proofErr w:type="gramEnd"/>
          </w:p>
          <w:p w14:paraId="143FF72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AATACCATATTTTTGAAAAAGCCGTTTCTGTAATGAAGGAGAAAACTCACCGAGGCAGTTCCATAGGATGGCAAGATCCT</w:t>
            </w:r>
            <w:proofErr w:type="gramEnd"/>
          </w:p>
          <w:p w14:paraId="74F8960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GGTATCGGTCTGCGATTCCGACTCGTCCAACATCAATACAACCTATTAATTTCCCCTCGTCAAAAATAAGGTTATCAAGT</w:t>
            </w:r>
            <w:proofErr w:type="gramEnd"/>
          </w:p>
          <w:p w14:paraId="7FA0CA6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GAGAAATCACCATGAGTGACGACTGAATCCGGTGAGAATGGCAAAAGCTTATGCATTTCTTTCCAGACTTGTTCAACAGG</w:t>
            </w:r>
            <w:proofErr w:type="gramEnd"/>
          </w:p>
          <w:p w14:paraId="5682E53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CCAGCCATTACGCTCGTCATCAAAATCACTCGCATCAACCAAACCGTTATTCATTCGTGATTGCGCCTGAGCGAGACGAA</w:t>
            </w:r>
            <w:proofErr w:type="gramEnd"/>
          </w:p>
          <w:p w14:paraId="769FF6D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ATACGCGATCGCTGTTAAAAGGACAATTACAAACAGGAATCGAATGCAACCGGCGCAGGAACACTGCCAGCGCATCAACA</w:t>
            </w:r>
            <w:proofErr w:type="gramEnd"/>
          </w:p>
          <w:p w14:paraId="71CDBF7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ATATTTTCACCTGAATCAGGATATTCTTCTAATACCTGGAATGCTGTTTTCCCGGGGATCGCAGTGGTGAGTAACCATGC</w:t>
            </w:r>
            <w:proofErr w:type="gramEnd"/>
          </w:p>
          <w:p w14:paraId="7D363F5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lastRenderedPageBreak/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ATCATCAGGAGTACGGATAAAATGCTTGATGGTCGGAAGAGGCATAAATTCCGTCAGCCAGTTTAGTCTGACCATCTCAT</w:t>
            </w:r>
            <w:proofErr w:type="gramEnd"/>
          </w:p>
          <w:p w14:paraId="2529F9F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CTGTAACATCATTGGCAACGCTACCTTTGCCATGTTTCAGAAACAACTCTGGCGCATCGGGCTTCCCATACAATCGATAG</w:t>
            </w:r>
            <w:proofErr w:type="gramEnd"/>
          </w:p>
          <w:p w14:paraId="5666C26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ATTGTCGCACCTGATTGCCCGACATTATCGCGAGCCCATTTATACCCATATAAATCAGCATCCATGTTGGAATTTAATCG</w:t>
            </w:r>
            <w:proofErr w:type="gramEnd"/>
          </w:p>
          <w:p w14:paraId="3F3CF58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CGGCTTCGAGCAAGACGTTTCCCGTTGAATATGGCTCAT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AACACCCCTTGTATTACTGTTTATGTAAGCAGACAGTTTTA</w:t>
            </w:r>
            <w:proofErr w:type="gramEnd"/>
          </w:p>
          <w:p w14:paraId="20A455D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TTGTTCATGATGATATATTTTTATCTTGTGCAATGTAACATCAGAGATTTTGAGACACAACGTGAGATCAAAGGATCTTC</w:t>
            </w:r>
            <w:proofErr w:type="gramEnd"/>
          </w:p>
          <w:p w14:paraId="5B7F225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TTGAGATCCTTTTTTTCTGCGCGTAATCTGCTGCTTGCAAAC</w:t>
            </w:r>
            <w:proofErr w:type="gramEnd"/>
          </w:p>
        </w:tc>
      </w:tr>
      <w:tr w:rsidR="006D7D41" w14:paraId="44E68F54" w14:textId="77777777">
        <w:tc>
          <w:tcPr>
            <w:tcW w:w="1368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3C62D" w14:textId="77777777" w:rsidR="006D7D41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B. Reporter plasmids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pRRNPP-sfGFP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; template for reporter LETs)</w:t>
            </w:r>
          </w:p>
        </w:tc>
      </w:tr>
      <w:tr w:rsidR="006D7D41" w14:paraId="2323F097" w14:textId="77777777"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156155" w14:textId="77777777" w:rsidR="006D7D41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43CF39" w14:textId="77777777" w:rsidR="006D7D41" w:rsidRDefault="00000000">
            <w:r>
              <w:rPr>
                <w:sz w:val="16"/>
                <w:szCs w:val="16"/>
              </w:rPr>
              <w:t>Plasmid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719347" w14:textId="77777777" w:rsidR="006D7D41" w:rsidRDefault="00000000">
            <w:r>
              <w:rPr>
                <w:b/>
                <w:bCs/>
                <w:sz w:val="17"/>
                <w:szCs w:val="17"/>
              </w:rPr>
              <w:t>pRgg2-sfGFP</w:t>
            </w:r>
          </w:p>
          <w:p w14:paraId="272BCEE8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Graham_Hendrickson_Q6Y_1_Rgg2_prom_WT_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pLann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3983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circular</w:t>
            </w:r>
          </w:p>
          <w:p w14:paraId="56AD5207" w14:textId="77777777" w:rsidR="006D7D41" w:rsidRDefault="00000000">
            <w:r>
              <w:rPr>
                <w:color w:val="595959"/>
                <w:sz w:val="14"/>
                <w:szCs w:val="14"/>
              </w:rPr>
              <w:t>Fig. 1, 2; Suppl. Figs 2–4, 8–9, 11–12</w:t>
            </w:r>
          </w:p>
          <w:p w14:paraId="5230B5C7" w14:textId="77777777" w:rsidR="006D7D41" w:rsidRDefault="006D7D41">
            <w:pPr>
              <w:spacing w:before="40"/>
            </w:pPr>
          </w:p>
          <w:p w14:paraId="31BA67F7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57332BF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AmpR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213–1073</w:t>
            </w:r>
          </w:p>
          <w:p w14:paraId="6129CC1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AmpR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promoter </w:t>
            </w:r>
            <w:r>
              <w:rPr>
                <w:color w:val="808080"/>
                <w:sz w:val="13"/>
                <w:szCs w:val="13"/>
              </w:rPr>
              <w:t xml:space="preserve">  1074–1178</w:t>
            </w:r>
          </w:p>
          <w:p w14:paraId="1B884F4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rop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1273–1308</w:t>
            </w:r>
          </w:p>
          <w:p w14:paraId="575608F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bom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1410–1509</w:t>
            </w:r>
          </w:p>
          <w:p w14:paraId="1AA3ECF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1515–1668</w:t>
            </w:r>
          </w:p>
          <w:p w14:paraId="1DC585E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Rgg2 promoter </w:t>
            </w:r>
            <w:r>
              <w:rPr>
                <w:color w:val="808080"/>
                <w:sz w:val="13"/>
                <w:szCs w:val="13"/>
              </w:rPr>
              <w:t xml:space="preserve">  1679–1787</w:t>
            </w:r>
          </w:p>
          <w:p w14:paraId="3DAF038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CC99FF"/>
              </w:rPr>
              <w:t>sfGFP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1870–2583</w:t>
            </w:r>
          </w:p>
          <w:p w14:paraId="7E2626C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5S rRNA </w:t>
            </w:r>
            <w:r>
              <w:rPr>
                <w:color w:val="808080"/>
                <w:sz w:val="13"/>
                <w:szCs w:val="13"/>
              </w:rPr>
              <w:t xml:space="preserve">  2777–2892</w:t>
            </w:r>
          </w:p>
          <w:p w14:paraId="18A9B17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T1 terminator </w:t>
            </w:r>
            <w:r>
              <w:rPr>
                <w:color w:val="808080"/>
                <w:sz w:val="13"/>
                <w:szCs w:val="13"/>
              </w:rPr>
              <w:t xml:space="preserve">  2894–2940</w:t>
            </w:r>
          </w:p>
          <w:p w14:paraId="410A566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MCS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2989–3023</w:t>
            </w:r>
          </w:p>
          <w:p w14:paraId="44A2B43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3060–3076</w:t>
            </w:r>
          </w:p>
          <w:p w14:paraId="30E9992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promoter </w:t>
            </w:r>
            <w:r>
              <w:rPr>
                <w:color w:val="808080"/>
                <w:sz w:val="13"/>
                <w:szCs w:val="13"/>
              </w:rPr>
              <w:t xml:space="preserve">  3084–3114</w:t>
            </w:r>
          </w:p>
          <w:p w14:paraId="0CA50C7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CAP binding site </w:t>
            </w:r>
            <w:r>
              <w:rPr>
                <w:color w:val="808080"/>
                <w:sz w:val="13"/>
                <w:szCs w:val="13"/>
              </w:rPr>
              <w:t xml:space="preserve">  3129–3150</w:t>
            </w:r>
          </w:p>
          <w:p w14:paraId="32DCEE6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lacI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3163–3255</w:t>
            </w:r>
          </w:p>
          <w:p w14:paraId="60B2BAD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ori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3437–3983, 1–42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B6804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GTTTGCAAGCAGCAGATTACGCGCAGAAAAAAAGGATCTCAA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GAAGATCCTTTGATCTTTTCTACGGGGTCTGACGCTCA</w:t>
            </w:r>
            <w:proofErr w:type="gramEnd"/>
          </w:p>
          <w:p w14:paraId="4B640A2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GTGGAACGAAAACTCACGTTAAGGGATTTTGGTCATGAGATTATCAAAAAGGATCTTCACCTAGATCCTTTTAAATTAAA</w:t>
            </w:r>
            <w:proofErr w:type="gramEnd"/>
          </w:p>
          <w:p w14:paraId="57E60BE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AATGAAGTTTTAAATCAATCTAAAGTATATATGAGTAAACTTGGTCTGACAG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TTACCAATGCTTAATCAGTGAGGCACCT</w:t>
            </w:r>
            <w:proofErr w:type="gramEnd"/>
          </w:p>
          <w:p w14:paraId="2F645ED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ATCTCAGCGATCTGTCTATTTCGTTCATCCATAGTTGCCTGACTCCCCGTCGTGTAGATAACTACGATACGGGAGGGCTT</w:t>
            </w:r>
            <w:proofErr w:type="gramEnd"/>
          </w:p>
          <w:p w14:paraId="389611A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ACCATCTGGCCCCAGTGCTGCAATGATACCGCGACTCCCACGCTCACCGGCTCCAGATTTATCAGCAATAAACCAGCCAG</w:t>
            </w:r>
            <w:proofErr w:type="gramEnd"/>
          </w:p>
          <w:p w14:paraId="702F0C9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CCGGAAGGGCCGAGCGCAGAAGTGGTCCTGCAACTTTATCCGCCTCCATCCAGTCTATTAATTGTTGCCGGGAAGCTAGA</w:t>
            </w:r>
            <w:proofErr w:type="gramEnd"/>
          </w:p>
          <w:p w14:paraId="5802615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GTAAGTAGTTCGCCAGTTAATAGTTTGCGCAACGTTGTTGCCATTGCTACAGGCATCGTGGTGTCACGCTCGTCGTTTGG</w:t>
            </w:r>
            <w:proofErr w:type="gramEnd"/>
          </w:p>
          <w:p w14:paraId="6E5DC6E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TATGGCTTCATTCAGCTCCGGTTCCCAACGATCAAGGCGAGTTACATGATCCCCCATGTTGTGCAAAAAAGCGGTTAGCT</w:t>
            </w:r>
            <w:proofErr w:type="gramEnd"/>
          </w:p>
          <w:p w14:paraId="1EA5A7B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CCTTCGGTCCTCCGATCGTTGTCAGAAGTAAGTTGGCCGCAGTGTTATCACTCATGGTTATGGCAGCACTGCATAATTCT</w:t>
            </w:r>
            <w:proofErr w:type="gramEnd"/>
          </w:p>
          <w:p w14:paraId="5420496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CTTACTGTCATGCCATCCGTAAGATGCTTTTCTGTGACTGGTGAGTACTCAACCAAGTCATTCTGAGAATAGTGTATGCG</w:t>
            </w:r>
            <w:proofErr w:type="gramEnd"/>
          </w:p>
          <w:p w14:paraId="75AE105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GCGACCGAGTTGCTCTTGCCCGGCGTCAATACGGGATAATACCGCGCCACATAGCAGAACTTTAAAAGTGCTCATCATTG</w:t>
            </w:r>
            <w:proofErr w:type="gramEnd"/>
          </w:p>
          <w:p w14:paraId="31B6FFA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GAAAACGTTCTTCGGGGCGAAAACTCTCAAGGATCTTACCGCTGTTGAGATCCAGTTCGATGTAACCCACTCGTGCACCC</w:t>
            </w:r>
            <w:proofErr w:type="gramEnd"/>
          </w:p>
          <w:p w14:paraId="547B70B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AACTGATCTTCAGCATCTTTTACTTTCACCAGCGTTTCTGGGTGAGCAAAAACAGGAAGGCAAAATGCCGCAAAAAAGGG</w:t>
            </w:r>
            <w:proofErr w:type="gramEnd"/>
          </w:p>
          <w:p w14:paraId="1EA08A7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AATAAGGGCGACACGGAAATGTTGAATACTCATACTCTTCCTTTTTCAATATTATTGAAGCATTTATCAGGGTTATTGTC</w:t>
            </w:r>
            <w:proofErr w:type="gramEnd"/>
          </w:p>
          <w:p w14:paraId="0FEC59C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TCATGAGCGGATACATATTTGAATGTATTTAGAAAAATAAACAAATAGGGGTTCCGCG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CACATTTCCCCGAAAAGTGCCA</w:t>
            </w:r>
            <w:proofErr w:type="gramEnd"/>
          </w:p>
          <w:p w14:paraId="793D3F1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CCTGACGTCTAAGAAACCATTATTATCATGACATTAACCTATAAAAATAGGCGTATCACGAGGCCCTTTCGT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CTCGCGCG</w:t>
            </w:r>
            <w:proofErr w:type="gramEnd"/>
          </w:p>
          <w:p w14:paraId="3DAA7C1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TTTCGGTGATGACGGTGAAAACCTCTGA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CACATGCAGCTCCCGGAGACGGTCACAGCTTGTCTGTAAGCGGATGCCGGGA</w:t>
            </w:r>
            <w:proofErr w:type="gramEnd"/>
          </w:p>
          <w:p w14:paraId="50669E3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GCAGACAAGCCCGTCAGGGCGCGTCAGCGGGTGTTGGCGGGTGTCGGGG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CTGGCTTAACTATGCGGCATCAGAGCAGATT</w:t>
            </w:r>
            <w:proofErr w:type="gramEnd"/>
          </w:p>
          <w:p w14:paraId="0BD0C8D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GTACTGAGAGTGCACCATATGCGGTGTGAAATACCGCACAGATGCGTAAGGAGAAAATACCGCATCAGG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TTCGCC</w:t>
            </w:r>
            <w:proofErr w:type="gramEnd"/>
          </w:p>
          <w:p w14:paraId="63B5118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ATTCAGGCTGCGCAACTGTTGGGAAGGGCGATCGGTGCGGGCCTCTTCGCTATTACGCCAGCTGGCGAAAGGGGGATGTG</w:t>
            </w:r>
            <w:proofErr w:type="gramEnd"/>
          </w:p>
          <w:p w14:paraId="346D6D5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CTGCAAGGCGATTAAGTTGGGTAACGCCAGGGTTTTCCCAGTCACGACGTTGTAAAACGACGGCCAGT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AGATCTTATG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TG</w:t>
            </w:r>
            <w:proofErr w:type="gramEnd"/>
          </w:p>
          <w:p w14:paraId="65075BA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TTTTCCTTGGCGTAGTCGCCTTAAGGTTTTACCGAGTTCTTTTTCCATTTTTCCCACTTTCACAACAAAAAATTCAAATC</w:t>
            </w:r>
            <w:proofErr w:type="gramEnd"/>
          </w:p>
          <w:p w14:paraId="6654A58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CGTCAAATCCATTATATAATACAAGTA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ACGTCGACTCTCGAGTGAGATTGTTGACGGTACCGTATTTTGGATCTGAGCAA</w:t>
            </w:r>
            <w:proofErr w:type="gramEnd"/>
          </w:p>
          <w:p w14:paraId="585E45C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AGCAATAACAGAACATAAGGAGGTACGTA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ATGAGCAAAGGAGAAGAACTTTTCACTGGAGTTGTCCCAATTCTTGTTGAA</w:t>
            </w:r>
            <w:proofErr w:type="gramEnd"/>
          </w:p>
          <w:p w14:paraId="33A74C5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TTAGATGGTGATGTTAATGGGCACAAATTTTCTGTCCGTGGAGAGGGTGAAGGTGATGCTACAAACGGAAAACTCACCCT</w:t>
            </w:r>
            <w:proofErr w:type="gramEnd"/>
          </w:p>
          <w:p w14:paraId="342975A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TAAATTTATTTGCACTACTGGAAAACTACCTGTTCCGTGGCCAACACTTGTCACTACTCTGACCTATGGTGTTCAATGCT</w:t>
            </w:r>
            <w:proofErr w:type="gramEnd"/>
          </w:p>
          <w:p w14:paraId="3593A11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TTTCCCGTTATCCGGATCACATGAAACGGCATGACTTTTTCAAGAGTGCAATGCCCGAAGGTTATGTACAGGAACGCACT</w:t>
            </w:r>
            <w:proofErr w:type="gramEnd"/>
          </w:p>
          <w:p w14:paraId="7B98FC1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ATATCTTTCAAAGATGACGGGACCTACAAGACGCGTGCTGAAGTCAAGTTTGAAGGTGATACCCTTGTTAATCGTATCGA</w:t>
            </w:r>
            <w:proofErr w:type="gramEnd"/>
          </w:p>
          <w:p w14:paraId="370C431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GTTAAAGGGTATTGATTTTAAAGAAGATGGAAACATTCTTGGACACAAACTCGAGTACAACTTTAACTCACACAATGTAT</w:t>
            </w:r>
            <w:proofErr w:type="gramEnd"/>
          </w:p>
          <w:p w14:paraId="6C77AF6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ACATCACGGCAGACAAACAAAAGAATGGAATCAAAGCTAACTTCAAAATTCGCCACAACGTTGAAGATGGTTCCGTTCAA</w:t>
            </w:r>
            <w:proofErr w:type="gramEnd"/>
          </w:p>
          <w:p w14:paraId="469237D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CTAGCAGACCATTATCAACAAAATACTCCAATTGGCGATGGCCCTGTCCTTTTACCAGACAACCATTACCTGTCGACACA</w:t>
            </w:r>
            <w:proofErr w:type="gramEnd"/>
          </w:p>
          <w:p w14:paraId="727569D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ATCTGTCCTTTCGAAAGATCCCAACGAAAAGCGTGACCACATGGTCCTTCTTGAGTTTGTAACTGCTGCTGGGATTACAC</w:t>
            </w:r>
            <w:proofErr w:type="gramEnd"/>
          </w:p>
          <w:p w14:paraId="1D6AD13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ATGGCATGGATGAGCTCTACAAA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TAAGGATCTGAAGCTTGGGCCCGAACAAAAACTCATCTCAGAAGAGGATCTGAATAG</w:t>
            </w:r>
            <w:proofErr w:type="gramEnd"/>
          </w:p>
          <w:p w14:paraId="25E9497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CGCCGTCGACCATCATCATCATCATCATTGAGTTTAAACGGACACCAGCTTGGCTGTTTTGGCGGATGAGAGAAGATTTT</w:t>
            </w:r>
            <w:proofErr w:type="gramEnd"/>
          </w:p>
          <w:p w14:paraId="01B3C78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CAGCCTGATACAGATTAAATCAGAACGCAGAAGCGGTCTGATAAAACAGAATTTGC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CTGGCGGCAGTAGCGCGGTGGTCC</w:t>
            </w:r>
            <w:proofErr w:type="gramEnd"/>
          </w:p>
          <w:p w14:paraId="68F9439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CACCTGACCCCATGCCGAACTCAGAAGTGAAACGCCGTAGCGCCGATGGTAGTGTGGGGACACCCCATGCGAGAGTAGGG</w:t>
            </w:r>
            <w:proofErr w:type="gramEnd"/>
          </w:p>
          <w:p w14:paraId="3DA35D7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AACTGCCAGGCA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CAAATAAAACGAAAGGCTCAGTCGAAAGACTGGGCCTTTCGTTTTAT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CTGTTGTTTGTCGGTGAACT</w:t>
            </w:r>
            <w:proofErr w:type="gramEnd"/>
          </w:p>
          <w:p w14:paraId="3F44712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GATCCTCTAGAGTCGACCTGCAGGCATGCAAGCTT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GGCGTAATCATGGTCAT</w:t>
            </w:r>
            <w:proofErr w:type="gramEnd"/>
          </w:p>
          <w:p w14:paraId="3FB5820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AGCTGTTTCCTGTGTGAAA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TTGTTATCCGCTCACAA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TTCCACA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CAACATACGAGCCGGAAGCATAAAGTGTAAA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GCCTGG</w:t>
            </w:r>
            <w:proofErr w:type="gramEnd"/>
          </w:p>
          <w:p w14:paraId="3149AAA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GGTGCCTA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ATGAGTGAGCTAACTCACATTA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ATTGCGTTGCGC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TCACTGCCCGCTTTCCAGTCGGGAAACCTGTCGTGCCA</w:t>
            </w:r>
            <w:proofErr w:type="gramEnd"/>
          </w:p>
          <w:p w14:paraId="72254C7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GCTGCATTAATGAATCGGCCAACGCGCGGGGAGAGGCGGTTTGCGTATTGGGCGC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TCTTCCGCTTCCTCGCTCACTGACT</w:t>
            </w:r>
            <w:proofErr w:type="gramEnd"/>
          </w:p>
          <w:p w14:paraId="1BF2819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CGCTGCGCTCGGTCGTTCGGCTGCGGCGAGCGGTATCAGCTCACTCAAAGGCGGTAATACGGTTATCCACAGAATCAGGG</w:t>
            </w:r>
            <w:proofErr w:type="gramEnd"/>
          </w:p>
          <w:p w14:paraId="41623F1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GATAACGCAGGAAAGAACATGTGAGCAAAAGGCCAGCAAAGGCCAGGAACCGTAAAAAGGCCGCGTTGCTGGCGTT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TTTC</w:t>
            </w:r>
            <w:proofErr w:type="gramEnd"/>
          </w:p>
          <w:p w14:paraId="711C43C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CATAGGCTCCGCCCCCCTGACGAGCATCACAAAAATCGACGCTCAAGTCAGAGGTGGCGAAACCCGACAGGACTATAAAG</w:t>
            </w:r>
            <w:proofErr w:type="gramEnd"/>
          </w:p>
          <w:p w14:paraId="6460257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ATACCAGGCGTTTCCCCCTGGAAGCTCCCTCGTGCGCTCTCCTGTTCCGACCCTGCCGCTTACCGGATACCTGTCCGCCT</w:t>
            </w:r>
            <w:proofErr w:type="gramEnd"/>
          </w:p>
          <w:p w14:paraId="578B3FA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TTCTCCCTTCGGGAAGCGTGGCGCTTTCTCATAGCTCACGCTGTAGGTATCTCAGTTCGGTGTAGGTCGTTCGCTCCAAG</w:t>
            </w:r>
            <w:proofErr w:type="gramEnd"/>
          </w:p>
          <w:p w14:paraId="141573D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CTGGGCTGTGTGCACGAACCCCCCGTTCAGCCCGACCGCTGCGCCTTATCCGGTAACTATCGTCTTGAGTCCAACCCGGT</w:t>
            </w:r>
            <w:proofErr w:type="gramEnd"/>
          </w:p>
          <w:p w14:paraId="160A8D6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AAGACACGACTTATCGCCACTGGCAGCAGCCACTGGTAACAGGATTAGCAGAGCGAGGTATGTAGGCGGTGCTACAGAGT</w:t>
            </w:r>
            <w:proofErr w:type="gramEnd"/>
          </w:p>
          <w:p w14:paraId="2DDE562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TCTTGAAGTGGTGGCCTAACTACGGCTACACTAGAAGAACAGTATTTGGTATCTGCGCTCTGCTGAAGCCAGTTACCTTC</w:t>
            </w:r>
            <w:proofErr w:type="gramEnd"/>
          </w:p>
          <w:p w14:paraId="459C959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GGAAAAAGAGTTGGTAGCTCTTGATCCGGCAAACAAACCACCGCTGGTAGCGGTGGTTTTTTT</w:t>
            </w:r>
            <w:proofErr w:type="gramEnd"/>
          </w:p>
        </w:tc>
      </w:tr>
      <w:tr w:rsidR="006D7D41" w14:paraId="7765F828" w14:textId="77777777"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D19AD0" w14:textId="77777777" w:rsidR="006D7D41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2CDBC0" w14:textId="77777777" w:rsidR="006D7D41" w:rsidRDefault="00000000">
            <w:r>
              <w:rPr>
                <w:sz w:val="16"/>
                <w:szCs w:val="16"/>
              </w:rPr>
              <w:t>Plasmid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F74BD0" w14:textId="77777777" w:rsidR="006D7D41" w:rsidRDefault="00000000">
            <w:r>
              <w:rPr>
                <w:b/>
                <w:bCs/>
                <w:sz w:val="17"/>
                <w:szCs w:val="17"/>
              </w:rPr>
              <w:t>pRgg3-sfGFP</w:t>
            </w:r>
          </w:p>
          <w:p w14:paraId="79243616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Graham_Hendrickson_Q6Y_2_Rgg3_prom_WT_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pLann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3978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circular</w:t>
            </w:r>
          </w:p>
          <w:p w14:paraId="7D3BEDCA" w14:textId="77777777" w:rsidR="006D7D41" w:rsidRDefault="00000000">
            <w:r>
              <w:rPr>
                <w:color w:val="595959"/>
                <w:sz w:val="14"/>
                <w:szCs w:val="14"/>
              </w:rPr>
              <w:t>Fig. 1–5; Suppl. Figs 2–4, 8–12</w:t>
            </w:r>
          </w:p>
          <w:p w14:paraId="7F1E4BB3" w14:textId="77777777" w:rsidR="006D7D41" w:rsidRDefault="006D7D41">
            <w:pPr>
              <w:spacing w:before="40"/>
            </w:pPr>
          </w:p>
          <w:p w14:paraId="484B12D4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031E322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102–255</w:t>
            </w:r>
          </w:p>
          <w:p w14:paraId="38769B3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bom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261–360</w:t>
            </w:r>
          </w:p>
          <w:p w14:paraId="392C9A4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lastRenderedPageBreak/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rop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462–497</w:t>
            </w:r>
          </w:p>
          <w:p w14:paraId="7F27100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AmpR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promoter </w:t>
            </w:r>
            <w:r>
              <w:rPr>
                <w:color w:val="808080"/>
                <w:sz w:val="13"/>
                <w:szCs w:val="13"/>
              </w:rPr>
              <w:t xml:space="preserve">  592–696</w:t>
            </w:r>
          </w:p>
          <w:p w14:paraId="189E908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AmpR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697–1557</w:t>
            </w:r>
          </w:p>
          <w:p w14:paraId="161C00B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ori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1728–2316</w:t>
            </w:r>
          </w:p>
          <w:p w14:paraId="4B54F6C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lacI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2498–2590</w:t>
            </w:r>
          </w:p>
          <w:p w14:paraId="158BF8E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CAP binding site </w:t>
            </w:r>
            <w:r>
              <w:rPr>
                <w:color w:val="808080"/>
                <w:sz w:val="13"/>
                <w:szCs w:val="13"/>
              </w:rPr>
              <w:t xml:space="preserve">  2603–2624</w:t>
            </w:r>
          </w:p>
          <w:p w14:paraId="35D869C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promoter </w:t>
            </w:r>
            <w:r>
              <w:rPr>
                <w:color w:val="808080"/>
                <w:sz w:val="13"/>
                <w:szCs w:val="13"/>
              </w:rPr>
              <w:t xml:space="preserve">  2639–2669</w:t>
            </w:r>
          </w:p>
          <w:p w14:paraId="4A5E78B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2677–2693</w:t>
            </w:r>
          </w:p>
          <w:p w14:paraId="2549EFA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MCS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2730–2764</w:t>
            </w:r>
          </w:p>
          <w:p w14:paraId="207AC39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T1 terminator </w:t>
            </w:r>
            <w:r>
              <w:rPr>
                <w:color w:val="808080"/>
                <w:sz w:val="13"/>
                <w:szCs w:val="13"/>
              </w:rPr>
              <w:t xml:space="preserve">  2813–2859</w:t>
            </w:r>
          </w:p>
          <w:p w14:paraId="20AE320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5S rRNA </w:t>
            </w:r>
            <w:r>
              <w:rPr>
                <w:color w:val="808080"/>
                <w:sz w:val="13"/>
                <w:szCs w:val="13"/>
              </w:rPr>
              <w:t xml:space="preserve">  2861–2976</w:t>
            </w:r>
          </w:p>
          <w:p w14:paraId="55C1020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CC99FF"/>
              </w:rPr>
              <w:t>sfGFP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3170–3883</w:t>
            </w:r>
          </w:p>
          <w:p w14:paraId="687823E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3963–3978, 1–95 (rev)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055E4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AAAAAAAAACGGAATTGATTTTTGTTGGGAAAGTGGGAAAATATGAAATCAAAACTTGGTGTCACACTTAGAAAAGTTCG</w:t>
            </w:r>
            <w:proofErr w:type="gramEnd"/>
          </w:p>
          <w:p w14:paraId="3CFFC1E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AAAAGGAAAGCCATA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ACTGGCCGTCGTTTTACAACGTCGTGACTGGGAAAACCCTGGCGTTACCCAACTTAATC</w:t>
            </w:r>
            <w:proofErr w:type="gramEnd"/>
          </w:p>
          <w:p w14:paraId="3ABFC15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GCCTTGCAGCACATCCCCCTTTCGCCAGCTGGCGTAATAGCGAAGAGGCCCGCACCGATCGCCCTTCCCAACAGTTGCGC</w:t>
            </w:r>
            <w:proofErr w:type="gramEnd"/>
          </w:p>
          <w:p w14:paraId="696A214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AGCCTGAATGGCGAA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CCTGATGCGGTATTTTCTCCTTACGCATCTGTGCGGTATTTCACACCGCATATGGTGCAC</w:t>
            </w:r>
            <w:proofErr w:type="gramEnd"/>
          </w:p>
          <w:p w14:paraId="278C148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TCTCAGTACAATCTGCTCTGATGCCGCATAGTTAAGCCAG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CCCCGACACCCGCCAACACCCGCTGACGCGCCCTGACGGG</w:t>
            </w:r>
            <w:proofErr w:type="gramEnd"/>
          </w:p>
          <w:p w14:paraId="43FCA0E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CTTGTCTGCTCCCGGCATCCGCTTACAGACAAGCTGTGACCGTCTCCGGGAGCTGCATGTG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TCAGAGGTTTTCACCGTCA</w:t>
            </w:r>
            <w:proofErr w:type="gramEnd"/>
          </w:p>
          <w:p w14:paraId="4DB50B7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TCACCGAAACGCGCGAG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ACGAAAGGGCCTCGTGATACGCCTATTTTTATAGGTTAATGTCATGATAATAATGGTTTCTTA</w:t>
            </w:r>
            <w:proofErr w:type="gramEnd"/>
          </w:p>
          <w:p w14:paraId="3586B13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GACGTCAGGTGGCACTTTTCGGGGAAATGTG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CGCGGAACCCCTATTTGTTTATTTTTCTAAATACATTCAAATATGTATC</w:t>
            </w:r>
            <w:proofErr w:type="gramEnd"/>
          </w:p>
          <w:p w14:paraId="0B4A9AE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CGCTCATGAGACAATAACCCTGATAAATGCTTCAATAATATTGAAAAAGGAAGAGTATGAGTATTCAACATTTCCGTGTC</w:t>
            </w:r>
            <w:proofErr w:type="gramEnd"/>
          </w:p>
          <w:p w14:paraId="482446C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GCCCTTATTCCCTTTTTTGCGGCATTTTGCCTTCCTGTTTTTGCTCACCCAGAAACGCTGGTGAAAGTAAAAGATGCTGA</w:t>
            </w:r>
            <w:proofErr w:type="gramEnd"/>
          </w:p>
          <w:p w14:paraId="32BD5F5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AGATCAGTTGGGTGCACGAGTGGGTTACATCGAACTGGATCTCAACAGCGGTAAGATCCTTGAGAGTTTTCGCCCCGAAG</w:t>
            </w:r>
            <w:proofErr w:type="gramEnd"/>
          </w:p>
          <w:p w14:paraId="25FEAAC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AACGTTTTCCAATGATGAGCACTTTTAAAGTTCTGCTATGTGGCGCGGTATTATCCCGTATTGACGCCGGGCAAGAGCAA</w:t>
            </w:r>
            <w:proofErr w:type="gramEnd"/>
          </w:p>
          <w:p w14:paraId="35E9590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CTCGGTCGCCGCATACACTATTCTCAGAATGACTTGGTTGAGTACTCACCAGTCACAGAAAAGCATCTTACGGATGGCAT</w:t>
            </w:r>
            <w:proofErr w:type="gramEnd"/>
          </w:p>
          <w:p w14:paraId="5409FE4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GACAGTAAGAGAATTATGCAGTGCTGCCATAACCATGAGTGATAACACTGCGGCCAACTTACTTCTGACAACGATCGGAG</w:t>
            </w:r>
            <w:proofErr w:type="gramEnd"/>
          </w:p>
          <w:p w14:paraId="1E6C7FE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GACCGAAGGAGCTAACCGCTTTTTTGCACAACATGGGGGATCATGTAACTCGCCTTGATCGTTGGGAACCGGAGCTGAAT</w:t>
            </w:r>
            <w:proofErr w:type="gramEnd"/>
          </w:p>
          <w:p w14:paraId="4373646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GAAGCCATACCAAACGACGAGCGTGACACCACGATGCCTGTAGCAATGGCAACAACGTTGCGCAAACTATTAACTGGCGA</w:t>
            </w:r>
            <w:proofErr w:type="gramEnd"/>
          </w:p>
          <w:p w14:paraId="3CE0D3E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ACTACTTACTCTAGCTTCCCGGCAACAATTAATAGACTGGATGGAGGCGGATAAAGTTGCAGGACCACTTCTGCGCTCGG</w:t>
            </w:r>
            <w:proofErr w:type="gramEnd"/>
          </w:p>
          <w:p w14:paraId="182E667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CCCTTCCGGCTGGCTGGTTTATTGCTGATAAATCTGGAGCCGGTGAGCGTGGGAGTCGCGGTATCATTGCAGCACTGGGG</w:t>
            </w:r>
            <w:proofErr w:type="gramEnd"/>
          </w:p>
          <w:p w14:paraId="471DAE6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CCAGATGGTAAGCCCTCCCGTATCGTAGTTATCTACACGACGGGGAGTCAGGCAACTATGGATGAACGAAATAGACAGAT</w:t>
            </w:r>
            <w:proofErr w:type="gramEnd"/>
          </w:p>
          <w:p w14:paraId="58B7C68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CGCTGAGATAGGTGCCTCACTGATTAAGCATTGGTAA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CTGTCAGACCAAGTTTACTCATATATACTTTAGATTGATTTAA</w:t>
            </w:r>
            <w:proofErr w:type="gramEnd"/>
          </w:p>
          <w:p w14:paraId="1D49377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AACTTCATTTTTAATTTAAAAGGATCTAGGTGAAGATCCTTTTTGATAATCTCATGACCAAAATCCCTTAACGTGAGTTT</w:t>
            </w:r>
            <w:proofErr w:type="gramEnd"/>
          </w:p>
          <w:p w14:paraId="1CE0953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TCGTTCCACTGAGCGTCAGACCCCGTAGAAAAGATCAAAGGATCTTC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TTGAGATCCTTTTTTTCTGCGCGTAATCTGCTG</w:t>
            </w:r>
            <w:proofErr w:type="gramEnd"/>
          </w:p>
          <w:p w14:paraId="6EC9041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CTTGCAAACAAAAAAACCACCGCTACCAGCGGTGGTTTGTTTGCCGGATCAAGAGCTACCAACTCTTTTTCCGAAGGTAA</w:t>
            </w:r>
            <w:proofErr w:type="gramEnd"/>
          </w:p>
          <w:p w14:paraId="30ADFD0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CTGGCTTCAGCAGAGCGCAGATACCAAATACTGTTCTTCTAGTGTAGCCGTAGTTAGGCCACCACTTCAAGAACTCTGTA</w:t>
            </w:r>
            <w:proofErr w:type="gramEnd"/>
          </w:p>
          <w:p w14:paraId="1DD000E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GCACCGCCTACATACCTCGCTCTGCTAATCCTGTTACCAGTGGCTGCTGCCAGTGGCGATAAGTCGTGTCTTACCGGGTT</w:t>
            </w:r>
            <w:proofErr w:type="gramEnd"/>
          </w:p>
          <w:p w14:paraId="4FBE98B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GGACTCAAGACGATAGTTACCGGATAAGGCGCAGCGGTCGGGCTGAACGGGGGGTTCGTGCACACAGCCCAGCTTGGAGC</w:t>
            </w:r>
            <w:proofErr w:type="gramEnd"/>
          </w:p>
          <w:p w14:paraId="5DF4C02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GAACGACCTACACCGAACTGAGATACCTACAGCGTGAGCTATGAGAAAGCGCCACGCTTCCCGAAGGGAGAAAGGCGGAC</w:t>
            </w:r>
            <w:proofErr w:type="gramEnd"/>
          </w:p>
          <w:p w14:paraId="117C69B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AGGTATCCGGTAAGCGGCAGGGTCGGAACAGGAGAGCGCACGAGGGAGCTTCCAGGGGGAAACGCCTGGTATCTTTATAG</w:t>
            </w:r>
            <w:proofErr w:type="gramEnd"/>
          </w:p>
          <w:p w14:paraId="6CEF76C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TCCTGTCGGGTTTCGCCACCTCTGACTTGAGCGTCGATTTTTGTGATGCTCGTCAGGGGGGCGGAGCCTATGGAAA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AACG</w:t>
            </w:r>
            <w:proofErr w:type="gramEnd"/>
          </w:p>
          <w:p w14:paraId="39ABA09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CCAGCAACGCGGCCTTTTTACGGTTCCTGGCCTTTGCTGGCCTTTTGCTCACATGTTCTTTCCTGCGTTATCCCCTGATT</w:t>
            </w:r>
            <w:proofErr w:type="gramEnd"/>
          </w:p>
          <w:p w14:paraId="083C3F4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CTGTGGATAACCGTATTACCGCCTTTGAGTGAGCTGATACCGCTCGCCGCAGCCGAACGACCGAGCGCAGCGAGTCAGTG</w:t>
            </w:r>
            <w:proofErr w:type="gramEnd"/>
          </w:p>
          <w:p w14:paraId="0A548E1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AGCGAGGAAGCGGAAGA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GCGCCCAATACGCAAACCGCCTCTCCCCGCGCGTTGGCCGATTCATTAATGCAGCTGGCACGA</w:t>
            </w:r>
            <w:proofErr w:type="gramEnd"/>
          </w:p>
          <w:p w14:paraId="68DCCA0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CAGGTTTCCCGACTGGAAAGCGGGCAGTGA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GCGCAACGCAAT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TAATGTGAGTTAGCTCACTCAT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TAGGCACCCCAGGC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</w:t>
            </w:r>
            <w:proofErr w:type="gramEnd"/>
          </w:p>
          <w:p w14:paraId="793F19B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TACACTTTATGCTTCCGGCTCGTATGTTG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TGTGGAA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TTGTGAGCGGATAACAA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TTTCACACAGGAAACAGCTATGACCAT</w:t>
            </w:r>
            <w:proofErr w:type="gramEnd"/>
          </w:p>
          <w:p w14:paraId="04C9D9D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GATTACGCC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AAGCTTGCATGCCTGCAGGTCGACTCTAGAGGATC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TCGATCCGGATATAGTTCCTCCTTTCAGAGTTCACC</w:t>
            </w:r>
            <w:proofErr w:type="gramEnd"/>
          </w:p>
          <w:p w14:paraId="4EB70A0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GACAAACAACAG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ATAAAACGAAAGGCCCAGTCTTTCGACTGAGCCTTTCGTTTTATTTG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TGCCTGGCAGTTCCCTACTC</w:t>
            </w:r>
            <w:proofErr w:type="gramEnd"/>
          </w:p>
          <w:p w14:paraId="5F07E70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TCGCATGGGGTGTCCCCACACTACCATCGGCGCTACGGCGTTTCACTTCTGAGTTCGGCATGGGGTCAGGTGGGACCACC</w:t>
            </w:r>
            <w:proofErr w:type="gramEnd"/>
          </w:p>
          <w:p w14:paraId="4D381FB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GCGCTACTGCCGCCAG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GCAAATTCTGTTTTATCAGACCGCTTCTGCGTTCTGATTTAATCTGTATCAGGCTGAAAATCTT</w:t>
            </w:r>
            <w:proofErr w:type="gramEnd"/>
          </w:p>
          <w:p w14:paraId="7D256D3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CTCTCATCCGCCAAAACAGCCAAGCTGGTGTCCGTTTAAACTCAATGATGATGATGATGATGGTCGACGGCGCTATTCAG</w:t>
            </w:r>
            <w:proofErr w:type="gramEnd"/>
          </w:p>
          <w:p w14:paraId="1FDBF0F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ATCCTCTTCTGAGATGAGTTTTTGTTCGGGCCCAAGCTTCAGATCCTTA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TTTGTAGAGCTCATCCATGCCATGTGTAATC</w:t>
            </w:r>
            <w:proofErr w:type="gramEnd"/>
          </w:p>
          <w:p w14:paraId="53B7CB5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CCAGCAGCAGTTACAAACTCAAGAAGGACCATGTGGTCACGCTTTTCGTTGGGATCTTTCGAAAGGACAGATTGTGTCGA</w:t>
            </w:r>
            <w:proofErr w:type="gramEnd"/>
          </w:p>
          <w:p w14:paraId="4D005E0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CAGGTAATGGTTGTCTGGTAAAAGGACAGGGCCATCGCCAATTGGAGTATTTTGTTGATAATGGTCTGCTAGTTGAACGG</w:t>
            </w:r>
            <w:proofErr w:type="gramEnd"/>
          </w:p>
          <w:p w14:paraId="2224572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AACCATCTTCAACGTTGTGGCGAATTTTGAAGTTAGCTTTGATTCCATTCTTTTGTTTGTCTGCCGTGATGTATACATTG</w:t>
            </w:r>
            <w:proofErr w:type="gramEnd"/>
          </w:p>
          <w:p w14:paraId="67309C3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TGTGAGTTAAAGTTGTACTCGAGTTTGTGTCCAAGAATGTTTCCATCTTCTTTAAAATCAATACCCTTTAACTCGATACG</w:t>
            </w:r>
            <w:proofErr w:type="gramEnd"/>
          </w:p>
          <w:p w14:paraId="4EE56EB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ATTAACAAGGGTATCACCTTCAAACTTGACTTCAGCACGCGTCTTGTAGGTCCCGTCATCTTTGAAAGATATAGTGCGTT</w:t>
            </w:r>
            <w:proofErr w:type="gramEnd"/>
          </w:p>
          <w:p w14:paraId="52D4B3E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CCTGTACATAACCTTCGGGCATTGCACTCTTGAAAAAGTCATGCCGTTTCATGTGATCCGGATAACGGGAAAAGCATTGA</w:t>
            </w:r>
            <w:proofErr w:type="gramEnd"/>
          </w:p>
          <w:p w14:paraId="450572F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ACACCATAGGTCAGAGTAGTGACAAGTGTTGGCCACGGAACAGGTAGTTTTCCAGTAGTGCAAATAAATTTAAGGGTGAG</w:t>
            </w:r>
            <w:proofErr w:type="gramEnd"/>
          </w:p>
          <w:p w14:paraId="7D18385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TTTTCCGTTTGTAGCATCACCTTCACCCTCTCCACGGACAGAAAATTTGTGCCCATTAACATCACCATCTAATTCAACAA</w:t>
            </w:r>
            <w:proofErr w:type="gramEnd"/>
          </w:p>
          <w:p w14:paraId="2536F7F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GAATTGGGACAACTCCAGTGAAAAGTTCTTCTCCTTTGCTCAT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TACGTACCTCCTTATGTTCTGTTATTGCTTTGCTCAG</w:t>
            </w:r>
            <w:proofErr w:type="gramEnd"/>
          </w:p>
          <w:p w14:paraId="48D390C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ATCCAAAATACGGTACCGTCAACAATCTCACTCGAGAGTCGA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CGTTTTATTGTACAAT</w:t>
            </w:r>
            <w:proofErr w:type="gramEnd"/>
          </w:p>
        </w:tc>
      </w:tr>
      <w:tr w:rsidR="006D7D41" w14:paraId="44753593" w14:textId="77777777"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E1CE1" w14:textId="77777777" w:rsidR="006D7D41" w:rsidRDefault="00000000"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D6B170" w14:textId="77777777" w:rsidR="006D7D41" w:rsidRDefault="00000000">
            <w:r>
              <w:rPr>
                <w:sz w:val="16"/>
                <w:szCs w:val="16"/>
              </w:rPr>
              <w:t>Plasmid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61FD64" w14:textId="77777777" w:rsidR="006D7D41" w:rsidRDefault="00000000">
            <w:proofErr w:type="spellStart"/>
            <w:r>
              <w:rPr>
                <w:b/>
                <w:bCs/>
                <w:sz w:val="17"/>
                <w:szCs w:val="17"/>
              </w:rPr>
              <w:t>pComR</w:t>
            </w:r>
            <w:proofErr w:type="spellEnd"/>
            <w:r>
              <w:rPr>
                <w:b/>
                <w:bCs/>
                <w:sz w:val="17"/>
                <w:szCs w:val="17"/>
              </w:rPr>
              <w:t>-ST-</w:t>
            </w:r>
            <w:proofErr w:type="spellStart"/>
            <w:r>
              <w:rPr>
                <w:b/>
                <w:bCs/>
                <w:sz w:val="17"/>
                <w:szCs w:val="17"/>
              </w:rPr>
              <w:t>sfGFP</w:t>
            </w:r>
            <w:proofErr w:type="spellEnd"/>
          </w:p>
          <w:p w14:paraId="7742A7C9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Graham_Hendrickson_Q6Y_3_ComR_St_prom_WT_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pLann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3978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circular</w:t>
            </w:r>
          </w:p>
          <w:p w14:paraId="532BCEA4" w14:textId="77777777" w:rsidR="006D7D41" w:rsidRDefault="00000000">
            <w:r>
              <w:rPr>
                <w:color w:val="595959"/>
                <w:sz w:val="14"/>
                <w:szCs w:val="14"/>
              </w:rPr>
              <w:t>Fig. 1; Suppl. Figs 2–5, 9</w:t>
            </w:r>
          </w:p>
          <w:p w14:paraId="52A356E6" w14:textId="77777777" w:rsidR="006D7D41" w:rsidRDefault="006D7D41">
            <w:pPr>
              <w:spacing w:before="40"/>
            </w:pPr>
          </w:p>
          <w:p w14:paraId="5F498FEB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2423067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AmpR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213–1073</w:t>
            </w:r>
          </w:p>
          <w:p w14:paraId="6EBB996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AmpR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promoter </w:t>
            </w:r>
            <w:r>
              <w:rPr>
                <w:color w:val="808080"/>
                <w:sz w:val="13"/>
                <w:szCs w:val="13"/>
              </w:rPr>
              <w:t xml:space="preserve">  1074–1178</w:t>
            </w:r>
          </w:p>
          <w:p w14:paraId="2DF921F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rop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1273–1308</w:t>
            </w:r>
          </w:p>
          <w:p w14:paraId="4999E6D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bom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1410–1509</w:t>
            </w:r>
          </w:p>
          <w:p w14:paraId="303895B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1515–1668</w:t>
            </w:r>
          </w:p>
          <w:p w14:paraId="05D4C41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92D050"/>
              </w:rPr>
              <w:t>ComR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-ST promoter </w:t>
            </w:r>
            <w:r>
              <w:rPr>
                <w:color w:val="808080"/>
                <w:sz w:val="13"/>
                <w:szCs w:val="13"/>
              </w:rPr>
              <w:t xml:space="preserve">  1679–1782</w:t>
            </w:r>
          </w:p>
          <w:p w14:paraId="4E73265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CC99FF"/>
              </w:rPr>
              <w:t>sfGFP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1865–2578</w:t>
            </w:r>
          </w:p>
          <w:p w14:paraId="32934AE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5S rRNA </w:t>
            </w:r>
            <w:r>
              <w:rPr>
                <w:color w:val="808080"/>
                <w:sz w:val="13"/>
                <w:szCs w:val="13"/>
              </w:rPr>
              <w:t xml:space="preserve">  2772–2887</w:t>
            </w:r>
          </w:p>
          <w:p w14:paraId="57AD2B3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T1 terminator </w:t>
            </w:r>
            <w:r>
              <w:rPr>
                <w:color w:val="808080"/>
                <w:sz w:val="13"/>
                <w:szCs w:val="13"/>
              </w:rPr>
              <w:t xml:space="preserve">  2889–2935</w:t>
            </w:r>
          </w:p>
          <w:p w14:paraId="2960297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MCS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2984–3018</w:t>
            </w:r>
          </w:p>
          <w:p w14:paraId="6923621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3055–3071</w:t>
            </w:r>
          </w:p>
          <w:p w14:paraId="0D76FE7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promoter </w:t>
            </w:r>
            <w:r>
              <w:rPr>
                <w:color w:val="808080"/>
                <w:sz w:val="13"/>
                <w:szCs w:val="13"/>
              </w:rPr>
              <w:t xml:space="preserve">  3079–3109</w:t>
            </w:r>
          </w:p>
          <w:p w14:paraId="290D33F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CAP binding site </w:t>
            </w:r>
            <w:r>
              <w:rPr>
                <w:color w:val="808080"/>
                <w:sz w:val="13"/>
                <w:szCs w:val="13"/>
              </w:rPr>
              <w:t xml:space="preserve">  3124–3145</w:t>
            </w:r>
          </w:p>
          <w:p w14:paraId="7A8E38B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lacI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3158–3250</w:t>
            </w:r>
          </w:p>
          <w:p w14:paraId="3D224C4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ori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3432–3978, 1–42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4EF1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GTTTGCAAGCAGCAGATTACGCGCAGAAAAAAAGGATCTCAA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GAAGATCCTTTGATCTTTTCTACGGGGTCTGACGCTCA</w:t>
            </w:r>
            <w:proofErr w:type="gramEnd"/>
          </w:p>
          <w:p w14:paraId="6EE476F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GTGGAACGAAAACTCACGTTAAGGGATTTTGGTCATGAGATTATCAAAAAGGATCTTCACCTAGATCCTTTTAAATTAAA</w:t>
            </w:r>
            <w:proofErr w:type="gramEnd"/>
          </w:p>
          <w:p w14:paraId="4DB5552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AATGAAGTTTTAAATCAATCTAAAGTATATATGAGTAAACTTGGTCTGACAG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TTACCAATGCTTAATCAGTGAGGCACCT</w:t>
            </w:r>
            <w:proofErr w:type="gramEnd"/>
          </w:p>
          <w:p w14:paraId="409158A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ATCTCAGCGATCTGTCTATTTCGTTCATCCATAGTTGCCTGACTCCCCGTCGTGTAGATAACTACGATACGGGAGGGCTT</w:t>
            </w:r>
            <w:proofErr w:type="gramEnd"/>
          </w:p>
          <w:p w14:paraId="2303703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ACCATCTGGCCCCAGTGCTGCAATGATACCGCGACTCCCACGCTCACCGGCTCCAGATTTATCAGCAATAAACCAGCCAG</w:t>
            </w:r>
            <w:proofErr w:type="gramEnd"/>
          </w:p>
          <w:p w14:paraId="55F59F0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CCGGAAGGGCCGAGCGCAGAAGTGGTCCTGCAACTTTATCCGCCTCCATCCAGTCTATTAATTGTTGCCGGGAAGCTAGA</w:t>
            </w:r>
            <w:proofErr w:type="gramEnd"/>
          </w:p>
          <w:p w14:paraId="4AE2218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GTAAGTAGTTCGCCAGTTAATAGTTTGCGCAACGTTGTTGCCATTGCTACAGGCATCGTGGTGTCACGCTCGTCGTTTGG</w:t>
            </w:r>
            <w:proofErr w:type="gramEnd"/>
          </w:p>
          <w:p w14:paraId="602D70B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TATGGCTTCATTCAGCTCCGGTTCCCAACGATCAAGGCGAGTTACATGATCCCCCATGTTGTGCAAAAAAGCGGTTAGCT</w:t>
            </w:r>
            <w:proofErr w:type="gramEnd"/>
          </w:p>
          <w:p w14:paraId="4A4AF90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CCTTCGGTCCTCCGATCGTTGTCAGAAGTAAGTTGGCCGCAGTGTTATCACTCATGGTTATGGCAGCACTGCATAATTCT</w:t>
            </w:r>
            <w:proofErr w:type="gramEnd"/>
          </w:p>
          <w:p w14:paraId="39411AE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CTTACTGTCATGCCATCCGTAAGATGCTTTTCTGTGACTGGTGAGTACTCAACCAAGTCATTCTGAGAATAGTGTATGCG</w:t>
            </w:r>
            <w:proofErr w:type="gramEnd"/>
          </w:p>
          <w:p w14:paraId="11B1C5B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GCGACCGAGTTGCTCTTGCCCGGCGTCAATACGGGATAATACCGCGCCACATAGCAGAACTTTAAAAGTGCTCATCATTG</w:t>
            </w:r>
            <w:proofErr w:type="gramEnd"/>
          </w:p>
          <w:p w14:paraId="6BFAE75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GAAAACGTTCTTCGGGGCGAAAACTCTCAAGGATCTTACCGCTGTTGAGATCCAGTTCGATGTAACCCACTCGTGCACCC</w:t>
            </w:r>
            <w:proofErr w:type="gramEnd"/>
          </w:p>
          <w:p w14:paraId="138A5AC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AACTGATCTTCAGCATCTTTTACTTTCACCAGCGTTTCTGGGTGAGCAAAAACAGGAAGGCAAAATGCCGCAAAAAAGGG</w:t>
            </w:r>
            <w:proofErr w:type="gramEnd"/>
          </w:p>
          <w:p w14:paraId="3DC9AAD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AATAAGGGCGACACGGAAATGTTGAATACTCATACTCTTCCTTTTTCAATATTATTGAAGCATTTATCAGGGTTATTGTC</w:t>
            </w:r>
            <w:proofErr w:type="gramEnd"/>
          </w:p>
          <w:p w14:paraId="7CAC8B9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TCATGAGCGGATACATATTTGAATGTATTTAGAAAAATAAACAAATAGGGGTTCCGCG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CACATTTCCCCGAAAAGTGCCA</w:t>
            </w:r>
            <w:proofErr w:type="gramEnd"/>
          </w:p>
          <w:p w14:paraId="02741F9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CCTGACGTCTAAGAAACCATTATTATCATGACATTAACCTATAAAAATAGGCGTATCACGAGGCCCTTTCGT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CTCGCGCG</w:t>
            </w:r>
            <w:proofErr w:type="gramEnd"/>
          </w:p>
          <w:p w14:paraId="3BED71F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TTTCGGTGATGACGGTGAAAACCTCTGA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CACATGCAGCTCCCGGAGACGGTCACAGCTTGTCTGTAAGCGGATGCCGGGA</w:t>
            </w:r>
            <w:proofErr w:type="gramEnd"/>
          </w:p>
          <w:p w14:paraId="1F3A302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GCAGACAAGCCCGTCAGGGCGCGTCAGCGGGTGTTGGCGGGTGTCGGGG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CTGGCTTAACTATGCGGCATCAGAGCAGATT</w:t>
            </w:r>
            <w:proofErr w:type="gramEnd"/>
          </w:p>
          <w:p w14:paraId="1657339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GTACTGAGAGTGCACCATATGCGGTGTGAAATACCGCACAGATGCGTAAGGAGAAAATACCGCATCAGG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TTCGCC</w:t>
            </w:r>
            <w:proofErr w:type="gramEnd"/>
          </w:p>
          <w:p w14:paraId="2A62403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ATTCAGGCTGCGCAACTGTTGGGAAGGGCGATCGGTGCGGGCCTCTTCGCTATTACGCCAGCTGGCGAAAGGGGGATGTG</w:t>
            </w:r>
            <w:proofErr w:type="gramEnd"/>
          </w:p>
          <w:p w14:paraId="1646E94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CTGCAAGGCGATTAAGTTGGGTAACGCCAGGGTTTTCCCAGTCACGACGTTGTAAAACGACGGCCAGT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AGATCTTATG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GT</w:t>
            </w:r>
            <w:proofErr w:type="gramEnd"/>
          </w:p>
          <w:p w14:paraId="396F49F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GGTTTTGACTCTATCTCGCTTATTTAATTGTTTTAGTCAAGTTATTTATAGTGACATATATGTCTCTATTTTATTTTTCT</w:t>
            </w:r>
            <w:proofErr w:type="gramEnd"/>
          </w:p>
          <w:p w14:paraId="7D74688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ACATTCTTTTATAATAGGTCTA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ACGTCGACTCTCGAGTGAGATTGTTGACGGTACCGTATTTTGGATCTGAGCAAAGCAA</w:t>
            </w:r>
            <w:proofErr w:type="gramEnd"/>
          </w:p>
          <w:p w14:paraId="75DB1C4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TAACAGAACATAAGGAGGTACGTA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ATGAGCAAAGGAGAAGAACTTTTCACTGGAGTTGTCCCAATTCTTGTTGAATTAGA</w:t>
            </w:r>
            <w:proofErr w:type="gramEnd"/>
          </w:p>
          <w:p w14:paraId="71D86E7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TGGTGATGTTAATGGGCACAAATTTTCTGTCCGTGGAGAGGGTGAAGGTGATGCTACAAACGGAAAACTCACCCTTAAAT</w:t>
            </w:r>
            <w:proofErr w:type="gramEnd"/>
          </w:p>
          <w:p w14:paraId="1711A3C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TTATTTGCACTACTGGAAAACTACCTGTTCCGTGGCCAACACTTGTCACTACTCTGACCTATGGTGTTCAATGCTTTTCC</w:t>
            </w:r>
            <w:proofErr w:type="gramEnd"/>
          </w:p>
          <w:p w14:paraId="1AC4716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CGTTATCCGGATCACATGAAACGGCATGACTTTTTCAAGAGTGCAATGCCCGAAGGTTATGTACAGGAACGCACTATATC</w:t>
            </w:r>
            <w:proofErr w:type="gramEnd"/>
          </w:p>
          <w:p w14:paraId="7D3EE55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TTTCAAAGATGACGGGACCTACAAGACGCGTGCTGAAGTCAAGTTTGAAGGTGATACCCTTGTTAATCGTATCGAGTTAA</w:t>
            </w:r>
            <w:proofErr w:type="gramEnd"/>
          </w:p>
          <w:p w14:paraId="70F1168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AGGGTATTGATTTTAAAGAAGATGGAAACATTCTTGGACACAAACTCGAGTACAACTTTAACTCACACAATGTATACATC</w:t>
            </w:r>
            <w:proofErr w:type="gramEnd"/>
          </w:p>
          <w:p w14:paraId="6BFAA78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ACGGCAGACAAACAAAAGAATGGAATCAAAGCTAACTTCAAAATTCGCCACAACGTTGAAGATGGTTCCGTTCAACTAGC</w:t>
            </w:r>
            <w:proofErr w:type="gramEnd"/>
          </w:p>
          <w:p w14:paraId="09FA394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AGACCATTATCAACAAAATACTCCAATTGGCGATGGCCCTGTCCTTTTACCAGACAACCATTACCTGTCGACACAATCTG</w:t>
            </w:r>
            <w:proofErr w:type="gramEnd"/>
          </w:p>
          <w:p w14:paraId="5F73C15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lastRenderedPageBreak/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TCCTTTCGAAAGATCCCAACGAAAAGCGTGACCACATGGTCCTTCTTGAGTTTGTAACTGCTGCTGGGATTACACATGGC</w:t>
            </w:r>
            <w:proofErr w:type="gramEnd"/>
          </w:p>
          <w:p w14:paraId="76CD061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ATGGATGAGCTCTACAAA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TAAGGATCTGAAGCTTGGGCCCGAACAAAAACTCATCTCAGAAGAGGATCTGAATAGCGCCG</w:t>
            </w:r>
            <w:proofErr w:type="gramEnd"/>
          </w:p>
          <w:p w14:paraId="326E7D6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TCGACCATCATCATCATCATCATTGAGTTTAAACGGACACCAGCTTGGCTGTTTTGGCGGATGAGAGAAGATTTTCAGCC</w:t>
            </w:r>
            <w:proofErr w:type="gramEnd"/>
          </w:p>
          <w:p w14:paraId="53CD164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TGATACAGATTAAATCAGAACGCAGAAGCGGTCTGATAAAACAGAATTTGC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CTGGCGGCAGTAGCGCGGTGGTCCCACCT</w:t>
            </w:r>
            <w:proofErr w:type="gramEnd"/>
          </w:p>
          <w:p w14:paraId="7DDBACE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GACCCCATGCCGAACTCAGAAGTGAAACGCCGTAGCGCCGATGGTAGTGTGGGGACACCCCATGCGAGAGTAGGGAACTG</w:t>
            </w:r>
            <w:proofErr w:type="gramEnd"/>
          </w:p>
          <w:p w14:paraId="6F850C5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CCAGGCA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CAAATAAAACGAAAGGCTCAGTCGAAAGACTGGGCCTTTCGTTTTAT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CTGTTGTTTGTCGGTGAACTCTGAA</w:t>
            </w:r>
            <w:proofErr w:type="gramEnd"/>
          </w:p>
          <w:p w14:paraId="5E3700C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AGGAGGAACTATATCCGGATCGA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GATCCTCTAGAGTCGACCTGCAGGCATGCAAGCTT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GGCGTAATCATGGTCATAGCTG</w:t>
            </w:r>
            <w:proofErr w:type="gramEnd"/>
          </w:p>
          <w:p w14:paraId="7F26B64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TTTCCTGTGTGAAA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TTGTTATCCGCTCACAA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TTCCACA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CAACATACGAGCCGGAAGCATAAAGTGTAAA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GCCTGGGGTGC</w:t>
            </w:r>
            <w:proofErr w:type="gramEnd"/>
          </w:p>
          <w:p w14:paraId="0B2B9AA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ATGAGTGAGCTAACTCACATTA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ATTGCGTTGCGC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TCACTGCCCGCTTTCCAGTCGGGAAACCTGTCGTGCCAGCTGC</w:t>
            </w:r>
            <w:proofErr w:type="gramEnd"/>
          </w:p>
          <w:p w14:paraId="22D9095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ATTAATGAATCGGCCAACGCGCGGGGAGAGGCGGTTTGCGTATTGGGCGC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TCTTCCGCTTCCTCGCTCACTGACTCGCTG</w:t>
            </w:r>
            <w:proofErr w:type="gramEnd"/>
          </w:p>
          <w:p w14:paraId="7B48B83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CGCTCGGTCGTTCGGCTGCGGCGAGCGGTATCAGCTCACTCAAAGGCGGTAATACGGTTATCCACAGAATCAGGGGATAA</w:t>
            </w:r>
            <w:proofErr w:type="gramEnd"/>
          </w:p>
          <w:p w14:paraId="2FD096E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CGCAGGAAAGAACATGTGAGCAAAAGGCCAGCAAAGGCCAGGAACCGTAAAAAGGCCGCGTTGCTGGCGTT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TTTCCATAG</w:t>
            </w:r>
            <w:proofErr w:type="gramEnd"/>
          </w:p>
          <w:p w14:paraId="703A3CA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GCTCCGCCCCCCTGACGAGCATCACAAAAATCGACGCTCAAGTCAGAGGTGGCGAAACCCGACAGGACTATAAAGATACC</w:t>
            </w:r>
            <w:proofErr w:type="gramEnd"/>
          </w:p>
          <w:p w14:paraId="05352AC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AGGCGTTTCCCCCTGGAAGCTCCCTCGTGCGCTCTCCTGTTCCGACCCTGCCGCTTACCGGATACCTGTCCGCCTTTCTC</w:t>
            </w:r>
            <w:proofErr w:type="gramEnd"/>
          </w:p>
          <w:p w14:paraId="63B808C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CCTTCGGGAAGCGTGGCGCTTTCTCATAGCTCACGCTGTAGGTATCTCAGTTCGGTGTAGGTCGTTCGCTCCAAGCTGGG</w:t>
            </w:r>
            <w:proofErr w:type="gramEnd"/>
          </w:p>
          <w:p w14:paraId="2634F83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CTGTGTGCACGAACCCCCCGTTCAGCCCGACCGCTGCGCCTTATCCGGTAACTATCGTCTTGAGTCCAACCCGGTAAGAC</w:t>
            </w:r>
            <w:proofErr w:type="gramEnd"/>
          </w:p>
          <w:p w14:paraId="5922DB2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ACGACTTATCGCCACTGGCAGCAGCCACTGGTAACAGGATTAGCAGAGCGAGGTATGTAGGCGGTGCTACAGAGTTCTTG</w:t>
            </w:r>
            <w:proofErr w:type="gramEnd"/>
          </w:p>
          <w:p w14:paraId="293E2F1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AAGTGGTGGCCTAACTACGGCTACACTAGAAGAACAGTATTTGGTATCTGCGCTCTGCTGAAGCCAGTTACCTTCGGAAA</w:t>
            </w:r>
            <w:proofErr w:type="gramEnd"/>
          </w:p>
          <w:p w14:paraId="51A1BA4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AAGAGTTGGTAGCTCTTGATCCGGCAAACAAACCACCGCTGGTAGCGGTGGTTTTTTT</w:t>
            </w:r>
            <w:proofErr w:type="gramEnd"/>
          </w:p>
        </w:tc>
      </w:tr>
      <w:tr w:rsidR="006D7D41" w14:paraId="31ACDD9C" w14:textId="77777777"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95302D" w14:textId="77777777" w:rsidR="006D7D41" w:rsidRDefault="00000000">
            <w:r>
              <w:rPr>
                <w:sz w:val="16"/>
                <w:szCs w:val="16"/>
              </w:rPr>
              <w:lastRenderedPageBreak/>
              <w:t>9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661E23" w14:textId="77777777" w:rsidR="006D7D41" w:rsidRDefault="00000000">
            <w:r>
              <w:rPr>
                <w:sz w:val="16"/>
                <w:szCs w:val="16"/>
              </w:rPr>
              <w:t>Plasmid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9F2537" w14:textId="77777777" w:rsidR="006D7D41" w:rsidRDefault="00000000">
            <w:proofErr w:type="spellStart"/>
            <w:r>
              <w:rPr>
                <w:b/>
                <w:bCs/>
                <w:sz w:val="17"/>
                <w:szCs w:val="17"/>
              </w:rPr>
              <w:t>pComR</w:t>
            </w:r>
            <w:proofErr w:type="spellEnd"/>
            <w:r>
              <w:rPr>
                <w:b/>
                <w:bCs/>
                <w:sz w:val="17"/>
                <w:szCs w:val="17"/>
              </w:rPr>
              <w:t>-SI-</w:t>
            </w:r>
            <w:proofErr w:type="spellStart"/>
            <w:r>
              <w:rPr>
                <w:b/>
                <w:bCs/>
                <w:sz w:val="17"/>
                <w:szCs w:val="17"/>
              </w:rPr>
              <w:t>sfGFP</w:t>
            </w:r>
            <w:proofErr w:type="spellEnd"/>
          </w:p>
          <w:p w14:paraId="3D639C9A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Graham_Hendrickson_Q6Y_4_ComR_Si_prom_WT_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pLann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3977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circular</w:t>
            </w:r>
          </w:p>
          <w:p w14:paraId="317B8FD2" w14:textId="77777777" w:rsidR="006D7D41" w:rsidRDefault="00000000">
            <w:r>
              <w:rPr>
                <w:color w:val="595959"/>
                <w:sz w:val="14"/>
                <w:szCs w:val="14"/>
              </w:rPr>
              <w:t>Fig. 1; Suppl. Figs 2–5, 9</w:t>
            </w:r>
          </w:p>
          <w:p w14:paraId="6C4936E4" w14:textId="77777777" w:rsidR="006D7D41" w:rsidRDefault="006D7D41">
            <w:pPr>
              <w:spacing w:before="40"/>
            </w:pPr>
          </w:p>
          <w:p w14:paraId="4FCBAD3B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53C1998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AmpR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213–1073</w:t>
            </w:r>
          </w:p>
          <w:p w14:paraId="452CD6B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AmpR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promoter </w:t>
            </w:r>
            <w:r>
              <w:rPr>
                <w:color w:val="808080"/>
                <w:sz w:val="13"/>
                <w:szCs w:val="13"/>
              </w:rPr>
              <w:t xml:space="preserve">  1074–1178</w:t>
            </w:r>
          </w:p>
          <w:p w14:paraId="64362D8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rop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1273–1308</w:t>
            </w:r>
          </w:p>
          <w:p w14:paraId="0D7D885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bom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1410–1509</w:t>
            </w:r>
          </w:p>
          <w:p w14:paraId="23E3FB2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1515–1668</w:t>
            </w:r>
          </w:p>
          <w:p w14:paraId="7C25B0B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92D050"/>
              </w:rPr>
              <w:t>ComR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-SI promoter </w:t>
            </w:r>
            <w:r>
              <w:rPr>
                <w:color w:val="808080"/>
                <w:sz w:val="13"/>
                <w:szCs w:val="13"/>
              </w:rPr>
              <w:t xml:space="preserve">  1679–1781</w:t>
            </w:r>
          </w:p>
          <w:p w14:paraId="4CF9889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CC99FF"/>
              </w:rPr>
              <w:t>sfGFP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1864–2577</w:t>
            </w:r>
          </w:p>
          <w:p w14:paraId="1BF9EB8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5S rRNA </w:t>
            </w:r>
            <w:r>
              <w:rPr>
                <w:color w:val="808080"/>
                <w:sz w:val="13"/>
                <w:szCs w:val="13"/>
              </w:rPr>
              <w:t xml:space="preserve">  2771–2886</w:t>
            </w:r>
          </w:p>
          <w:p w14:paraId="5DCDC91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T1 terminator </w:t>
            </w:r>
            <w:r>
              <w:rPr>
                <w:color w:val="808080"/>
                <w:sz w:val="13"/>
                <w:szCs w:val="13"/>
              </w:rPr>
              <w:t xml:space="preserve">  2888–2934</w:t>
            </w:r>
          </w:p>
          <w:p w14:paraId="3AA7C3B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MCS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2983–3017</w:t>
            </w:r>
          </w:p>
          <w:p w14:paraId="510CB10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3054–3070</w:t>
            </w:r>
          </w:p>
          <w:p w14:paraId="6EEF458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promoter </w:t>
            </w:r>
            <w:r>
              <w:rPr>
                <w:color w:val="808080"/>
                <w:sz w:val="13"/>
                <w:szCs w:val="13"/>
              </w:rPr>
              <w:t xml:space="preserve">  3078–3108</w:t>
            </w:r>
          </w:p>
          <w:p w14:paraId="6C4C62C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CAP binding site </w:t>
            </w:r>
            <w:r>
              <w:rPr>
                <w:color w:val="808080"/>
                <w:sz w:val="13"/>
                <w:szCs w:val="13"/>
              </w:rPr>
              <w:t xml:space="preserve">  3123–3144</w:t>
            </w:r>
          </w:p>
          <w:p w14:paraId="49755DD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lacI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3157–3249</w:t>
            </w:r>
          </w:p>
          <w:p w14:paraId="369E690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ori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3431–3977, 1–42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2F526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GTTTGCAAGCAGCAGATTACGCGCAGAAAAAAAGGATCTCAA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GAAGATCCTTTGATCTTTTCTACGGGGTCTGACGCTCA</w:t>
            </w:r>
            <w:proofErr w:type="gramEnd"/>
          </w:p>
          <w:p w14:paraId="10785F9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GTGGAACGAAAACTCACGTTAAGGGATTTTGGTCATGAGATTATCAAAAAGGATCTTCACCTAGATCCTTTTAAATTAAA</w:t>
            </w:r>
            <w:proofErr w:type="gramEnd"/>
          </w:p>
          <w:p w14:paraId="74F792D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AATGAAGTTTTAAATCAATCTAAAGTATATATGAGTAAACTTGGTCTGACAG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TTACCAATGCTTAATCAGTGAGGCACCT</w:t>
            </w:r>
            <w:proofErr w:type="gramEnd"/>
          </w:p>
          <w:p w14:paraId="58C95FC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ATCTCAGCGATCTGTCTATTTCGTTCATCCATAGTTGCCTGACTCCCCGTCGTGTAGATAACTACGATACGGGAGGGCTT</w:t>
            </w:r>
            <w:proofErr w:type="gramEnd"/>
          </w:p>
          <w:p w14:paraId="406B4F8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ACCATCTGGCCCCAGTGCTGCAATGATACCGCGACTCCCACGCTCACCGGCTCCAGATTTATCAGCAATAAACCAGCCAG</w:t>
            </w:r>
            <w:proofErr w:type="gramEnd"/>
          </w:p>
          <w:p w14:paraId="6FD77EE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CCGGAAGGGCCGAGCGCAGAAGTGGTCCTGCAACTTTATCCGCCTCCATCCAGTCTATTAATTGTTGCCGGGAAGCTAGA</w:t>
            </w:r>
            <w:proofErr w:type="gramEnd"/>
          </w:p>
          <w:p w14:paraId="392D5ED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GTAAGTAGTTCGCCAGTTAATAGTTTGCGCAACGTTGTTGCCATTGCTACAGGCATCGTGGTGTCACGCTCGTCGTTTGG</w:t>
            </w:r>
            <w:proofErr w:type="gramEnd"/>
          </w:p>
          <w:p w14:paraId="1C9BDA4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TATGGCTTCATTCAGCTCCGGTTCCCAACGATCAAGGCGAGTTACATGATCCCCCATGTTGTGCAAAAAAGCGGTTAGCT</w:t>
            </w:r>
            <w:proofErr w:type="gramEnd"/>
          </w:p>
          <w:p w14:paraId="2211F23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CCTTCGGTCCTCCGATCGTTGTCAGAAGTAAGTTGGCCGCAGTGTTATCACTCATGGTTATGGCAGCACTGCATAATTCT</w:t>
            </w:r>
            <w:proofErr w:type="gramEnd"/>
          </w:p>
          <w:p w14:paraId="2587188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CTTACTGTCATGCCATCCGTAAGATGCTTTTCTGTGACTGGTGAGTACTCAACCAAGTCATTCTGAGAATAGTGTATGCG</w:t>
            </w:r>
            <w:proofErr w:type="gramEnd"/>
          </w:p>
          <w:p w14:paraId="4AC5C5D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GCGACCGAGTTGCTCTTGCCCGGCGTCAATACGGGATAATACCGCGCCACATAGCAGAACTTTAAAAGTGCTCATCATTG</w:t>
            </w:r>
            <w:proofErr w:type="gramEnd"/>
          </w:p>
          <w:p w14:paraId="2044BE0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GAAAACGTTCTTCGGGGCGAAAACTCTCAAGGATCTTACCGCTGTTGAGATCCAGTTCGATGTAACCCACTCGTGCACCC</w:t>
            </w:r>
            <w:proofErr w:type="gramEnd"/>
          </w:p>
          <w:p w14:paraId="083AC6F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AACTGATCTTCAGCATCTTTTACTTTCACCAGCGTTTCTGGGTGAGCAAAAACAGGAAGGCAAAATGCCGCAAAAAAGGG</w:t>
            </w:r>
            <w:proofErr w:type="gramEnd"/>
          </w:p>
          <w:p w14:paraId="51F0DDC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AATAAGGGCGACACGGAAATGTTGAATACTCATACTCTTCCTTTTTCAATATTATTGAAGCATTTATCAGGGTTATTGTC</w:t>
            </w:r>
            <w:proofErr w:type="gramEnd"/>
          </w:p>
          <w:p w14:paraId="207A186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TCATGAGCGGATACATATTTGAATGTATTTAGAAAAATAAACAAATAGGGGTTCCGCG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CACATTTCCCCGAAAAGTGCCA</w:t>
            </w:r>
            <w:proofErr w:type="gramEnd"/>
          </w:p>
          <w:p w14:paraId="0706145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CCTGACGTCTAAGAAACCATTATTATCATGACATTAACCTATAAAAATAGGCGTATCACGAGGCCCTTTCGT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CTCGCGCG</w:t>
            </w:r>
            <w:proofErr w:type="gramEnd"/>
          </w:p>
          <w:p w14:paraId="0F46EB9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TTTCGGTGATGACGGTGAAAACCTCTGA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CACATGCAGCTCCCGGAGACGGTCACAGCTTGTCTGTAAGCGGATGCCGGGA</w:t>
            </w:r>
            <w:proofErr w:type="gramEnd"/>
          </w:p>
          <w:p w14:paraId="2EC8596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GCAGACAAGCCCGTCAGGGCGCGTCAGCGGGTGTTGGCGGGTGTCGGGG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CTGGCTTAACTATGCGGCATCAGAGCAGATT</w:t>
            </w:r>
            <w:proofErr w:type="gramEnd"/>
          </w:p>
          <w:p w14:paraId="571B30B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GTACTGAGAGTGCACCATATGCGGTGTGAAATACCGCACAGATGCGTAAGGAGAAAATACCGCATCAGG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TTCGCC</w:t>
            </w:r>
            <w:proofErr w:type="gramEnd"/>
          </w:p>
          <w:p w14:paraId="4929BED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ATTCAGGCTGCGCAACTGTTGGGAAGGGCGATCGGTGCGGGCCTCTTCGCTATTACGCCAGCTGGCGAAAGGGGGATGTG</w:t>
            </w:r>
            <w:proofErr w:type="gramEnd"/>
          </w:p>
          <w:p w14:paraId="618A30F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CTGCAAGGCGATTAAGTTGGGTAACGCCAGGGTTTTCCCAGTCACGACGTTGTAAAACGACGGCCAGT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AGATCTTATG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AA</w:t>
            </w:r>
            <w:proofErr w:type="gramEnd"/>
          </w:p>
          <w:p w14:paraId="0D845F4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GCGGTAGACGGAGAGCAACTCAGATGAGTTGCTTTTTTTGTGCATCAATTTGGACATTTTTGTCATGTTCCTTTTCCCTA</w:t>
            </w:r>
            <w:proofErr w:type="gramEnd"/>
          </w:p>
          <w:p w14:paraId="2A48C6F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ATCCTTTCTATAATAAGGGTA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ACGTCGACTCTCGAGTGAGATTGTTGACGGTACCGTATTTTGGATCTGAGCAAAGCAAT</w:t>
            </w:r>
            <w:proofErr w:type="gramEnd"/>
          </w:p>
          <w:p w14:paraId="4505E23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AACAGAACATAAGGAGGTACGTA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ATGAGCAAAGGAGAAGAACTTTTCACTGGAGTTGTCCCAATTCTTGTTGAATTAGAT</w:t>
            </w:r>
            <w:proofErr w:type="gramEnd"/>
          </w:p>
          <w:p w14:paraId="0DC38AA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GGTGATGTTAATGGGCACAAATTTTCTGTCCGTGGAGAGGGTGAAGGTGATGCTACAAACGGAAAACTCACCCTTAAATT</w:t>
            </w:r>
            <w:proofErr w:type="gramEnd"/>
          </w:p>
          <w:p w14:paraId="21AB177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TATTTGCACTACTGGAAAACTACCTGTTCCGTGGCCAACACTTGTCACTACTCTGACCTATGGTGTTCAATGCTTTTCCC</w:t>
            </w:r>
            <w:proofErr w:type="gramEnd"/>
          </w:p>
          <w:p w14:paraId="3BB0E2B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GTTATCCGGATCACATGAAACGGCATGACTTTTTCAAGAGTGCAATGCCCGAAGGTTATGTACAGGAACGCACTATATCT</w:t>
            </w:r>
            <w:proofErr w:type="gramEnd"/>
          </w:p>
          <w:p w14:paraId="0BF5505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TTCAAAGATGACGGGACCTACAAGACGCGTGCTGAAGTCAAGTTTGAAGGTGATACCCTTGTTAATCGTATCGAGTTAAA</w:t>
            </w:r>
            <w:proofErr w:type="gramEnd"/>
          </w:p>
          <w:p w14:paraId="5D1790E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GGGTATTGATTTTAAAGAAGATGGAAACATTCTTGGACACAAACTCGAGTACAACTTTAACTCACACAATGTATACATCA</w:t>
            </w:r>
            <w:proofErr w:type="gramEnd"/>
          </w:p>
          <w:p w14:paraId="6C1F382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CGGCAGACAAACAAAAGAATGGAATCAAAGCTAACTTCAAAATTCGCCACAACGTTGAAGATGGTTCCGTTCAACTAGCA</w:t>
            </w:r>
            <w:proofErr w:type="gramEnd"/>
          </w:p>
          <w:p w14:paraId="04B9ED2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GACCATTATCAACAAAATACTCCAATTGGCGATGGCCCTGTCCTTTTACCAGACAACCATTACCTGTCGACACAATCTGT</w:t>
            </w:r>
            <w:proofErr w:type="gramEnd"/>
          </w:p>
          <w:p w14:paraId="6BCC125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CCTTTCGAAAGATCCCAACGAAAAGCGTGACCACATGGTCCTTCTTGAGTTTGTAACTGCTGCTGGGATTACACATGGCA</w:t>
            </w:r>
            <w:proofErr w:type="gramEnd"/>
          </w:p>
          <w:p w14:paraId="0EE8624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TGGATGAGCTCTACAAA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TAAGGATCTGAAGCTTGGGCCCGAACAAAAACTCATCTCAGAAGAGGATCTGAATAGCGCCGT</w:t>
            </w:r>
            <w:proofErr w:type="gramEnd"/>
          </w:p>
          <w:p w14:paraId="040F338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CGACCATCATCATCATCATCATTGAGTTTAAACGGACACCAGCTTGGCTGTTTTGGCGGATGAGAGAAGATTTTCAGCCT</w:t>
            </w:r>
            <w:proofErr w:type="gramEnd"/>
          </w:p>
          <w:p w14:paraId="5637C36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GATACAGATTAAATCAGAACGCAGAAGCGGTCTGATAAAACAGAATTTGC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CTGGCGGCAGTAGCGCGGTGGTCCCACCTG</w:t>
            </w:r>
            <w:proofErr w:type="gramEnd"/>
          </w:p>
          <w:p w14:paraId="3450946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ACCCCATGCCGAACTCAGAAGTGAAACGCCGTAGCGCCGATGGTAGTGTGGGGACACCCCATGCGAGAGTAGGGAACTGC</w:t>
            </w:r>
            <w:proofErr w:type="gramEnd"/>
          </w:p>
          <w:p w14:paraId="1259CD3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CAGGCA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CAAATAAAACGAAAGGCTCAGTCGAAAGACTGGGCCTTTCGTTTTAT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CTGTTGTTTGTCGGTGAACTCTGAAA</w:t>
            </w:r>
            <w:proofErr w:type="gramEnd"/>
          </w:p>
          <w:p w14:paraId="1A21BD3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GGAGGAACTATATCCGGATCGA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GATCCTCTAGAGTCGACCTGCAGGCATGCAAGCTT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GGCGTAATCATGGTCATAGCTGT</w:t>
            </w:r>
            <w:proofErr w:type="gramEnd"/>
          </w:p>
          <w:p w14:paraId="1B65072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TTCCTGTGTGAAA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TTGTTATCCGCTCACAA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TTCCACA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CAACATACGAGCCGGAAGCATAAAGTGTAAA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GCCTGGGGTGCC</w:t>
            </w:r>
            <w:proofErr w:type="gramEnd"/>
          </w:p>
          <w:p w14:paraId="0DD1308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ATGAGTGAGCTAACTCACATTA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ATTGCGTTGCGC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TCACTGCCCGCTTTCCAGTCGGGAAACCTGTCGTGCCAGCTGCA</w:t>
            </w:r>
            <w:proofErr w:type="gramEnd"/>
          </w:p>
          <w:p w14:paraId="2D3F631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TTAATGAATCGGCCAACGCGCGGGGAGAGGCGGTTTGCGTATTGGGCGC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TCTTCCGCTTCCTCGCTCACTGACTCGCTGC</w:t>
            </w:r>
            <w:proofErr w:type="gramEnd"/>
          </w:p>
          <w:p w14:paraId="73C93E1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GCTCGGTCGTTCGGCTGCGGCGAGCGGTATCAGCTCACTCAAAGGCGGTAATACGGTTATCCACAGAATCAGGGGATAAC</w:t>
            </w:r>
            <w:proofErr w:type="gramEnd"/>
          </w:p>
          <w:p w14:paraId="0A602FA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GCAGGAAAGAACATGTGAGCAAAAGGCCAGCAAAGGCCAGGAACCGTAAAAAGGCCGCGTTGCTGGCGTT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TTTCCATAGG</w:t>
            </w:r>
            <w:proofErr w:type="gramEnd"/>
          </w:p>
          <w:p w14:paraId="271018B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CTCCGCCCCCCTGACGAGCATCACAAAAATCGACGCTCAAGTCAGAGGTGGCGAAACCCGACAGGACTATAAAGATACCA</w:t>
            </w:r>
            <w:proofErr w:type="gramEnd"/>
          </w:p>
          <w:p w14:paraId="2F910D8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GGCGTTTCCCCCTGGAAGCTCCCTCGTGCGCTCTCCTGTTCCGACCCTGCCGCTTACCGGATACCTGTCCGCCTTTCTCC</w:t>
            </w:r>
            <w:proofErr w:type="gramEnd"/>
          </w:p>
          <w:p w14:paraId="6AC0E73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CTTCGGGAAGCGTGGCGCTTTCTCATAGCTCACGCTGTAGGTATCTCAGTTCGGTGTAGGTCGTTCGCTCCAAGCTGGGC</w:t>
            </w:r>
            <w:proofErr w:type="gramEnd"/>
          </w:p>
          <w:p w14:paraId="0572BD1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TGTGTGCACGAACCCCCCGTTCAGCCCGACCGCTGCGCCTTATCCGGTAACTATCGTCTTGAGTCCAACCCGGTAAGACA</w:t>
            </w:r>
            <w:proofErr w:type="gramEnd"/>
          </w:p>
          <w:p w14:paraId="1DCBDC5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CGACTTATCGCCACTGGCAGCAGCCACTGGTAACAGGATTAGCAGAGCGAGGTATGTAGGCGGTGCTACAGAGTTCTTGA</w:t>
            </w:r>
            <w:proofErr w:type="gramEnd"/>
          </w:p>
          <w:p w14:paraId="30D1B58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AGTGGTGGCCTAACTACGGCTACACTAGAAGAACAGTATTTGGTATCTGCGCTCTGCTGAAGCCAGTTACCTTCGGAAAA</w:t>
            </w:r>
            <w:proofErr w:type="gramEnd"/>
          </w:p>
          <w:p w14:paraId="782EACE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AGAGTTGGTAGCTCTTGATCCGGCAAACAAACCACCGCTGGTAGCGGTGGTTTTTTT</w:t>
            </w:r>
            <w:proofErr w:type="gramEnd"/>
          </w:p>
        </w:tc>
      </w:tr>
      <w:tr w:rsidR="006D7D41" w14:paraId="3CC52C91" w14:textId="77777777"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BE7786" w14:textId="77777777" w:rsidR="006D7D41" w:rsidRDefault="00000000">
            <w:r>
              <w:rPr>
                <w:sz w:val="16"/>
                <w:szCs w:val="16"/>
              </w:rPr>
              <w:lastRenderedPageBreak/>
              <w:t>10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FC1EF4" w14:textId="77777777" w:rsidR="006D7D41" w:rsidRDefault="00000000">
            <w:r>
              <w:rPr>
                <w:sz w:val="16"/>
                <w:szCs w:val="16"/>
              </w:rPr>
              <w:t>Plasmid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3C5739" w14:textId="77777777" w:rsidR="006D7D41" w:rsidRDefault="00000000">
            <w:proofErr w:type="spellStart"/>
            <w:r>
              <w:rPr>
                <w:b/>
                <w:bCs/>
                <w:sz w:val="17"/>
                <w:szCs w:val="17"/>
              </w:rPr>
              <w:t>pPlcR-sfGFP</w:t>
            </w:r>
            <w:proofErr w:type="spellEnd"/>
          </w:p>
          <w:p w14:paraId="34EB04B8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Graham_Hendrickson_Q6Y_5_PlcR_prom_WT_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pLann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3991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circular</w:t>
            </w:r>
          </w:p>
          <w:p w14:paraId="3720C69C" w14:textId="77777777" w:rsidR="006D7D41" w:rsidRDefault="00000000">
            <w:r>
              <w:rPr>
                <w:color w:val="595959"/>
                <w:sz w:val="14"/>
                <w:szCs w:val="14"/>
              </w:rPr>
              <w:t>Fig. 1; Suppl. Figs 2–4, 9</w:t>
            </w:r>
          </w:p>
          <w:p w14:paraId="7F70183F" w14:textId="77777777" w:rsidR="006D7D41" w:rsidRDefault="006D7D41">
            <w:pPr>
              <w:spacing w:before="40"/>
            </w:pPr>
          </w:p>
          <w:p w14:paraId="0A5F3754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01DA508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AmpR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213–1073</w:t>
            </w:r>
          </w:p>
          <w:p w14:paraId="2F50420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AmpR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promoter </w:t>
            </w:r>
            <w:r>
              <w:rPr>
                <w:color w:val="808080"/>
                <w:sz w:val="13"/>
                <w:szCs w:val="13"/>
              </w:rPr>
              <w:t xml:space="preserve">  1074–1178</w:t>
            </w:r>
          </w:p>
          <w:p w14:paraId="3501F17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rop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1273–1308</w:t>
            </w:r>
          </w:p>
          <w:p w14:paraId="26995AC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bom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1410–1509</w:t>
            </w:r>
          </w:p>
          <w:p w14:paraId="643CDB2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1515–1668</w:t>
            </w:r>
          </w:p>
          <w:p w14:paraId="0DB1982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92D050"/>
              </w:rPr>
              <w:t>PlcR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promoter </w:t>
            </w:r>
            <w:r>
              <w:rPr>
                <w:color w:val="808080"/>
                <w:sz w:val="13"/>
                <w:szCs w:val="13"/>
              </w:rPr>
              <w:t xml:space="preserve">  1679–1795</w:t>
            </w:r>
          </w:p>
          <w:p w14:paraId="7127EB1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CC99FF"/>
              </w:rPr>
              <w:t>sfGFP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1878–2591</w:t>
            </w:r>
          </w:p>
          <w:p w14:paraId="237284A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5S rRNA </w:t>
            </w:r>
            <w:r>
              <w:rPr>
                <w:color w:val="808080"/>
                <w:sz w:val="13"/>
                <w:szCs w:val="13"/>
              </w:rPr>
              <w:t xml:space="preserve">  2785–2900</w:t>
            </w:r>
          </w:p>
          <w:p w14:paraId="7B58F16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T1 terminator </w:t>
            </w:r>
            <w:r>
              <w:rPr>
                <w:color w:val="808080"/>
                <w:sz w:val="13"/>
                <w:szCs w:val="13"/>
              </w:rPr>
              <w:t xml:space="preserve">  2902–2948</w:t>
            </w:r>
          </w:p>
          <w:p w14:paraId="1E31253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MCS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2997–3031</w:t>
            </w:r>
          </w:p>
          <w:p w14:paraId="5E6D053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3068–3084</w:t>
            </w:r>
          </w:p>
          <w:p w14:paraId="176F150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promoter </w:t>
            </w:r>
            <w:r>
              <w:rPr>
                <w:color w:val="808080"/>
                <w:sz w:val="13"/>
                <w:szCs w:val="13"/>
              </w:rPr>
              <w:t xml:space="preserve">  3092–3122</w:t>
            </w:r>
          </w:p>
          <w:p w14:paraId="1B87ABC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CAP binding site </w:t>
            </w:r>
            <w:r>
              <w:rPr>
                <w:color w:val="808080"/>
                <w:sz w:val="13"/>
                <w:szCs w:val="13"/>
              </w:rPr>
              <w:t xml:space="preserve">  3137–3158</w:t>
            </w:r>
          </w:p>
          <w:p w14:paraId="3ED4D3A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lacI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3171–3263</w:t>
            </w:r>
          </w:p>
          <w:p w14:paraId="05C8343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2F2F2"/>
              </w:rPr>
              <w:t>ori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</w:t>
            </w:r>
            <w:r>
              <w:rPr>
                <w:color w:val="808080"/>
                <w:sz w:val="13"/>
                <w:szCs w:val="13"/>
              </w:rPr>
              <w:t xml:space="preserve">  3445–3991, 1–42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6E7B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GTTTGCAAGCAGCAGATTACGCGCAGAAAAAAAGGATCTCAA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GAAGATCCTTTGATCTTTTCTACGGGGTCTGACGCTCA</w:t>
            </w:r>
            <w:proofErr w:type="gramEnd"/>
          </w:p>
          <w:p w14:paraId="0E73F58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GTGGAACGAAAACTCACGTTAAGGGATTTTGGTCATGAGATTATCAAAAAGGATCTTCACCTAGATCCTTTTAAATTAAA</w:t>
            </w:r>
            <w:proofErr w:type="gramEnd"/>
          </w:p>
          <w:p w14:paraId="119F0FB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AATGAAGTTTTAAATCAATCTAAAGTATATATGAGTAAACTTGGTCTGACAG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TTACCAATGCTTAATCAGTGAGGCACCT</w:t>
            </w:r>
            <w:proofErr w:type="gramEnd"/>
          </w:p>
          <w:p w14:paraId="1E2B9B6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ATCTCAGCGATCTGTCTATTTCGTTCATCCATAGTTGCCTGACTCCCCGTCGTGTAGATAACTACGATACGGGAGGGCTT</w:t>
            </w:r>
            <w:proofErr w:type="gramEnd"/>
          </w:p>
          <w:p w14:paraId="09F4AA4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ACCATCTGGCCCCAGTGCTGCAATGATACCGCGACTCCCACGCTCACCGGCTCCAGATTTATCAGCAATAAACCAGCCAG</w:t>
            </w:r>
            <w:proofErr w:type="gramEnd"/>
          </w:p>
          <w:p w14:paraId="0A35886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CCGGAAGGGCCGAGCGCAGAAGTGGTCCTGCAACTTTATCCGCCTCCATCCAGTCTATTAATTGTTGCCGGGAAGCTAGA</w:t>
            </w:r>
            <w:proofErr w:type="gramEnd"/>
          </w:p>
          <w:p w14:paraId="42BE1DF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GTAAGTAGTTCGCCAGTTAATAGTTTGCGCAACGTTGTTGCCATTGCTACAGGCATCGTGGTGTCACGCTCGTCGTTTGG</w:t>
            </w:r>
            <w:proofErr w:type="gramEnd"/>
          </w:p>
          <w:p w14:paraId="128FC0E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TATGGCTTCATTCAGCTCCGGTTCCCAACGATCAAGGCGAGTTACATGATCCCCCATGTTGTGCAAAAAAGCGGTTAGCT</w:t>
            </w:r>
            <w:proofErr w:type="gramEnd"/>
          </w:p>
          <w:p w14:paraId="2FE83EA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CCTTCGGTCCTCCGATCGTTGTCAGAAGTAAGTTGGCCGCAGTGTTATCACTCATGGTTATGGCAGCACTGCATAATTCT</w:t>
            </w:r>
            <w:proofErr w:type="gramEnd"/>
          </w:p>
          <w:p w14:paraId="7BB8533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CTTACTGTCATGCCATCCGTAAGATGCTTTTCTGTGACTGGTGAGTACTCAACCAAGTCATTCTGAGAATAGTGTATGCG</w:t>
            </w:r>
            <w:proofErr w:type="gramEnd"/>
          </w:p>
          <w:p w14:paraId="695E9C2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GCGACCGAGTTGCTCTTGCCCGGCGTCAATACGGGATAATACCGCGCCACATAGCAGAACTTTAAAAGTGCTCATCATTG</w:t>
            </w:r>
            <w:proofErr w:type="gramEnd"/>
          </w:p>
          <w:p w14:paraId="6D98B51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GAAAACGTTCTTCGGGGCGAAAACTCTCAAGGATCTTACCGCTGTTGAGATCCAGTTCGATGTAACCCACTCGTGCACCC</w:t>
            </w:r>
            <w:proofErr w:type="gramEnd"/>
          </w:p>
          <w:p w14:paraId="166927E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AACTGATCTTCAGCATCTTTTACTTTCACCAGCGTTTCTGGGTGAGCAAAAACAGGAAGGCAAAATGCCGCAAAAAAGGG</w:t>
            </w:r>
            <w:proofErr w:type="gramEnd"/>
          </w:p>
          <w:p w14:paraId="5B2C80E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AATAAGGGCGACACGGAAATGTTGAATACTCATACTCTTCCTTTTTCAATATTATTGAAGCATTTATCAGGGTTATTGTC</w:t>
            </w:r>
            <w:proofErr w:type="gramEnd"/>
          </w:p>
          <w:p w14:paraId="5559789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TCATGAGCGGATACATATTTGAATGTATTTAGAAAAATAAACAAATAGGGGTTCCGCG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CACATTTCCCCGAAAAGTGCCA</w:t>
            </w:r>
            <w:proofErr w:type="gramEnd"/>
          </w:p>
          <w:p w14:paraId="64749A9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CCTGACGTCTAAGAAACCATTATTATCATGACATTAACCTATAAAAATAGGCGTATCACGAGGCCCTTTCGT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CTCGCGCG</w:t>
            </w:r>
            <w:proofErr w:type="gramEnd"/>
          </w:p>
          <w:p w14:paraId="685C5DB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TTTCGGTGATGACGGTGAAAACCTCTGA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CACATGCAGCTCCCGGAGACGGTCACAGCTTGTCTGTAAGCGGATGCCGGGA</w:t>
            </w:r>
            <w:proofErr w:type="gramEnd"/>
          </w:p>
          <w:p w14:paraId="3A84FA4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GCAGACAAGCCCGTCAGGGCGCGTCAGCGGGTGTTGGCGGGTGTCGGGG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CTGGCTTAACTATGCGGCATCAGAGCAGATT</w:t>
            </w:r>
            <w:proofErr w:type="gramEnd"/>
          </w:p>
          <w:p w14:paraId="1A82F8E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GTACTGAGAGTGCACCATATGCGGTGTGAAATACCGCACAGATGCGTAAGGAGAAAATACCGCATCAGG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TTCGCC</w:t>
            </w:r>
            <w:proofErr w:type="gramEnd"/>
          </w:p>
          <w:p w14:paraId="2D93476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ATTCAGGCTGCGCAACTGTTGGGAAGGGCGATCGGTGCGGGCCTCTTCGCTATTACGCCAGCTGGCGAAAGGGGGATGTG</w:t>
            </w:r>
            <w:proofErr w:type="gramEnd"/>
          </w:p>
          <w:p w14:paraId="0626141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CTGCAAGGCGATTAAGTTGGGTAACGCCAGGGTTTTCCCAGTCACGACGTTGTAAAACGACGGCCAGT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AGATCTTATG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AA</w:t>
            </w:r>
            <w:proofErr w:type="gramEnd"/>
          </w:p>
          <w:p w14:paraId="7DDD13C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ATGAAAGTGTATTCATTCATTATATTCACTGTGTATAAAGTTATAATGATATGAACATTTGCATATTTTAATTTAGTGAT</w:t>
            </w:r>
            <w:proofErr w:type="gramEnd"/>
          </w:p>
          <w:p w14:paraId="254DF68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AGAAATTTCGTGAAAGGTGGGATATTCTAGTCATA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ACGTCGACTCTCGAGTGAGATTGTTGACGGTACCGTATTTTGGAT</w:t>
            </w:r>
            <w:proofErr w:type="gramEnd"/>
          </w:p>
          <w:p w14:paraId="3AF70BC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CTGAGCAAAGCAATAACAGAACATAAGGAGGTACGTA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ATGAGCAAAGGAGAAGAACTTTTCACTGGAGTTGTCCCAATTC</w:t>
            </w:r>
            <w:proofErr w:type="gramEnd"/>
          </w:p>
          <w:p w14:paraId="328BCBB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TTGTTGAATTAGATGGTGATGTTAATGGGCACAAATTTTCTGTCCGTGGAGAGGGTGAAGGTGATGCTACAAACGGAAAA</w:t>
            </w:r>
            <w:proofErr w:type="gramEnd"/>
          </w:p>
          <w:p w14:paraId="381370C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CTCACCCTTAAATTTATTTGCACTACTGGAAAACTACCTGTTCCGTGGCCAACACTTGTCACTACTCTGACCTATGGTGT</w:t>
            </w:r>
            <w:proofErr w:type="gramEnd"/>
          </w:p>
          <w:p w14:paraId="5CD9F30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2081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TCAATGCTTTTCCCGTTATCCGGATCACATGAAACGGCATGACTTTTTCAAGAGTGCAATGCCCGAAGGTTATGTACAGG</w:t>
            </w:r>
            <w:proofErr w:type="gramEnd"/>
          </w:p>
          <w:p w14:paraId="304C6B7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AACGCACTATATCTTTCAAAGATGACGGGACCTACAAGACGCGTGCTGAAGTCAAGTTTGAAGGTGATACCCTTGTTAAT</w:t>
            </w:r>
            <w:proofErr w:type="gramEnd"/>
          </w:p>
          <w:p w14:paraId="7EC3A8F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CGTATCGAGTTAAAGGGTATTGATTTTAAAGAAGATGGAAACATTCTTGGACACAAACTCGAGTACAACTTTAACTCACA</w:t>
            </w:r>
            <w:proofErr w:type="gramEnd"/>
          </w:p>
          <w:p w14:paraId="33360BC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CAATGTATACATCACGGCAGACAAACAAAAGAATGGAATCAAAGCTAACTTCAAAATTCGCCACAACGTTGAAGATGGTT</w:t>
            </w:r>
            <w:proofErr w:type="gramEnd"/>
          </w:p>
          <w:p w14:paraId="3B6EE1D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CCGTTCAACTAGCAGACCATTATCAACAAAATACTCCAATTGGCGATGGCCCTGTCCTTTTACCAGACAACCATTACCTG</w:t>
            </w:r>
            <w:proofErr w:type="gramEnd"/>
          </w:p>
          <w:p w14:paraId="27DA6A9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TCGACACAATCTGTCCTTTCGAAAGATCCCAACGAAAAGCGTGACCACATGGTCCTTCTTGAGTTTGTAACTGCTGCTGG</w:t>
            </w:r>
            <w:proofErr w:type="gramEnd"/>
          </w:p>
          <w:p w14:paraId="0138F8C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GATTACACATGGCATGGATGAGCTCTACAAA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TAAGGATCTGAAGCTTGGGCCCGAACAAAAACTCATCTCAGAAGAGGAT</w:t>
            </w:r>
            <w:proofErr w:type="gramEnd"/>
          </w:p>
          <w:p w14:paraId="01ABD74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CTGAATAGCGCCGTCGACCATCATCATCATCATCATTGAGTTTAAACGGACACCAGCTTGGCTGTTTTGGCGGATGAGAG</w:t>
            </w:r>
            <w:proofErr w:type="gramEnd"/>
          </w:p>
          <w:p w14:paraId="386ED6D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AAGATTTTCAGCCTGATACAGATTAAATCAGAACGCAGAAGCGGTCTGATAAAACAGAATTTGC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CTGGCGGCAGTAGCGC</w:t>
            </w:r>
            <w:proofErr w:type="gramEnd"/>
          </w:p>
          <w:p w14:paraId="0F3430A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GGTGGTCCCACCTGACCCCATGCCGAACTCAGAAGTGAAACGCCGTAGCGCCGATGGTAGTGTGGGGACACCCCATGCGA</w:t>
            </w:r>
            <w:proofErr w:type="gramEnd"/>
          </w:p>
          <w:p w14:paraId="603C748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GAGTAGGGAACTGCCAGGCA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CAAATAAAACGAAAGGCTCAGTCGAAAGACTGGGCCTTTCGTTTTAT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CTGTTGTTTGTC</w:t>
            </w:r>
            <w:proofErr w:type="gramEnd"/>
          </w:p>
          <w:p w14:paraId="0A4E44E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GGTGAACTCTGAAAGGAGGAACTATATCCGGATCGA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GATCCTCTAGAGTCGACCTGCAGGCATGCAAGCTT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GGCGTAATC</w:t>
            </w:r>
            <w:proofErr w:type="gramEnd"/>
          </w:p>
          <w:p w14:paraId="77B6ACD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ATGGTCATAGCTGTTTCCTGTGTGAAA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TTGTTATCCGCTCACAA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TTCCACA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CAACATACGAGCCGGAAGCATAAAGTGTA</w:t>
            </w:r>
            <w:proofErr w:type="gramEnd"/>
          </w:p>
          <w:p w14:paraId="3612445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GCCTGGGGTGCCTA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ATGAGTGAGCTAACTCACATTA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ATTGCGTTGCGC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TCACTGCCCGCTTTCCAGTCGGGAAACCTG</w:t>
            </w:r>
            <w:proofErr w:type="gramEnd"/>
          </w:p>
          <w:p w14:paraId="75D3D3E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TCGTGCCAGCTGCATTAATGAATCGGCCAACGCGCGGGGAGAGGCGGTTTGCGTATTGGGCGC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TCTTCCGCTTCCTCGCT</w:t>
            </w:r>
            <w:proofErr w:type="gramEnd"/>
          </w:p>
          <w:p w14:paraId="5A7453A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CACTGACTCGCTGCGCTCGGTCGTTCGGCTGCGGCGAGCGGTATCAGCTCACTCAAAGGCGGTAATACGGTTATCCACAG</w:t>
            </w:r>
            <w:proofErr w:type="gramEnd"/>
          </w:p>
          <w:p w14:paraId="3BB908C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3361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AATCAGGGGATAACGCAGGAAAGAACATGTGAGCAAAAGGCCAGCAAAGGCCAGGAACCGTAAAAAGGCCGCGTTGCTGG</w:t>
            </w:r>
            <w:proofErr w:type="gramEnd"/>
          </w:p>
          <w:p w14:paraId="44918F9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3441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TTTCCATAGGCTCCGCCCCCCTGACGAGCATCACAAAAATCGACGCTCAAGTCAGAGGTGGCGAAACCCGACAGGA</w:t>
            </w:r>
            <w:proofErr w:type="gramEnd"/>
          </w:p>
          <w:p w14:paraId="1F3F0FB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3521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CTATAAAGATACCAGGCGTTTCCCCCTGGAAGCTCCCTCGTGCGCTCTCCTGTTCCGACCCTGCCGCTTACCGGATACCT</w:t>
            </w:r>
            <w:proofErr w:type="gramEnd"/>
          </w:p>
          <w:p w14:paraId="5149BFB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3601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GTCCGCCTTTCTCCCTTCGGGAAGCGTGGCGCTTTCTCATAGCTCACGCTGTAGGTATCTCAGTTCGGTGTAGGTCGTTC</w:t>
            </w:r>
            <w:proofErr w:type="gramEnd"/>
          </w:p>
          <w:p w14:paraId="154D5F4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3681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GCTCCAAGCTGGGCTGTGTGCACGAACCCCCCGTTCAGCCCGACCGCTGCGCCTTATCCGGTAACTATCGTCTTGAGTCC</w:t>
            </w:r>
            <w:proofErr w:type="gramEnd"/>
          </w:p>
          <w:p w14:paraId="544BC67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3761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AACCCGGTAAGACACGACTTATCGCCACTGGCAGCAGCCACTGGTAACAGGATTAGCAGAGCGAGGTATGTAGGCGGTGC</w:t>
            </w:r>
            <w:proofErr w:type="gramEnd"/>
          </w:p>
          <w:p w14:paraId="7A0956C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3841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TACAGAGTTCTTGAAGTGGTGGCCTAACTACGGCTACACTAGAAGAACAGTATTTGGTATCTGCGCTCTGCTGAAGCCAG</w:t>
            </w:r>
            <w:proofErr w:type="gramEnd"/>
          </w:p>
          <w:p w14:paraId="5353468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3921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TTACCTTCGGAAAAAGAGTTGGTAGCTCTTGATCCGGCAAACAAACCACCGCTGGTAGCGGTGGTTTTTTT</w:t>
            </w:r>
            <w:proofErr w:type="gramEnd"/>
          </w:p>
        </w:tc>
      </w:tr>
      <w:tr w:rsidR="006D7D41" w14:paraId="324AA847" w14:textId="77777777">
        <w:tc>
          <w:tcPr>
            <w:tcW w:w="1368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B7EC1" w14:textId="77777777" w:rsidR="006D7D41" w:rsidRDefault="00000000">
            <w:r>
              <w:rPr>
                <w:b/>
                <w:bCs/>
                <w:color w:val="1F3864"/>
                <w:sz w:val="17"/>
                <w:szCs w:val="17"/>
              </w:rPr>
              <w:t>C. Constitutive peptide expression templates (pJ23119-peptide)</w:t>
            </w:r>
          </w:p>
        </w:tc>
      </w:tr>
      <w:tr w:rsidR="006D7D41" w14:paraId="11A4FE57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67080" w14:textId="77777777" w:rsidR="006D7D41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6CDFE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096DE7" w14:textId="77777777" w:rsidR="006D7D41" w:rsidRDefault="00000000">
            <w:r>
              <w:rPr>
                <w:b/>
                <w:bCs/>
                <w:sz w:val="17"/>
                <w:szCs w:val="17"/>
              </w:rPr>
              <w:t>pJ23119-SHP2</w:t>
            </w:r>
          </w:p>
          <w:p w14:paraId="52CA0E95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A_J23119_SHP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2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960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2C9E57E6" w14:textId="77777777" w:rsidR="006D7D41" w:rsidRDefault="00000000">
            <w:r>
              <w:rPr>
                <w:color w:val="595959"/>
                <w:sz w:val="14"/>
                <w:szCs w:val="14"/>
              </w:rPr>
              <w:t>Fig. 2a–b</w:t>
            </w:r>
          </w:p>
          <w:p w14:paraId="519EF05D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DILIIVGG</w:t>
            </w:r>
          </w:p>
          <w:p w14:paraId="59780982" w14:textId="77777777" w:rsidR="006D7D41" w:rsidRDefault="006D7D41">
            <w:pPr>
              <w:spacing w:before="40"/>
            </w:pPr>
          </w:p>
          <w:p w14:paraId="6D11A561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59025C5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4A9C86C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J23119 promoter </w:t>
            </w:r>
            <w:r>
              <w:rPr>
                <w:color w:val="808080"/>
                <w:sz w:val="13"/>
                <w:szCs w:val="13"/>
              </w:rPr>
              <w:t xml:space="preserve">  251–285</w:t>
            </w:r>
          </w:p>
          <w:p w14:paraId="71EBB46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293–306</w:t>
            </w:r>
          </w:p>
          <w:p w14:paraId="7A75602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SHP2 Cognate Peptide </w:t>
            </w:r>
            <w:r>
              <w:rPr>
                <w:color w:val="808080"/>
                <w:sz w:val="13"/>
                <w:szCs w:val="13"/>
              </w:rPr>
              <w:t xml:space="preserve">  310–333</w:t>
            </w:r>
          </w:p>
          <w:p w14:paraId="03F7D9E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337–342</w:t>
            </w:r>
          </w:p>
          <w:p w14:paraId="566EF28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343–710</w:t>
            </w:r>
          </w:p>
          <w:p w14:paraId="795B9BD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808–830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706D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534E175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75E1FEA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79F43B2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TTGACAGCTAGCTCAGTCCTAGGTATAATACTAGT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ATAATTA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GATATCCTGAT</w:t>
            </w:r>
            <w:proofErr w:type="gramEnd"/>
          </w:p>
          <w:p w14:paraId="298DBD8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TATCGTGGGTGGT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</w:t>
            </w:r>
            <w:proofErr w:type="gramEnd"/>
          </w:p>
          <w:p w14:paraId="3DABC73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CATCATCATCATCATCATTGAGTTTAAACGGTCTCCAGCTTGGCTGTTTTGGCGGATGAGAGAAGATTTTCAGCCTGATA</w:t>
            </w:r>
            <w:proofErr w:type="gramEnd"/>
          </w:p>
          <w:p w14:paraId="0206828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CAGATTAAATCAGAACGCAGAAGCGGTCTGATAAAACAGAATTTGCCTGGCGGCAGTAGCGCGGTGGTCCCACCTGACCC</w:t>
            </w:r>
            <w:proofErr w:type="gramEnd"/>
          </w:p>
          <w:p w14:paraId="4EC9CD4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CATGCCGAACTCAGAAGTGAAACGCCGTAGCGCCGATGGTAGTGTGGGGTCTCCCCATGCGAGAGTAGGGAACTGCCAGG</w:t>
            </w:r>
            <w:proofErr w:type="gramEnd"/>
          </w:p>
          <w:p w14:paraId="2ED4258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CATCAAATAAAACGAAAGGCTCAGTCGAAAGACTGGGCCTTTCGTTTTATCTGTTGTTTGTCGGTGAACT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</w:t>
            </w:r>
            <w:proofErr w:type="gramEnd"/>
          </w:p>
          <w:p w14:paraId="1BAFD67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GAACTATATCCGGATCGAGATCCTCTAGAGTCGACCTGCAGGCATGCAAGCTTGGCGTAATCATGGTCATAGCTGTTTCC</w:t>
            </w:r>
            <w:proofErr w:type="gramEnd"/>
          </w:p>
          <w:p w14:paraId="43C3CF8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ACACAACATACGAGCCGGAAGCATAAAGTGTAAAGCCTGGGGTGCCTAAT</w:t>
            </w:r>
            <w:proofErr w:type="gramEnd"/>
          </w:p>
          <w:p w14:paraId="49FD334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GAGTGAGCTAACTCACATTAATTGCGTTGCGCTCACTGCCCGCTTTCCAGTCGGGAAACCTGTCGTGCCAGCTGCATTAA</w:t>
            </w:r>
            <w:proofErr w:type="gramEnd"/>
          </w:p>
        </w:tc>
      </w:tr>
      <w:tr w:rsidR="006D7D41" w14:paraId="5611C257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BE1764" w14:textId="77777777" w:rsidR="006D7D41" w:rsidRDefault="00000000">
            <w:r>
              <w:rPr>
                <w:sz w:val="16"/>
                <w:szCs w:val="16"/>
              </w:rPr>
              <w:lastRenderedPageBreak/>
              <w:t>12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940B40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091BB" w14:textId="77777777" w:rsidR="006D7D41" w:rsidRDefault="00000000">
            <w:r>
              <w:rPr>
                <w:b/>
                <w:bCs/>
                <w:sz w:val="17"/>
                <w:szCs w:val="17"/>
              </w:rPr>
              <w:t>pJ23119-SHP3</w:t>
            </w:r>
          </w:p>
          <w:p w14:paraId="5563B109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A_J23119_SHP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3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960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6C8B9B15" w14:textId="77777777" w:rsidR="006D7D41" w:rsidRDefault="00000000">
            <w:r>
              <w:rPr>
                <w:color w:val="595959"/>
                <w:sz w:val="14"/>
                <w:szCs w:val="14"/>
              </w:rPr>
              <w:t>Fig. 2a, 2c</w:t>
            </w:r>
          </w:p>
          <w:p w14:paraId="42C95549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DIIIIVGG</w:t>
            </w:r>
          </w:p>
          <w:p w14:paraId="40D9B7A6" w14:textId="77777777" w:rsidR="006D7D41" w:rsidRDefault="006D7D41">
            <w:pPr>
              <w:spacing w:before="40"/>
            </w:pPr>
          </w:p>
          <w:p w14:paraId="7B6724E2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3EFEDA2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5204D5B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J23119 promoter </w:t>
            </w:r>
            <w:r>
              <w:rPr>
                <w:color w:val="808080"/>
                <w:sz w:val="13"/>
                <w:szCs w:val="13"/>
              </w:rPr>
              <w:t xml:space="preserve">  251–285</w:t>
            </w:r>
          </w:p>
          <w:p w14:paraId="1E88113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293–306</w:t>
            </w:r>
          </w:p>
          <w:p w14:paraId="65086FB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310–333</w:t>
            </w:r>
          </w:p>
          <w:p w14:paraId="0FB2EDC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337–342</w:t>
            </w:r>
          </w:p>
          <w:p w14:paraId="5E583EB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343–710</w:t>
            </w:r>
          </w:p>
          <w:p w14:paraId="7A6AA30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808–830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FD5EB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7E27999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503B895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1710F95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TTGACAGCTAGCTCAGTCCTAGGTATAATACTAGT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ATAATTA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</w:t>
            </w:r>
            <w:proofErr w:type="gramEnd"/>
          </w:p>
          <w:p w14:paraId="013B636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TATCGTGGGTGGT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</w:t>
            </w:r>
            <w:proofErr w:type="gramEnd"/>
          </w:p>
          <w:p w14:paraId="5E61B24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CATCATCATCATCATCATTGAGTTTAAACGGTCTCCAGCTTGGCTGTTTTGGCGGATGAGAGAAGATTTTCAGCCTGATA</w:t>
            </w:r>
            <w:proofErr w:type="gramEnd"/>
          </w:p>
          <w:p w14:paraId="6501F0D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CAGATTAAATCAGAACGCAGAAGCGGTCTGATAAAACAGAATTTGCCTGGCGGCAGTAGCGCGGTGGTCCCACCTGACCC</w:t>
            </w:r>
            <w:proofErr w:type="gramEnd"/>
          </w:p>
          <w:p w14:paraId="168053C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CATGCCGAACTCAGAAGTGAAACGCCGTAGCGCCGATGGTAGTGTGGGGTCTCCCCATGCGAGAGTAGGGAACTGCCAGG</w:t>
            </w:r>
            <w:proofErr w:type="gramEnd"/>
          </w:p>
          <w:p w14:paraId="5419ADB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CATCAAATAAAACGAAAGGCTCAGTCGAAAGACTGGGCCTTTCGTTTTATCTGTTGTTTGTCGGTGAACT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</w:t>
            </w:r>
            <w:proofErr w:type="gramEnd"/>
          </w:p>
          <w:p w14:paraId="782A0B7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GAACTATATCCGGATCGAGATCCTCTAGAGTCGACCTGCAGGCATGCAAGCTTGGCGTAATCATGGTCATAGCTGTTTCC</w:t>
            </w:r>
            <w:proofErr w:type="gramEnd"/>
          </w:p>
          <w:p w14:paraId="0006A0B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ACACAACATACGAGCCGGAAGCATAAAGTGTAAAGCCTGGGGTGCCTAAT</w:t>
            </w:r>
            <w:proofErr w:type="gramEnd"/>
          </w:p>
          <w:p w14:paraId="1951114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GAGTGAGCTAACTCACATTAATTGCGTTGCGCTCACTGCCCGCTTTCCAGTCGGGAAACCTGTCGTGCCAGCTGCATTAA</w:t>
            </w:r>
            <w:proofErr w:type="gramEnd"/>
          </w:p>
        </w:tc>
      </w:tr>
      <w:tr w:rsidR="006D7D41" w14:paraId="74AC22A7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96569" w14:textId="77777777" w:rsidR="006D7D41" w:rsidRDefault="00000000">
            <w:r>
              <w:rPr>
                <w:sz w:val="16"/>
                <w:szCs w:val="16"/>
              </w:rPr>
              <w:t>13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941A54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C2D04C" w14:textId="77777777" w:rsidR="006D7D41" w:rsidRDefault="00000000">
            <w:r>
              <w:rPr>
                <w:b/>
                <w:bCs/>
                <w:sz w:val="17"/>
                <w:szCs w:val="17"/>
              </w:rPr>
              <w:t>pJ23119-XIP-ST</w:t>
            </w:r>
          </w:p>
          <w:p w14:paraId="72BDE4E6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A_J23119_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XIPST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957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7A033DF8" w14:textId="77777777" w:rsidR="006D7D41" w:rsidRDefault="00000000">
            <w:r>
              <w:rPr>
                <w:color w:val="595959"/>
                <w:sz w:val="14"/>
                <w:szCs w:val="14"/>
              </w:rPr>
              <w:t>Suppl. Fig. 5a–b</w:t>
            </w:r>
          </w:p>
          <w:p w14:paraId="696D3B04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PYFAGCL</w:t>
            </w:r>
          </w:p>
          <w:p w14:paraId="1E7E0643" w14:textId="77777777" w:rsidR="006D7D41" w:rsidRDefault="006D7D41">
            <w:pPr>
              <w:spacing w:before="40"/>
            </w:pPr>
          </w:p>
          <w:p w14:paraId="63C2EAD7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47B8244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7E54A06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J23119 promoter </w:t>
            </w:r>
            <w:r>
              <w:rPr>
                <w:color w:val="808080"/>
                <w:sz w:val="13"/>
                <w:szCs w:val="13"/>
              </w:rPr>
              <w:t xml:space="preserve">  251–285</w:t>
            </w:r>
          </w:p>
          <w:p w14:paraId="0F9A0C0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293–306</w:t>
            </w:r>
          </w:p>
          <w:p w14:paraId="23CCFB9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XIP-ST Peptide </w:t>
            </w:r>
            <w:r>
              <w:rPr>
                <w:color w:val="808080"/>
                <w:sz w:val="13"/>
                <w:szCs w:val="13"/>
              </w:rPr>
              <w:t xml:space="preserve">  310–330</w:t>
            </w:r>
          </w:p>
          <w:p w14:paraId="09DD3B9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334–339</w:t>
            </w:r>
          </w:p>
          <w:p w14:paraId="0743878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340–707</w:t>
            </w:r>
          </w:p>
          <w:p w14:paraId="44B38CC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805–827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2B96D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1E47727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35FEA1A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048BA75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TTGACAGCTAGCTCAGTCCTAGGTATAATACTAGT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ATAATTA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CCATACTTCGC</w:t>
            </w:r>
            <w:proofErr w:type="gramEnd"/>
          </w:p>
          <w:p w14:paraId="7CA0304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CGGCTGTCTG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</w:t>
            </w:r>
            <w:proofErr w:type="gramEnd"/>
          </w:p>
          <w:p w14:paraId="286965B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CATCATCATCATCATTGAGTTTAAACGGTCTCCAGCTTGGCTGTTTTGGCGGATGAGAGAAGATTTTCAGCCTGATACAG</w:t>
            </w:r>
            <w:proofErr w:type="gramEnd"/>
          </w:p>
          <w:p w14:paraId="6E71025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ATTAAATCAGAACGCAGAAGCGGTCTGATAAAACAGAATTTGCCTGGCGGCAGTAGCGCGGTGGTCCCACCTGACCCCAT</w:t>
            </w:r>
            <w:proofErr w:type="gramEnd"/>
          </w:p>
          <w:p w14:paraId="0074898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GCCGAACTCAGAAGTGAAACGCCGTAGCGCCGATGGTAGTGTGGGGTCTCCCCATGCGAGAGTAGGGAACTGCCAGGCAT</w:t>
            </w:r>
            <w:proofErr w:type="gramEnd"/>
          </w:p>
          <w:p w14:paraId="11CD78B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CAAATAAAACGAAAGGCTCAGTCGAAAGACTGGGCCTTTCGTTTTATCTGTTGTTTGTCGGTGAACT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</w:t>
            </w:r>
            <w:proofErr w:type="gramEnd"/>
          </w:p>
          <w:p w14:paraId="129D729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CTATATCCGGATCGAGATCCTCTAGAGTCGACCTGCAGGCATGCAAGCTTGGCGTAATCATGGTCATAGCTGTTTCCTGT</w:t>
            </w:r>
            <w:proofErr w:type="gramEnd"/>
          </w:p>
          <w:p w14:paraId="3D426D0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ACACAACATACGAGCCGGAAGCATAAAGTGTAAAGCCTGGGGTGCCTAATGAG</w:t>
            </w:r>
            <w:proofErr w:type="gramEnd"/>
          </w:p>
          <w:p w14:paraId="385D770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TGAGCTAACTCACATTAATTGCGTTGCGCTCACTGCCCGCTTTCCAGTCGGGAAACCTGTCGTGCCAGCTGCATTAA</w:t>
            </w:r>
            <w:proofErr w:type="gramEnd"/>
          </w:p>
        </w:tc>
      </w:tr>
      <w:tr w:rsidR="006D7D41" w14:paraId="2D9823C6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A5C14" w14:textId="77777777" w:rsidR="006D7D41" w:rsidRDefault="00000000">
            <w:r>
              <w:rPr>
                <w:sz w:val="16"/>
                <w:szCs w:val="16"/>
              </w:rPr>
              <w:t>14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6B2509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78A5D4" w14:textId="77777777" w:rsidR="006D7D41" w:rsidRDefault="00000000">
            <w:r>
              <w:rPr>
                <w:b/>
                <w:bCs/>
                <w:sz w:val="17"/>
                <w:szCs w:val="17"/>
              </w:rPr>
              <w:t>pJ23119-XIP-SI</w:t>
            </w:r>
          </w:p>
          <w:p w14:paraId="0E7EB4DF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A_J23119_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XIPSI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960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2DED966B" w14:textId="77777777" w:rsidR="006D7D41" w:rsidRDefault="00000000">
            <w:r>
              <w:rPr>
                <w:color w:val="595959"/>
                <w:sz w:val="14"/>
                <w:szCs w:val="14"/>
              </w:rPr>
              <w:t>Suppl. Fig. 5a, 5c</w:t>
            </w:r>
          </w:p>
          <w:p w14:paraId="0EB064AF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LLTAWWGL</w:t>
            </w:r>
          </w:p>
          <w:p w14:paraId="201350F0" w14:textId="77777777" w:rsidR="006D7D41" w:rsidRDefault="006D7D41">
            <w:pPr>
              <w:spacing w:before="40"/>
            </w:pPr>
          </w:p>
          <w:p w14:paraId="2014C5FB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57FBE9E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764913D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J23119 promoter </w:t>
            </w:r>
            <w:r>
              <w:rPr>
                <w:color w:val="808080"/>
                <w:sz w:val="13"/>
                <w:szCs w:val="13"/>
              </w:rPr>
              <w:t xml:space="preserve">  251–285</w:t>
            </w:r>
          </w:p>
          <w:p w14:paraId="6C8AFF8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293–306</w:t>
            </w:r>
          </w:p>
          <w:p w14:paraId="2B7A224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XIP-SI Peptide </w:t>
            </w:r>
            <w:r>
              <w:rPr>
                <w:color w:val="808080"/>
                <w:sz w:val="13"/>
                <w:szCs w:val="13"/>
              </w:rPr>
              <w:t xml:space="preserve">  310–333</w:t>
            </w:r>
          </w:p>
          <w:p w14:paraId="0781F33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337–342</w:t>
            </w:r>
          </w:p>
          <w:p w14:paraId="1F5C03E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343–710</w:t>
            </w:r>
          </w:p>
          <w:p w14:paraId="280FACD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808–830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664C6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7B8D1FB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7007BBA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73B5CFD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TTGACAGCTAGCTCAGTCCTAGGTATAATACTAGT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ATAATTA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CTCCTCACAGC</w:t>
            </w:r>
            <w:proofErr w:type="gramEnd"/>
          </w:p>
          <w:p w14:paraId="20F3B93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GTGGTGGGGCCTA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</w:t>
            </w:r>
            <w:proofErr w:type="gramEnd"/>
          </w:p>
          <w:p w14:paraId="411600F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CATCATCATCATCATCATTGAGTTTAAACGGTCTCCAGCTTGGCTGTTTTGGCGGATGAGAGAAGATTTTCAGCCTGATA</w:t>
            </w:r>
            <w:proofErr w:type="gramEnd"/>
          </w:p>
          <w:p w14:paraId="042F2F1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CAGATTAAATCAGAACGCAGAAGCGGTCTGATAAAACAGAATTTGCCTGGCGGCAGTAGCGCGGTGGTCCCACCTGACCC</w:t>
            </w:r>
            <w:proofErr w:type="gramEnd"/>
          </w:p>
          <w:p w14:paraId="212D48E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CATGCCGAACTCAGAAGTGAAACGCCGTAGCGCCGATGGTAGTGTGGGGTCTCCCCATGCGAGAGTAGGGAACTGCCAGG</w:t>
            </w:r>
            <w:proofErr w:type="gramEnd"/>
          </w:p>
          <w:p w14:paraId="6152F32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CATCAAATAAAACGAAAGGCTCAGTCGAAAGACTGGGCCTTTCGTTTTATCTGTTGTTTGTCGGTGAACT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</w:t>
            </w:r>
            <w:proofErr w:type="gramEnd"/>
          </w:p>
          <w:p w14:paraId="4646F73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GAACTATATCCGGATCGAGATCCTCTAGAGTCGACCTGCAGGCATGCAAGCTTGGCGTAATCATGGTCATAGCTGTTTCC</w:t>
            </w:r>
            <w:proofErr w:type="gramEnd"/>
          </w:p>
          <w:p w14:paraId="2B86968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ACACAACATACGAGCCGGAAGCATAAAGTGTAAAGCCTGGGGTGCCTAAT</w:t>
            </w:r>
            <w:proofErr w:type="gramEnd"/>
          </w:p>
          <w:p w14:paraId="65489C1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GAGTGAGCTAACTCACATTAATTGCGTTGCGCTCACTGCCCGCTTTCCAGTCGGGAAACCTGTCGTGCCAGCTGCATTAA</w:t>
            </w:r>
            <w:proofErr w:type="gramEnd"/>
          </w:p>
        </w:tc>
      </w:tr>
      <w:tr w:rsidR="006D7D41" w14:paraId="03B3AE1B" w14:textId="77777777">
        <w:tc>
          <w:tcPr>
            <w:tcW w:w="1368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1367A" w14:textId="77777777" w:rsidR="006D7D41" w:rsidRDefault="00000000">
            <w:r>
              <w:rPr>
                <w:b/>
                <w:bCs/>
                <w:color w:val="1F3864"/>
                <w:sz w:val="17"/>
                <w:szCs w:val="17"/>
              </w:rPr>
              <w:t>D. Self-activating peptide expression templates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pRRNPP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-peptide)</w:t>
            </w:r>
          </w:p>
        </w:tc>
      </w:tr>
      <w:tr w:rsidR="006D7D41" w14:paraId="5583426E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2AF5BC" w14:textId="77777777" w:rsidR="006D7D41" w:rsidRDefault="00000000">
            <w:r>
              <w:rPr>
                <w:sz w:val="16"/>
                <w:szCs w:val="16"/>
              </w:rPr>
              <w:lastRenderedPageBreak/>
              <w:t>15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22026A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C3838A" w14:textId="77777777" w:rsidR="006D7D41" w:rsidRDefault="00000000">
            <w:r>
              <w:rPr>
                <w:b/>
                <w:bCs/>
                <w:sz w:val="17"/>
                <w:szCs w:val="17"/>
              </w:rPr>
              <w:t>pRgg2-SHP2</w:t>
            </w:r>
          </w:p>
          <w:p w14:paraId="2C99EF3E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Rgg2O_SHP2_Peptide_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1078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287BFA83" w14:textId="77777777" w:rsidR="006D7D41" w:rsidRDefault="00000000">
            <w:r>
              <w:rPr>
                <w:color w:val="595959"/>
                <w:sz w:val="14"/>
                <w:szCs w:val="14"/>
              </w:rPr>
              <w:t>Fig. 2d–e</w:t>
            </w:r>
          </w:p>
          <w:p w14:paraId="37463707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DILIIVGG</w:t>
            </w:r>
          </w:p>
          <w:p w14:paraId="1BB9CD4E" w14:textId="77777777" w:rsidR="006D7D41" w:rsidRDefault="006D7D41">
            <w:pPr>
              <w:spacing w:before="40"/>
            </w:pPr>
          </w:p>
          <w:p w14:paraId="4205E0EF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7693021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00C53C2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Rgg2 promoter </w:t>
            </w:r>
            <w:r>
              <w:rPr>
                <w:color w:val="808080"/>
                <w:sz w:val="13"/>
                <w:szCs w:val="13"/>
              </w:rPr>
              <w:t xml:space="preserve">  251–359</w:t>
            </w:r>
          </w:p>
          <w:p w14:paraId="29A246D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364–404</w:t>
            </w:r>
          </w:p>
          <w:p w14:paraId="518389C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405–410</w:t>
            </w:r>
          </w:p>
          <w:p w14:paraId="3E4A8CE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411–424</w:t>
            </w:r>
          </w:p>
          <w:p w14:paraId="4D0D1D3D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425–427</w:t>
            </w:r>
          </w:p>
          <w:p w14:paraId="0B278F6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SHP2 Cognate Peptide </w:t>
            </w:r>
            <w:r>
              <w:rPr>
                <w:color w:val="808080"/>
                <w:sz w:val="13"/>
                <w:szCs w:val="13"/>
              </w:rPr>
              <w:t xml:space="preserve">  428–451</w:t>
            </w:r>
          </w:p>
          <w:p w14:paraId="07B4CE3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461–828</w:t>
            </w:r>
          </w:p>
          <w:p w14:paraId="3E56DFA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926–948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CDF55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6948BF0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26D5358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5C73488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TGTTTTCCTTGGCGTAGTCGCCTTAAGGTTTTACCGAGTTCTTTTTCCATTTTTCCCACTTTCACAACAA</w:t>
            </w:r>
            <w:proofErr w:type="gramEnd"/>
          </w:p>
          <w:p w14:paraId="4DB2E7C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AAAATTCAAATCCGTCAAATCCATTATATAATACAAGTA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ACGTCGACTCTCGAGTGAGATTGTTGACGGTACCGTA</w:t>
            </w:r>
            <w:proofErr w:type="gramEnd"/>
          </w:p>
          <w:p w14:paraId="637334C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GATATCCTGATTATCGTGGGTGGT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GAAGCTTGGGCCCGAACAAA</w:t>
            </w:r>
            <w:proofErr w:type="gramEnd"/>
          </w:p>
          <w:p w14:paraId="55BCB4E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GAATAGCGCCGTCGACCATCATCATCATCATCATTGAGTTTAAACGGTCTCCAGCTTG</w:t>
            </w:r>
            <w:proofErr w:type="gramEnd"/>
          </w:p>
          <w:p w14:paraId="43759A8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GCTGTTTTGGCGGATGAGAGAAGATTTTCAGCCTGATACAGATTAAATCAGAACGCAGAAGCGGTCTGATAAAACAGAAT</w:t>
            </w:r>
            <w:proofErr w:type="gramEnd"/>
          </w:p>
          <w:p w14:paraId="11B5E9E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TTGCCTGGCGGCAGTAGCGCGGTGGTCCCACCTGACCCCATGCCGAACTCAGAAGTGAAACGCCGTAGCGCCGATGGTAG</w:t>
            </w:r>
            <w:proofErr w:type="gramEnd"/>
          </w:p>
          <w:p w14:paraId="0ADA6FD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TGTGGGGTCTCCCCATGCGAGAGTAGGGAACTGCCAGGCATCAAATAAAACGAAAGGCTCAGTCGAAAGACTGGGCCTTT</w:t>
            </w:r>
            <w:proofErr w:type="gramEnd"/>
          </w:p>
          <w:p w14:paraId="7900BAA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CTGAAAGGAGGAACTATATCCGGATCGAGATCCTCTAGAGTCGACCTGCAGG</w:t>
            </w:r>
            <w:proofErr w:type="gramEnd"/>
          </w:p>
          <w:p w14:paraId="2C04AF8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ACACAACATACG</w:t>
            </w:r>
            <w:proofErr w:type="gramEnd"/>
          </w:p>
          <w:p w14:paraId="4ACF477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AGCCGGAAGCATAAAGTGTAAAGCCTGGGGTGCCTAATGAGTGAGCTAACTCACATTAATTGCGTTGCGCTCACTGCCCG</w:t>
            </w:r>
            <w:proofErr w:type="gramEnd"/>
          </w:p>
          <w:p w14:paraId="0CF6075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CTTTCCAGTCGGGAAACCTGTCGTGCCAGCTGCATTAA</w:t>
            </w:r>
            <w:proofErr w:type="gramEnd"/>
          </w:p>
        </w:tc>
      </w:tr>
      <w:tr w:rsidR="006D7D41" w14:paraId="0A0D2A6A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9862E9" w14:textId="77777777" w:rsidR="006D7D41" w:rsidRDefault="00000000">
            <w:r>
              <w:rPr>
                <w:sz w:val="16"/>
                <w:szCs w:val="16"/>
              </w:rPr>
              <w:t>16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173C2B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6C07F3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</w:t>
            </w:r>
          </w:p>
          <w:p w14:paraId="4579D64F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Rgg3O_SHP3_Peptide_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6E1F7727" w14:textId="77777777" w:rsidR="006D7D41" w:rsidRDefault="00000000">
            <w:r>
              <w:rPr>
                <w:color w:val="595959"/>
                <w:sz w:val="14"/>
                <w:szCs w:val="14"/>
              </w:rPr>
              <w:t>Fig. 2d, 2f; Suppl. Fig. 12</w:t>
            </w:r>
          </w:p>
          <w:p w14:paraId="482B06EF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DIIIIVGG</w:t>
            </w:r>
          </w:p>
          <w:p w14:paraId="35B5CABA" w14:textId="77777777" w:rsidR="006D7D41" w:rsidRDefault="006D7D41">
            <w:pPr>
              <w:spacing w:before="40"/>
            </w:pPr>
          </w:p>
          <w:p w14:paraId="1A2F1B7D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1C3E3CB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1AAB013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2D5A1CD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7511C5C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45DDB41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6553C5B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59D560D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69EFE92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33D02BA0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5426644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5FE1D8C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7645193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E60AA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3B34A70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6DF88E0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736CD41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31116FD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04FB695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3C04DBD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21737C0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666A3B6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14770D2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3641813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0A06FD3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492CDF7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5986238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2747BCAD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20E579" w14:textId="77777777" w:rsidR="006D7D41" w:rsidRDefault="00000000">
            <w:r>
              <w:rPr>
                <w:sz w:val="16"/>
                <w:szCs w:val="16"/>
              </w:rPr>
              <w:t>17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1018F1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99A20E" w14:textId="77777777" w:rsidR="006D7D41" w:rsidRDefault="00000000">
            <w:proofErr w:type="spellStart"/>
            <w:r>
              <w:rPr>
                <w:b/>
                <w:bCs/>
                <w:sz w:val="17"/>
                <w:szCs w:val="17"/>
              </w:rPr>
              <w:t>pComR</w:t>
            </w:r>
            <w:proofErr w:type="spellEnd"/>
            <w:r>
              <w:rPr>
                <w:b/>
                <w:bCs/>
                <w:sz w:val="17"/>
                <w:szCs w:val="17"/>
              </w:rPr>
              <w:t>-ST-XIP-ST</w:t>
            </w:r>
          </w:p>
          <w:p w14:paraId="33EAB805" w14:textId="77777777" w:rsidR="006D7D41" w:rsidRDefault="00000000">
            <w:proofErr w:type="spellStart"/>
            <w:r>
              <w:rPr>
                <w:i/>
                <w:iCs/>
                <w:color w:val="595959"/>
                <w:sz w:val="14"/>
                <w:szCs w:val="14"/>
              </w:rPr>
              <w:t>ComRSTO_XIPST_Peptide_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</w:t>
            </w:r>
            <w:proofErr w:type="spellEnd"/>
            <w:r>
              <w:rPr>
                <w:i/>
                <w:iCs/>
                <w:color w:val="595959"/>
                <w:sz w:val="14"/>
                <w:szCs w:val="14"/>
              </w:rPr>
              <w:t xml:space="preserve">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1070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4EA275DA" w14:textId="77777777" w:rsidR="006D7D41" w:rsidRDefault="00000000">
            <w:r>
              <w:rPr>
                <w:color w:val="595959"/>
                <w:sz w:val="14"/>
                <w:szCs w:val="14"/>
              </w:rPr>
              <w:t>Suppl. Fig. 5d–e</w:t>
            </w:r>
          </w:p>
          <w:p w14:paraId="49900476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PYFAGCL</w:t>
            </w:r>
          </w:p>
          <w:p w14:paraId="3507FBA9" w14:textId="77777777" w:rsidR="006D7D41" w:rsidRDefault="006D7D41">
            <w:pPr>
              <w:spacing w:before="40"/>
            </w:pPr>
          </w:p>
          <w:p w14:paraId="0E4E3F3D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6ADCCD8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33C5304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92D050"/>
              </w:rPr>
              <w:t>ComR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-ST promoter </w:t>
            </w:r>
            <w:r>
              <w:rPr>
                <w:color w:val="808080"/>
                <w:sz w:val="13"/>
                <w:szCs w:val="13"/>
              </w:rPr>
              <w:t xml:space="preserve">  251–354</w:t>
            </w:r>
          </w:p>
          <w:p w14:paraId="2EDAAA7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359–399</w:t>
            </w:r>
          </w:p>
          <w:p w14:paraId="15C9EBA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400–405</w:t>
            </w:r>
          </w:p>
          <w:p w14:paraId="7E61178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406–419</w:t>
            </w:r>
          </w:p>
          <w:p w14:paraId="6DD0EEBC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420–422</w:t>
            </w:r>
          </w:p>
          <w:p w14:paraId="036387D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XIP-ST Peptide </w:t>
            </w:r>
            <w:r>
              <w:rPr>
                <w:color w:val="808080"/>
                <w:sz w:val="13"/>
                <w:szCs w:val="13"/>
              </w:rPr>
              <w:t xml:space="preserve">  423–443</w:t>
            </w:r>
          </w:p>
          <w:p w14:paraId="1C5E884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453–820</w:t>
            </w:r>
          </w:p>
          <w:p w14:paraId="719F422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918–940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BA49C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56AE4A1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775E120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6EE75C8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GTGGTTTTGACTCTATCTCGCTTATTTAATTGTTTTAGTCAAGTTATTTATAGTGACATATATGTCTCTA</w:t>
            </w:r>
            <w:proofErr w:type="gramEnd"/>
          </w:p>
          <w:p w14:paraId="3CD699B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TTTTATTTTTCTACATTCTTTTATAATAGGTCTA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</w:t>
            </w:r>
            <w:proofErr w:type="gramEnd"/>
          </w:p>
          <w:p w14:paraId="0FD3CB2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CCATACTTCGCCGGCTGTCTG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GAAGCTTGGGCCCGAACAAAAACTCATC</w:t>
            </w:r>
            <w:proofErr w:type="gramEnd"/>
          </w:p>
          <w:p w14:paraId="4B24C66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GAATAGCGCCGTCGACCATCATCATCATCATCATTGAGTTTAAACGGTCTCCAGCTTGGCTGTTTT</w:t>
            </w:r>
            <w:proofErr w:type="gramEnd"/>
          </w:p>
          <w:p w14:paraId="5CDBF1D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GGCGGATGAGAGAAGATTTTCAGCCTGATACAGATTAAATCAGAACGCAGAAGCGGTCTGATAAAACAGAATTTGCCTGG</w:t>
            </w:r>
            <w:proofErr w:type="gramEnd"/>
          </w:p>
          <w:p w14:paraId="7CDAE86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CGGCAGTAGCGCGGTGGTCCCACCTGACCCCATGCCGAACTCAGAAGTGAAACGCCGTAGCGCCGATGGTAGTGTGGGGT</w:t>
            </w:r>
            <w:proofErr w:type="gramEnd"/>
          </w:p>
          <w:p w14:paraId="7512A2F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CTCCCCATGCGAGAGTAGGGAACTGCCAGGCATCAAATAAAACGAAAGGCTCAGTCGAAAGACTGGGCCTTTCGTTTTAT</w:t>
            </w:r>
            <w:proofErr w:type="gramEnd"/>
          </w:p>
          <w:p w14:paraId="6701C43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CTGAAAGGAGGAACTATATCCGGATCGAGATCCTCTAGAGTCGACCTGCAGGCATGCAAG</w:t>
            </w:r>
            <w:proofErr w:type="gramEnd"/>
          </w:p>
          <w:p w14:paraId="49D0D1D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ACACAACATACGAGCCGGAA</w:t>
            </w:r>
            <w:proofErr w:type="gramEnd"/>
          </w:p>
          <w:p w14:paraId="6B0EDB8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GCATAAAGTGTAAAGCCTGGGGTGCCTAATGAGTGAGCTAACTCACATTAATTGCGTTGCGCTCACTGCCCGCTTTCCAG</w:t>
            </w:r>
            <w:proofErr w:type="gramEnd"/>
          </w:p>
          <w:p w14:paraId="3407B8C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TCGGGAAACCTGTCGTGCCAGCTGCATTAA</w:t>
            </w:r>
            <w:proofErr w:type="gramEnd"/>
          </w:p>
        </w:tc>
      </w:tr>
      <w:tr w:rsidR="006D7D41" w14:paraId="079522C3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1DF64B" w14:textId="77777777" w:rsidR="006D7D41" w:rsidRDefault="00000000">
            <w:r>
              <w:rPr>
                <w:sz w:val="16"/>
                <w:szCs w:val="16"/>
              </w:rPr>
              <w:lastRenderedPageBreak/>
              <w:t>18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7E4CA0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4E647F" w14:textId="77777777" w:rsidR="006D7D41" w:rsidRDefault="00000000">
            <w:proofErr w:type="spellStart"/>
            <w:r>
              <w:rPr>
                <w:b/>
                <w:bCs/>
                <w:sz w:val="17"/>
                <w:szCs w:val="17"/>
              </w:rPr>
              <w:t>pComR</w:t>
            </w:r>
            <w:proofErr w:type="spellEnd"/>
            <w:r>
              <w:rPr>
                <w:b/>
                <w:bCs/>
                <w:sz w:val="17"/>
                <w:szCs w:val="17"/>
              </w:rPr>
              <w:t>-SI-XIP-SI</w:t>
            </w:r>
          </w:p>
          <w:p w14:paraId="38725C31" w14:textId="77777777" w:rsidR="006D7D41" w:rsidRDefault="00000000">
            <w:proofErr w:type="spellStart"/>
            <w:r>
              <w:rPr>
                <w:i/>
                <w:iCs/>
                <w:color w:val="595959"/>
                <w:sz w:val="14"/>
                <w:szCs w:val="14"/>
              </w:rPr>
              <w:t>ComRSTI_XIPSI_Peptide_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</w:t>
            </w:r>
            <w:proofErr w:type="spellEnd"/>
            <w:r>
              <w:rPr>
                <w:i/>
                <w:iCs/>
                <w:color w:val="595959"/>
                <w:sz w:val="14"/>
                <w:szCs w:val="14"/>
              </w:rPr>
              <w:t xml:space="preserve">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1072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1647879D" w14:textId="77777777" w:rsidR="006D7D41" w:rsidRDefault="00000000">
            <w:r>
              <w:rPr>
                <w:color w:val="595959"/>
                <w:sz w:val="14"/>
                <w:szCs w:val="14"/>
              </w:rPr>
              <w:t>Suppl. Fig. 5d, 5f</w:t>
            </w:r>
          </w:p>
          <w:p w14:paraId="512A5445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LLTAWWGL</w:t>
            </w:r>
          </w:p>
          <w:p w14:paraId="5FEFCAC8" w14:textId="77777777" w:rsidR="006D7D41" w:rsidRDefault="006D7D41">
            <w:pPr>
              <w:spacing w:before="40"/>
            </w:pPr>
          </w:p>
          <w:p w14:paraId="0D435431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6B01A71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39747F5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92D050"/>
              </w:rPr>
              <w:t>ComR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-SI promoter </w:t>
            </w:r>
            <w:r>
              <w:rPr>
                <w:color w:val="808080"/>
                <w:sz w:val="13"/>
                <w:szCs w:val="13"/>
              </w:rPr>
              <w:t xml:space="preserve">  251–353</w:t>
            </w:r>
          </w:p>
          <w:p w14:paraId="4545FFD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358–398</w:t>
            </w:r>
          </w:p>
          <w:p w14:paraId="2975207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399–404</w:t>
            </w:r>
          </w:p>
          <w:p w14:paraId="0D6B600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405–418</w:t>
            </w:r>
          </w:p>
          <w:p w14:paraId="6B4ED9FB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419–421</w:t>
            </w:r>
          </w:p>
          <w:p w14:paraId="4B0D674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XIP-SI Peptide </w:t>
            </w:r>
            <w:r>
              <w:rPr>
                <w:color w:val="808080"/>
                <w:sz w:val="13"/>
                <w:szCs w:val="13"/>
              </w:rPr>
              <w:t xml:space="preserve">  422–445</w:t>
            </w:r>
          </w:p>
          <w:p w14:paraId="5C40A4D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455–822</w:t>
            </w:r>
          </w:p>
          <w:p w14:paraId="37011BA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920–942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8EDB6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4384541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469BB7D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5EE9CFF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AAGCGGTAGACGGAGAGCAACTCAGATGAGTTGCTTTTTTTGTGCATCAATTTGGACATTTTTGTCATGT</w:t>
            </w:r>
            <w:proofErr w:type="gramEnd"/>
          </w:p>
          <w:p w14:paraId="4ADBE41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TCCTTTTCCCTAATCCTTTCTATAATAAGGGTA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</w:t>
            </w:r>
            <w:proofErr w:type="gramEnd"/>
          </w:p>
          <w:p w14:paraId="70C90F8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CTCCTCACAGCGTGGTGGGGCCTA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GAAGCTTGGGCCCGAACAAAAACTCA</w:t>
            </w:r>
            <w:proofErr w:type="gramEnd"/>
          </w:p>
          <w:p w14:paraId="6C65A67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GAATAGCGCCGTCGACCATCATCATCATCATCATTGAGTTTAAACGGTCTCCAGCTTGGCTGTT</w:t>
            </w:r>
            <w:proofErr w:type="gramEnd"/>
          </w:p>
          <w:p w14:paraId="12AF861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TTGGCGGATGAGAGAAGATTTTCAGCCTGATACAGATTAAATCAGAACGCAGAAGCGGTCTGATAAAACAGAATTTGCCT</w:t>
            </w:r>
            <w:proofErr w:type="gramEnd"/>
          </w:p>
          <w:p w14:paraId="72B7BAA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GGCGGCAGTAGCGCGGTGGTCCCACCTGACCCCATGCCGAACTCAGAAGTGAAACGCCGTAGCGCCGATGGTAGTGTGGG</w:t>
            </w:r>
            <w:proofErr w:type="gramEnd"/>
          </w:p>
          <w:p w14:paraId="0D808F8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GTCTCCCCATGCGAGAGTAGGGAACTGCCAGGCATCAAATAAAACGAAAGGCTCAGTCGAAAGACTGGGCCTTTCGTTTT</w:t>
            </w:r>
            <w:proofErr w:type="gramEnd"/>
          </w:p>
          <w:p w14:paraId="180E250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CTGAAAGGAGGAACTATATCCGGATCGAGATCCTCTAGAGTCGACCTGCAGGCATGCA</w:t>
            </w:r>
            <w:proofErr w:type="gramEnd"/>
          </w:p>
          <w:p w14:paraId="71AE425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ACACAACATACGAGCCGG</w:t>
            </w:r>
            <w:proofErr w:type="gramEnd"/>
          </w:p>
          <w:p w14:paraId="45351A6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AAGCATAAAGTGTAAAGCCTGGGGTGCCTAATGAGTGAGCTAACTCACATTAATTGCGTTGCGCTCACTGCCCGCTTTCC</w:t>
            </w:r>
            <w:proofErr w:type="gramEnd"/>
          </w:p>
          <w:p w14:paraId="21424D1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AGTCGGGAAACCTGTCGTGCCAGCTGCATTAA</w:t>
            </w:r>
            <w:proofErr w:type="gramEnd"/>
          </w:p>
        </w:tc>
      </w:tr>
      <w:tr w:rsidR="006D7D41" w14:paraId="1DF7E9D3" w14:textId="77777777">
        <w:tc>
          <w:tcPr>
            <w:tcW w:w="1368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63426A" w14:textId="77777777" w:rsidR="006D7D41" w:rsidRDefault="00000000">
            <w:r>
              <w:rPr>
                <w:b/>
                <w:bCs/>
                <w:color w:val="1F3864"/>
                <w:sz w:val="17"/>
                <w:szCs w:val="17"/>
              </w:rPr>
              <w:t>E. SHP3 alanine-scan peptide expression templates (pRgg3-SHP3 variants)</w:t>
            </w:r>
          </w:p>
        </w:tc>
      </w:tr>
      <w:tr w:rsidR="006D7D41" w14:paraId="31CDF5CA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D20D4E" w14:textId="77777777" w:rsidR="006D7D41" w:rsidRDefault="00000000">
            <w:r>
              <w:rPr>
                <w:sz w:val="16"/>
                <w:szCs w:val="16"/>
              </w:rPr>
              <w:t>19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555860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2C626C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pRgg3-SHP3(D2A)</w:t>
            </w:r>
          </w:p>
          <w:p w14:paraId="61C89356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Ala1_Rgg3O_SHP3_Peptide_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66C93CBB" w14:textId="77777777" w:rsidR="006D7D41" w:rsidRDefault="00000000">
            <w:r>
              <w:rPr>
                <w:color w:val="595959"/>
                <w:sz w:val="14"/>
                <w:szCs w:val="14"/>
              </w:rPr>
              <w:t>Fig. 4a; Suppl. Figs 10–11</w:t>
            </w:r>
          </w:p>
          <w:p w14:paraId="512BC0C0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AIIIIVGG</w:t>
            </w:r>
          </w:p>
          <w:p w14:paraId="168E7865" w14:textId="77777777" w:rsidR="006D7D41" w:rsidRDefault="006D7D41">
            <w:pPr>
              <w:spacing w:before="40"/>
            </w:pPr>
          </w:p>
          <w:p w14:paraId="72AD6AB8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01E3FF3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22C3C4A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4B5C911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3937F0D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321EF96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69532FC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375C97B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7635510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76732614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3A88BCAF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D2A </w:t>
            </w:r>
            <w:r>
              <w:rPr>
                <w:color w:val="808080"/>
                <w:sz w:val="13"/>
                <w:szCs w:val="13"/>
              </w:rPr>
              <w:t xml:space="preserve">  430–432</w:t>
            </w:r>
          </w:p>
          <w:p w14:paraId="2ABB635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71DDB07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60C73B6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3F334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519F794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6DFD232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233AD1D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2290AEA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2387E63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ATCATTATTATCGTGGGTGGT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2F97F81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74156CF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7501F4B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6715876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3FF8C83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4626F17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5F09BD7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13B56AC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151FFA04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5B0147" w14:textId="77777777" w:rsidR="006D7D41" w:rsidRDefault="00000000">
            <w:r>
              <w:rPr>
                <w:sz w:val="16"/>
                <w:szCs w:val="16"/>
              </w:rPr>
              <w:t>20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4CD1CA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1919C8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pRgg3-SHP3(I3A)</w:t>
            </w:r>
          </w:p>
          <w:p w14:paraId="4AFF00F8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Ala2_Rgg3O_SHP3_Peptide_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33D518D7" w14:textId="77777777" w:rsidR="006D7D41" w:rsidRDefault="00000000">
            <w:r>
              <w:rPr>
                <w:color w:val="595959"/>
                <w:sz w:val="14"/>
                <w:szCs w:val="14"/>
              </w:rPr>
              <w:t>Fig. 4a; Suppl. Figs 10–11</w:t>
            </w:r>
          </w:p>
          <w:p w14:paraId="1126B56B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DAIIIVGG</w:t>
            </w:r>
          </w:p>
          <w:p w14:paraId="150A7E06" w14:textId="77777777" w:rsidR="006D7D41" w:rsidRDefault="006D7D41">
            <w:pPr>
              <w:spacing w:before="40"/>
            </w:pPr>
          </w:p>
          <w:p w14:paraId="4E916FD7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3C7C65C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0B59082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719B05A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6335B68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1EA9576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618AE0E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27E22F7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2B43E19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663327C3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53895AF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5773FB51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I3A </w:t>
            </w:r>
            <w:r>
              <w:rPr>
                <w:color w:val="808080"/>
                <w:sz w:val="13"/>
                <w:szCs w:val="13"/>
              </w:rPr>
              <w:t xml:space="preserve">  433–435</w:t>
            </w:r>
          </w:p>
          <w:p w14:paraId="177D2BB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3803DF4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99D0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2B2A078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066EEAA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682C0B9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7CC659C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6070108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ATTATTATCGTGGGTGGT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4636B2A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3B719A6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103DF99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349C5C2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6D886FF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263CB6E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02421AD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3D0C1F7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2AD81F25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C73782" w14:textId="77777777" w:rsidR="006D7D41" w:rsidRDefault="00000000">
            <w:r>
              <w:rPr>
                <w:sz w:val="16"/>
                <w:szCs w:val="16"/>
              </w:rPr>
              <w:lastRenderedPageBreak/>
              <w:t>21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937B7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CB37E1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pRgg3-SHP3(I4A)</w:t>
            </w:r>
          </w:p>
          <w:p w14:paraId="682B88C1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Ala3_Rgg3O_SHP3_Peptide_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692A4208" w14:textId="77777777" w:rsidR="006D7D41" w:rsidRDefault="00000000">
            <w:r>
              <w:rPr>
                <w:color w:val="595959"/>
                <w:sz w:val="14"/>
                <w:szCs w:val="14"/>
              </w:rPr>
              <w:t>Fig. 4a; Suppl. Figs 10–11</w:t>
            </w:r>
          </w:p>
          <w:p w14:paraId="153418A8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DIAIIVGG</w:t>
            </w:r>
          </w:p>
          <w:p w14:paraId="0AA2A027" w14:textId="77777777" w:rsidR="006D7D41" w:rsidRDefault="006D7D41">
            <w:pPr>
              <w:spacing w:before="40"/>
            </w:pPr>
          </w:p>
          <w:p w14:paraId="1BE6B7B6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7D2275C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2E0DBAD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5FC4EE9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2103058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0BF8F07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682E54A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54719C4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2585FA7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1FE63518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5D8FA45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6AA0C0DF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I4A </w:t>
            </w:r>
            <w:r>
              <w:rPr>
                <w:color w:val="808080"/>
                <w:sz w:val="13"/>
                <w:szCs w:val="13"/>
              </w:rPr>
              <w:t xml:space="preserve">  436–438</w:t>
            </w:r>
          </w:p>
          <w:p w14:paraId="3414235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039CDC3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B9A78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745D266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349661D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0834E9E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70FDE02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568C98C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ATTATCGTGGGTGGT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6ACDB9B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715AC73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4299A77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1BB9ED9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46DBF17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7ECB9D5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645F685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3B32E71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248CD292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2F945A" w14:textId="77777777" w:rsidR="006D7D41" w:rsidRDefault="00000000">
            <w:r>
              <w:rPr>
                <w:sz w:val="16"/>
                <w:szCs w:val="16"/>
              </w:rPr>
              <w:t>22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5B063A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0ACE7D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pRgg3-SHP3(I5A)</w:t>
            </w:r>
          </w:p>
          <w:p w14:paraId="78A06F24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Ala4_Rgg3O_SHP3_Peptide_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3DD4C133" w14:textId="77777777" w:rsidR="006D7D41" w:rsidRDefault="00000000">
            <w:r>
              <w:rPr>
                <w:color w:val="595959"/>
                <w:sz w:val="14"/>
                <w:szCs w:val="14"/>
              </w:rPr>
              <w:t>Fig. 4a; Suppl. Figs 10–11</w:t>
            </w:r>
          </w:p>
          <w:p w14:paraId="26048497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DIIAIVGG</w:t>
            </w:r>
          </w:p>
          <w:p w14:paraId="165F5E23" w14:textId="77777777" w:rsidR="006D7D41" w:rsidRDefault="006D7D41">
            <w:pPr>
              <w:spacing w:before="40"/>
            </w:pPr>
          </w:p>
          <w:p w14:paraId="63AB30EA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398076C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105A384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702D5F7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17B4657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7EA5959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3167C7E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756B9AF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3C23DCB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46D7A901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5A7B789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4DCECC11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I5A </w:t>
            </w:r>
            <w:r>
              <w:rPr>
                <w:color w:val="808080"/>
                <w:sz w:val="13"/>
                <w:szCs w:val="13"/>
              </w:rPr>
              <w:t xml:space="preserve">  439–441</w:t>
            </w:r>
          </w:p>
          <w:p w14:paraId="1177886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31B7FA2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03BEB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7CB886E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4E1C926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392959B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0263118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2DA4384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10105D5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5ED9465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506B735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4535536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29CDA57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515149D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368A191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6AF06CD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218B577C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76E9C1" w14:textId="77777777" w:rsidR="006D7D41" w:rsidRDefault="00000000">
            <w:r>
              <w:rPr>
                <w:sz w:val="16"/>
                <w:szCs w:val="16"/>
              </w:rPr>
              <w:lastRenderedPageBreak/>
              <w:t>23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F26C39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2EC21C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pRgg3-SHP3(I6A)</w:t>
            </w:r>
          </w:p>
          <w:p w14:paraId="28D9B2AB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Ala5_Rgg3O_SHP3_Peptide_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42A825C2" w14:textId="77777777" w:rsidR="006D7D41" w:rsidRDefault="00000000">
            <w:r>
              <w:rPr>
                <w:color w:val="595959"/>
                <w:sz w:val="14"/>
                <w:szCs w:val="14"/>
              </w:rPr>
              <w:t>Fig. 4a; Suppl. Figs 10–11</w:t>
            </w:r>
          </w:p>
          <w:p w14:paraId="47BD62EF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DIIIAVGG</w:t>
            </w:r>
          </w:p>
          <w:p w14:paraId="47895466" w14:textId="77777777" w:rsidR="006D7D41" w:rsidRDefault="006D7D41">
            <w:pPr>
              <w:spacing w:before="40"/>
            </w:pPr>
          </w:p>
          <w:p w14:paraId="7A77A445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5AE5D56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3E382D9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0C394ED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0D92AAA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4EA8CD7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3CDFF69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770327C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4F1A47A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3E3C82DA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3274B83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42CBF9B6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I6A </w:t>
            </w:r>
            <w:r>
              <w:rPr>
                <w:color w:val="808080"/>
                <w:sz w:val="13"/>
                <w:szCs w:val="13"/>
              </w:rPr>
              <w:t xml:space="preserve">  442–444</w:t>
            </w:r>
          </w:p>
          <w:p w14:paraId="26378BE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3BFE7C5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F4557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347FA3D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1FBDB21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4B65282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02C1D17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608E44C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4CF28CF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1016F9C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5C7958E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365386C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3D67693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433C881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043EF3F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7E230BD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5D080561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A7F20E" w14:textId="77777777" w:rsidR="006D7D41" w:rsidRDefault="00000000">
            <w:r>
              <w:rPr>
                <w:sz w:val="16"/>
                <w:szCs w:val="16"/>
              </w:rPr>
              <w:t>24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FE0443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F65DE0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pRgg3-SHP3(V7A)</w:t>
            </w:r>
          </w:p>
          <w:p w14:paraId="2F7C248E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Ala6_Rgg3O_SHP3_Peptide_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48932EAE" w14:textId="77777777" w:rsidR="006D7D41" w:rsidRDefault="00000000">
            <w:r>
              <w:rPr>
                <w:color w:val="595959"/>
                <w:sz w:val="14"/>
                <w:szCs w:val="14"/>
              </w:rPr>
              <w:t>Fig. 4a; Suppl. Figs 10–11</w:t>
            </w:r>
          </w:p>
          <w:p w14:paraId="5172B3E8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DIIIIAGG</w:t>
            </w:r>
          </w:p>
          <w:p w14:paraId="386CBE4C" w14:textId="77777777" w:rsidR="006D7D41" w:rsidRDefault="006D7D41">
            <w:pPr>
              <w:spacing w:before="40"/>
            </w:pPr>
          </w:p>
          <w:p w14:paraId="3ECD3C7B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6296107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3202F15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35F141F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037D674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7CEF8C2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0CE1401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386560F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2446BC8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48BC439D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797AC86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76682176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V7A </w:t>
            </w:r>
            <w:r>
              <w:rPr>
                <w:color w:val="808080"/>
                <w:sz w:val="13"/>
                <w:szCs w:val="13"/>
              </w:rPr>
              <w:t xml:space="preserve">  445–447</w:t>
            </w:r>
          </w:p>
          <w:p w14:paraId="13D8B5A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7BBDEFB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2C2E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3F1B2BF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1071C69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77DB98D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3E836D1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52FCBDE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GATATCATTATTATC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450F449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75C7AC6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082E9B5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7F09B52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3277E95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3D3EB95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2A59348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3B418E9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6F36EFBE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C341DE" w14:textId="77777777" w:rsidR="006D7D41" w:rsidRDefault="00000000">
            <w:r>
              <w:rPr>
                <w:sz w:val="16"/>
                <w:szCs w:val="16"/>
              </w:rPr>
              <w:lastRenderedPageBreak/>
              <w:t>25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C29D24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135076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pRgg3-SHP3(G8A)</w:t>
            </w:r>
          </w:p>
          <w:p w14:paraId="0902854E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Ala7_Rgg3O_SHP3_Peptide_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40C0AAEC" w14:textId="77777777" w:rsidR="006D7D41" w:rsidRDefault="00000000">
            <w:r>
              <w:rPr>
                <w:color w:val="595959"/>
                <w:sz w:val="14"/>
                <w:szCs w:val="14"/>
              </w:rPr>
              <w:t>Fig. 4a; Suppl. Figs 10–11</w:t>
            </w:r>
          </w:p>
          <w:p w14:paraId="3A69F24E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DIIIIVAG</w:t>
            </w:r>
          </w:p>
          <w:p w14:paraId="0D817A9F" w14:textId="77777777" w:rsidR="006D7D41" w:rsidRDefault="006D7D41">
            <w:pPr>
              <w:spacing w:before="40"/>
            </w:pPr>
          </w:p>
          <w:p w14:paraId="3B49E8E6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1D788FC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353199E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4AEA9C2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2576089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3C357DE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6B2CAF7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2C54FF5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53D4779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18FD6EB2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4D8C600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1D4CE3AE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G8A </w:t>
            </w:r>
            <w:r>
              <w:rPr>
                <w:color w:val="808080"/>
                <w:sz w:val="13"/>
                <w:szCs w:val="13"/>
              </w:rPr>
              <w:t xml:space="preserve">  448–450</w:t>
            </w:r>
          </w:p>
          <w:p w14:paraId="29C75CB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603C651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FE2AC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3CBCA3F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2BEBC62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0F1D843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7A65CE6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2EAB330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GATATCATTATTATCGTG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78D0B08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7912602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51006C7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184F2F5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30D8B37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046A9EC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095AD08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7BFE8B6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6FBC747A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9839A5" w14:textId="77777777" w:rsidR="006D7D41" w:rsidRDefault="00000000">
            <w:r>
              <w:rPr>
                <w:sz w:val="16"/>
                <w:szCs w:val="16"/>
              </w:rPr>
              <w:t>26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E83EE4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18367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pRgg3-SHP3(G9A)</w:t>
            </w:r>
          </w:p>
          <w:p w14:paraId="69DAC056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Ala8_Rgg3O_SHP3_Peptide_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Expression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08118CBF" w14:textId="77777777" w:rsidR="006D7D41" w:rsidRDefault="00000000">
            <w:r>
              <w:rPr>
                <w:color w:val="595959"/>
                <w:sz w:val="14"/>
                <w:szCs w:val="14"/>
              </w:rPr>
              <w:t>Fig. 4a; Suppl. Figs 10–11</w:t>
            </w:r>
          </w:p>
          <w:p w14:paraId="24512546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DIIIIVGA</w:t>
            </w:r>
          </w:p>
          <w:p w14:paraId="580FB682" w14:textId="77777777" w:rsidR="006D7D41" w:rsidRDefault="006D7D41">
            <w:pPr>
              <w:spacing w:before="40"/>
            </w:pPr>
          </w:p>
          <w:p w14:paraId="6DD98F63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4E5EB3F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222ACCE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5F032F9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1845180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2DB8C26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2405CF4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0DEE31B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05F6C9B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67A487AE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2DF60C2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533C39BC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G9A </w:t>
            </w:r>
            <w:r>
              <w:rPr>
                <w:color w:val="808080"/>
                <w:sz w:val="13"/>
                <w:szCs w:val="13"/>
              </w:rPr>
              <w:t xml:space="preserve">  451–453</w:t>
            </w:r>
          </w:p>
          <w:p w14:paraId="487FC2C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6860323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72833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3D202FF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16DCFAE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369290D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2FCC4E6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4BE93A6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GATATCATTATTATCGTGGGT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4D738CD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64EDF54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17E6BBD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09C02EC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2CCF205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2118B59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4BFA879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652FA43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7E4E35F3" w14:textId="77777777">
        <w:tc>
          <w:tcPr>
            <w:tcW w:w="1368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D4EA1" w14:textId="77777777" w:rsidR="006D7D41" w:rsidRDefault="00000000">
            <w:r>
              <w:rPr>
                <w:b/>
                <w:bCs/>
                <w:color w:val="1F3864"/>
                <w:sz w:val="17"/>
                <w:szCs w:val="17"/>
              </w:rPr>
              <w:t>F. SHP3 site-saturation variant peptide expression templates (pRgg3-SHP3 variants)</w:t>
            </w:r>
          </w:p>
        </w:tc>
      </w:tr>
      <w:tr w:rsidR="006D7D41" w14:paraId="76CC17B3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78A5B6" w14:textId="77777777" w:rsidR="006D7D41" w:rsidRDefault="00000000">
            <w:r>
              <w:rPr>
                <w:sz w:val="16"/>
                <w:szCs w:val="16"/>
              </w:rPr>
              <w:lastRenderedPageBreak/>
              <w:t>27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7A0977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C9E59C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pRgg3-SHP3(I3L)</w:t>
            </w:r>
          </w:p>
          <w:p w14:paraId="147A612C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1_SHP3_I3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L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35EEA41C" w14:textId="77777777" w:rsidR="006D7D41" w:rsidRDefault="00000000">
            <w:r>
              <w:rPr>
                <w:color w:val="595959"/>
                <w:sz w:val="14"/>
                <w:szCs w:val="14"/>
              </w:rPr>
              <w:t>Fig. 5a; Suppl. Fig. 12</w:t>
            </w:r>
          </w:p>
          <w:p w14:paraId="1F1A98D2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DLIIIVGG</w:t>
            </w:r>
          </w:p>
          <w:p w14:paraId="5A65712D" w14:textId="77777777" w:rsidR="006D7D41" w:rsidRDefault="006D7D41">
            <w:pPr>
              <w:spacing w:before="40"/>
            </w:pPr>
          </w:p>
          <w:p w14:paraId="00B3B0BB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088FA03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090162B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1535404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36EF45D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1457E04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0A42D8C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418443B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0A264DA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7A7E8DEE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6417EA7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048B56D1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I3L </w:t>
            </w:r>
            <w:r>
              <w:rPr>
                <w:color w:val="808080"/>
                <w:sz w:val="13"/>
                <w:szCs w:val="13"/>
              </w:rPr>
              <w:t xml:space="preserve">  433–435</w:t>
            </w:r>
          </w:p>
          <w:p w14:paraId="708E332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1A4CD42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73C18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43D4E87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59E7A19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262F98D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0B08432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57052C7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ATTATTATCGTGGGTGGT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7C87063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6306BFB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14F628B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4284249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627D366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789C32E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1B59B7F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5BF23AF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014016AF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B61A4D" w14:textId="77777777" w:rsidR="006D7D41" w:rsidRDefault="00000000">
            <w:r>
              <w:rPr>
                <w:sz w:val="16"/>
                <w:szCs w:val="16"/>
              </w:rPr>
              <w:t>28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BC194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E4126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pRgg3-SHP3(I4T)</w:t>
            </w:r>
          </w:p>
          <w:p w14:paraId="53764EB5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2_SHP3_I4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T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7CB651FD" w14:textId="77777777" w:rsidR="006D7D41" w:rsidRDefault="00000000">
            <w:r>
              <w:rPr>
                <w:color w:val="595959"/>
                <w:sz w:val="14"/>
                <w:szCs w:val="14"/>
              </w:rPr>
              <w:t>Fig. 5a; Suppl. Fig. 12</w:t>
            </w:r>
          </w:p>
          <w:p w14:paraId="797447C0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DITIIVGG</w:t>
            </w:r>
          </w:p>
          <w:p w14:paraId="7CF17FDE" w14:textId="77777777" w:rsidR="006D7D41" w:rsidRDefault="006D7D41">
            <w:pPr>
              <w:spacing w:before="40"/>
            </w:pPr>
          </w:p>
          <w:p w14:paraId="57C34FDF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7ADC115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67918BE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55B0BC0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7829A78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710D3AE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2399FE7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65C51FB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565F41B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1F690231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1A85DD2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1C82FD36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I4T </w:t>
            </w:r>
            <w:r>
              <w:rPr>
                <w:color w:val="808080"/>
                <w:sz w:val="13"/>
                <w:szCs w:val="13"/>
              </w:rPr>
              <w:t xml:space="preserve">  436–438</w:t>
            </w:r>
          </w:p>
          <w:p w14:paraId="6838CFB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66867EA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B64D5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7CC31AE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63EB6D7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59D2BFB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0511179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7BC29BF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ACC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ATTATCGTGGGTGGT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73E782E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13963FD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061B3C0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5DDA78C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2157AEB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3BD6DFE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3D585B9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01BE6BF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38B9CEA2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B2DD0B" w14:textId="77777777" w:rsidR="006D7D41" w:rsidRDefault="00000000">
            <w:r>
              <w:rPr>
                <w:sz w:val="16"/>
                <w:szCs w:val="16"/>
              </w:rPr>
              <w:lastRenderedPageBreak/>
              <w:t>29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6B293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8D9856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pRgg3-SHP3(I5V)</w:t>
            </w:r>
          </w:p>
          <w:p w14:paraId="2019ECB1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3_SHP3_I5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V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1D9A06CA" w14:textId="77777777" w:rsidR="006D7D41" w:rsidRDefault="00000000">
            <w:r>
              <w:rPr>
                <w:color w:val="595959"/>
                <w:sz w:val="14"/>
                <w:szCs w:val="14"/>
              </w:rPr>
              <w:t>Fig. 5a; Suppl. Fig. 12</w:t>
            </w:r>
          </w:p>
          <w:p w14:paraId="3903279C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DIIVIVGG</w:t>
            </w:r>
          </w:p>
          <w:p w14:paraId="4913564D" w14:textId="77777777" w:rsidR="006D7D41" w:rsidRDefault="006D7D41">
            <w:pPr>
              <w:spacing w:before="40"/>
            </w:pPr>
          </w:p>
          <w:p w14:paraId="05E29E85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61E7FFE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1C51F60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0F571BB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1BD01547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18CD02B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0BECCEC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16C4EAD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1B72892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1403B253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6CDCCCE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6DACAC73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I5V </w:t>
            </w:r>
            <w:r>
              <w:rPr>
                <w:color w:val="808080"/>
                <w:sz w:val="13"/>
                <w:szCs w:val="13"/>
              </w:rPr>
              <w:t xml:space="preserve">  439–441</w:t>
            </w:r>
          </w:p>
          <w:p w14:paraId="1460BA6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5DDAE5C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AE6C5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0B7E5BE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0997BBA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1D05D0C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0326379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6C3017B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GTT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0C09A7B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6974BE5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3EB646A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71C0451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78282CF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3852123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3F91A60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519ABFB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7CCAD668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39000E" w14:textId="77777777" w:rsidR="006D7D41" w:rsidRDefault="00000000">
            <w:r>
              <w:rPr>
                <w:sz w:val="16"/>
                <w:szCs w:val="16"/>
              </w:rPr>
              <w:t>30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C405CE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1F9F2E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pRgg3-SHP3(I6L)</w:t>
            </w:r>
          </w:p>
          <w:p w14:paraId="0B2A7E68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4_SHP3_I6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L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78401553" w14:textId="77777777" w:rsidR="006D7D41" w:rsidRDefault="00000000">
            <w:r>
              <w:rPr>
                <w:color w:val="595959"/>
                <w:sz w:val="14"/>
                <w:szCs w:val="14"/>
              </w:rPr>
              <w:t>Fig. 5a; Suppl. Fig. 12</w:t>
            </w:r>
          </w:p>
          <w:p w14:paraId="4D7EFE2C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DIIILVGG</w:t>
            </w:r>
          </w:p>
          <w:p w14:paraId="1BE9C2EA" w14:textId="77777777" w:rsidR="006D7D41" w:rsidRDefault="006D7D41">
            <w:pPr>
              <w:spacing w:before="40"/>
            </w:pPr>
          </w:p>
          <w:p w14:paraId="71E7582E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532EE05C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486208C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73F8A97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25892F6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1AEBD2F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640A0E9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70DDEEF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0D26A56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1EA4F295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38FB098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11A88FBB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I6L </w:t>
            </w:r>
            <w:r>
              <w:rPr>
                <w:color w:val="808080"/>
                <w:sz w:val="13"/>
                <w:szCs w:val="13"/>
              </w:rPr>
              <w:t xml:space="preserve">  442–444</w:t>
            </w:r>
          </w:p>
          <w:p w14:paraId="0A9EA1B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02ADFC5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B549F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30E2D4A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090518A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238FC6E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5DCDD4D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3C6B4F4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TTA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7BCCB3A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7714E03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76EB649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3F7EEC5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033EA13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14BAED3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622ACF4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1F5E395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7CCAA5E8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905423" w14:textId="77777777" w:rsidR="006D7D41" w:rsidRDefault="00000000">
            <w:r>
              <w:rPr>
                <w:sz w:val="16"/>
                <w:szCs w:val="16"/>
              </w:rPr>
              <w:lastRenderedPageBreak/>
              <w:t>31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F87C0A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BB3D63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pRgg3-SHP3(V7T)</w:t>
            </w:r>
          </w:p>
          <w:p w14:paraId="542EC9D1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5_SHP3_V7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T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22014260" w14:textId="77777777" w:rsidR="006D7D41" w:rsidRDefault="00000000">
            <w:r>
              <w:rPr>
                <w:color w:val="595959"/>
                <w:sz w:val="14"/>
                <w:szCs w:val="14"/>
              </w:rPr>
              <w:t>Fig. 5a; Suppl. Fig. 12</w:t>
            </w:r>
          </w:p>
          <w:p w14:paraId="255C227C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DIIIITGG</w:t>
            </w:r>
          </w:p>
          <w:p w14:paraId="5AA3BF12" w14:textId="77777777" w:rsidR="006D7D41" w:rsidRDefault="006D7D41">
            <w:pPr>
              <w:spacing w:before="40"/>
            </w:pPr>
          </w:p>
          <w:p w14:paraId="56E5EF14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4E11AE6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175D757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77706FA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2F79666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5F5AC24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37DB17F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6B33758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3031E17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04A27483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675C6B8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5F950A41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V7T </w:t>
            </w:r>
            <w:r>
              <w:rPr>
                <w:color w:val="808080"/>
                <w:sz w:val="13"/>
                <w:szCs w:val="13"/>
              </w:rPr>
              <w:t xml:space="preserve">  445–447</w:t>
            </w:r>
          </w:p>
          <w:p w14:paraId="73B74A0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599F2C3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0B6D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6124178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40A838D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109967E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68349E1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45A13AD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GATATCATTATTATC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ACC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555AE7D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1B7D744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36E3B39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586CBCB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5E904F5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6140591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7CA62F0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0E6611E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6EFB17DE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4BBC4E" w14:textId="77777777" w:rsidR="006D7D41" w:rsidRDefault="00000000">
            <w:r>
              <w:rPr>
                <w:sz w:val="16"/>
                <w:szCs w:val="16"/>
              </w:rPr>
              <w:t>32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83BC1A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D3FB06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pRgg3-SHP3(G8T)</w:t>
            </w:r>
          </w:p>
          <w:p w14:paraId="0451FD42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6_SHP3_G8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T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586D8BEA" w14:textId="77777777" w:rsidR="006D7D41" w:rsidRDefault="00000000">
            <w:r>
              <w:rPr>
                <w:color w:val="595959"/>
                <w:sz w:val="14"/>
                <w:szCs w:val="14"/>
              </w:rPr>
              <w:t>Fig. 5a; Suppl. Fig. 12</w:t>
            </w:r>
          </w:p>
          <w:p w14:paraId="7D9D8006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DIIIIVTG</w:t>
            </w:r>
          </w:p>
          <w:p w14:paraId="1E45553A" w14:textId="77777777" w:rsidR="006D7D41" w:rsidRDefault="006D7D41">
            <w:pPr>
              <w:spacing w:before="40"/>
            </w:pPr>
          </w:p>
          <w:p w14:paraId="64E34D09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7F0F509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0993E0D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09264BB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1D326AC4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3236B42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77A9F29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4DCB799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1203A83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3159E99A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616390AF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43B27E50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G8T </w:t>
            </w:r>
            <w:r>
              <w:rPr>
                <w:color w:val="808080"/>
                <w:sz w:val="13"/>
                <w:szCs w:val="13"/>
              </w:rPr>
              <w:t xml:space="preserve">  448–450</w:t>
            </w:r>
          </w:p>
          <w:p w14:paraId="31A49CC1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131E5BD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B6757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08C523B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0DF7A98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7130550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663B8A7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153CFB9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GATATCATTATTATCGTG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ACC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5F8C6DF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2963EA6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792488C5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099FEA7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56F2F60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41D45A3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0A96696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4756FB7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55C25301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CF8C98" w14:textId="77777777" w:rsidR="006D7D41" w:rsidRDefault="00000000">
            <w:r>
              <w:rPr>
                <w:sz w:val="16"/>
                <w:szCs w:val="16"/>
              </w:rPr>
              <w:lastRenderedPageBreak/>
              <w:t>33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18142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D872E2" w14:textId="77777777" w:rsidR="006D7D41" w:rsidRDefault="00000000">
            <w:r>
              <w:rPr>
                <w:b/>
                <w:bCs/>
                <w:sz w:val="17"/>
                <w:szCs w:val="17"/>
              </w:rPr>
              <w:t>pRgg3-SHP3(G9M)</w:t>
            </w:r>
          </w:p>
          <w:p w14:paraId="09BBFA89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7_SHP3_G9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M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1080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0B87073F" w14:textId="77777777" w:rsidR="006D7D41" w:rsidRDefault="00000000">
            <w:r>
              <w:rPr>
                <w:color w:val="595959"/>
                <w:sz w:val="14"/>
                <w:szCs w:val="14"/>
              </w:rPr>
              <w:t>Fig. 5a; Suppl. Fig. 12</w:t>
            </w:r>
          </w:p>
          <w:p w14:paraId="562DA9EB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DIIIIVGM</w:t>
            </w:r>
          </w:p>
          <w:p w14:paraId="30DC91DA" w14:textId="77777777" w:rsidR="006D7D41" w:rsidRDefault="006D7D41">
            <w:pPr>
              <w:spacing w:before="40"/>
            </w:pPr>
          </w:p>
          <w:p w14:paraId="18D41B8F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1C31FBB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449363BE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Rgg3 promoter </w:t>
            </w:r>
            <w:r>
              <w:rPr>
                <w:color w:val="808080"/>
                <w:sz w:val="13"/>
                <w:szCs w:val="13"/>
              </w:rPr>
              <w:t xml:space="preserve">  251–361</w:t>
            </w:r>
          </w:p>
          <w:p w14:paraId="656640F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00B0F0"/>
              </w:rPr>
              <w:t>Rgg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00B0F0"/>
              </w:rPr>
              <w:t xml:space="preserve"> binding site </w:t>
            </w:r>
            <w:r>
              <w:rPr>
                <w:color w:val="808080"/>
                <w:sz w:val="13"/>
                <w:szCs w:val="13"/>
              </w:rPr>
              <w:t xml:space="preserve">  304–328</w:t>
            </w:r>
          </w:p>
          <w:p w14:paraId="1ED6645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-10 </w:t>
            </w:r>
            <w:r>
              <w:rPr>
                <w:color w:val="808080"/>
                <w:sz w:val="13"/>
                <w:szCs w:val="13"/>
              </w:rPr>
              <w:t xml:space="preserve">  345–350</w:t>
            </w:r>
          </w:p>
          <w:p w14:paraId="21D47B68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BDD7EE"/>
              </w:rPr>
              <w:t xml:space="preserve"> Transcription start site </w:t>
            </w:r>
            <w:r>
              <w:rPr>
                <w:color w:val="808080"/>
                <w:sz w:val="13"/>
                <w:szCs w:val="13"/>
              </w:rPr>
              <w:t xml:space="preserve">  358–358</w:t>
            </w:r>
          </w:p>
          <w:p w14:paraId="6F8F0CC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D966"/>
              </w:rPr>
              <w:t xml:space="preserve"> pHP14 mRNA stability hairpin </w:t>
            </w:r>
            <w:r>
              <w:rPr>
                <w:color w:val="808080"/>
                <w:sz w:val="13"/>
                <w:szCs w:val="13"/>
              </w:rPr>
              <w:t xml:space="preserve">  366–406</w:t>
            </w:r>
          </w:p>
          <w:p w14:paraId="5DEA6A3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A6A6A6"/>
              </w:rPr>
              <w:t>BamHI-BglII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A6A6A6"/>
              </w:rPr>
              <w:t xml:space="preserve"> Scar </w:t>
            </w:r>
            <w:r>
              <w:rPr>
                <w:color w:val="808080"/>
                <w:sz w:val="13"/>
                <w:szCs w:val="13"/>
              </w:rPr>
              <w:t xml:space="preserve">  407–412</w:t>
            </w:r>
          </w:p>
          <w:p w14:paraId="04F988B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strong)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413–426</w:t>
            </w:r>
          </w:p>
          <w:p w14:paraId="73FF7C72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 Start codon (</w:t>
            </w:r>
            <w:proofErr w:type="gramStart"/>
            <w:r>
              <w:rPr>
                <w:color w:val="FFFFFF"/>
                <w:sz w:val="14"/>
                <w:szCs w:val="14"/>
                <w:shd w:val="clear" w:color="auto" w:fill="00B050"/>
              </w:rPr>
              <w:t xml:space="preserve">ATG)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427–429</w:t>
            </w:r>
          </w:p>
          <w:p w14:paraId="2B560DB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430–453</w:t>
            </w:r>
          </w:p>
          <w:p w14:paraId="1F57DE8C" w14:textId="77777777" w:rsidR="006D7D41" w:rsidRDefault="00000000">
            <w:pPr>
              <w:spacing w:before="10"/>
            </w:pPr>
            <w:r>
              <w:rPr>
                <w:color w:val="FFFFFF"/>
                <w:sz w:val="14"/>
                <w:szCs w:val="14"/>
                <w:shd w:val="clear" w:color="auto" w:fill="C00000"/>
              </w:rPr>
              <w:t xml:space="preserve"> G9M </w:t>
            </w:r>
            <w:r>
              <w:rPr>
                <w:color w:val="808080"/>
                <w:sz w:val="13"/>
                <w:szCs w:val="13"/>
              </w:rPr>
              <w:t xml:space="preserve">  451–453</w:t>
            </w:r>
          </w:p>
          <w:p w14:paraId="090170E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FCE4D6"/>
              </w:rPr>
              <w:t>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 terminator (</w:t>
            </w:r>
            <w:proofErr w:type="spellStart"/>
            <w:proofErr w:type="gramStart"/>
            <w:r>
              <w:rPr>
                <w:color w:val="000000"/>
                <w:sz w:val="14"/>
                <w:szCs w:val="14"/>
                <w:shd w:val="clear" w:color="auto" w:fill="FCE4D6"/>
              </w:rPr>
              <w:t>TrrnB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FCE4D6"/>
              </w:rPr>
              <w:t xml:space="preserve">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463–830</w:t>
            </w:r>
          </w:p>
          <w:p w14:paraId="175467A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928–950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18DAB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008C6E8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26794A7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162BC3F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TATGGCTTTCCTTTTCGAACTTTTCTAAGTGTGACACCAAGTTTTGATTTCAT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ATTTTCCCACTTTCCCA</w:t>
            </w:r>
            <w:proofErr w:type="gramEnd"/>
          </w:p>
          <w:p w14:paraId="280A2AF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00B0F0"/>
              </w:rPr>
              <w:t>ACAAAAAT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CAATTCCGTTTTTTTT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TATTGT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ACAATAA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BDD7EE"/>
              </w:rPr>
              <w:t>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ACG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ACGTCGACTCTCGAGTGAGATTGTTGACGGTACCG</w:t>
            </w:r>
            <w:proofErr w:type="gramEnd"/>
          </w:p>
          <w:p w14:paraId="29203A5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D966"/>
              </w:rPr>
              <w:t>TATTTT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AGGAGGAAGGATCT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00B05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GATATCATTATTATCGTGGGT</w:t>
            </w:r>
            <w:r>
              <w:rPr>
                <w:rFonts w:ascii="Courier New" w:eastAsia="Courier New" w:hAnsi="Courier New" w:cs="Courier New"/>
                <w:color w:val="FFFFFF"/>
                <w:sz w:val="13"/>
                <w:szCs w:val="13"/>
                <w:shd w:val="clear" w:color="auto" w:fill="C00000"/>
              </w:rPr>
              <w:t>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GAAGCTTGGGCCCGAACA</w:t>
            </w:r>
            <w:proofErr w:type="gramEnd"/>
          </w:p>
          <w:p w14:paraId="5469DDB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AAAACTCATCTCAGAAGA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A6A6A6"/>
              </w:rPr>
              <w:t>GGATCT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GAATAGCGCCGTCGACCATCATCATCATCATCATTGAGTTTAAACGGTCTCCAGCT</w:t>
            </w:r>
            <w:proofErr w:type="gramEnd"/>
          </w:p>
          <w:p w14:paraId="7C6AFAE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TGGCTGTTTTGGCGGATGAGAGAAGATTTTCAGCCTGATACAGATTAAATCAGAACGCAGAAGCGGTCTGATAAAACAGA</w:t>
            </w:r>
            <w:proofErr w:type="gramEnd"/>
          </w:p>
          <w:p w14:paraId="2F291EA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ATTTGCCTGGCGGCAGTAGCGCGGTGGTCCCACCTGACCCCATGCCGAACTCAGAAGTGAAACGCCGTAGCGCCGATGGT</w:t>
            </w:r>
            <w:proofErr w:type="gramEnd"/>
          </w:p>
          <w:p w14:paraId="5788D9BC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AGTGTGGGGTCTCCCCATGCGAGAGTAGGGAACTGCCAGGCATCAAATAAAACGAAAGGCTCAGTCGAAAGACTGGGCCT</w:t>
            </w:r>
            <w:proofErr w:type="gramEnd"/>
          </w:p>
          <w:p w14:paraId="3815D39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CE4D6"/>
              </w:rPr>
              <w:t>TTCGTTTTATCTGTTGTTTGTCGGTGAACT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CTGAAAGGAGGAACTATATCCGGATCGAGATCCTCTAGAGTCGACCTGCA</w:t>
            </w:r>
            <w:proofErr w:type="gramEnd"/>
          </w:p>
          <w:p w14:paraId="38624C7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ACACAACATA</w:t>
            </w:r>
            <w:proofErr w:type="gramEnd"/>
          </w:p>
          <w:p w14:paraId="2E1BAB6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CGAGCCGGAAGCATAAAGTGTAAAGCCTGGGGTGCCTAATGAGTGAGCTAACTCACATTAATTGCGTTGCGCTCACTGCC</w:t>
            </w:r>
            <w:proofErr w:type="gramEnd"/>
          </w:p>
          <w:p w14:paraId="768B36C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CGCTTTCCAGTCGGGAAACCTGTCGTGCCAGCTGCATTAA</w:t>
            </w:r>
            <w:proofErr w:type="gramEnd"/>
          </w:p>
        </w:tc>
      </w:tr>
      <w:tr w:rsidR="006D7D41" w14:paraId="1606CECF" w14:textId="77777777">
        <w:tc>
          <w:tcPr>
            <w:tcW w:w="13680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F72302" w14:textId="77777777" w:rsidR="006D7D41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G.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mScarlet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–SHP3 fusion expression templates</w:t>
            </w:r>
          </w:p>
        </w:tc>
      </w:tr>
      <w:tr w:rsidR="006D7D41" w14:paraId="466D91AB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388ED4" w14:textId="77777777" w:rsidR="006D7D41" w:rsidRDefault="00000000">
            <w:r>
              <w:rPr>
                <w:sz w:val="16"/>
                <w:szCs w:val="16"/>
              </w:rPr>
              <w:t>34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CC1442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321F7E" w14:textId="77777777" w:rsidR="006D7D41" w:rsidRDefault="00000000">
            <w:r>
              <w:rPr>
                <w:b/>
                <w:bCs/>
                <w:sz w:val="17"/>
                <w:szCs w:val="17"/>
              </w:rPr>
              <w:t>pT7-SHP3-mScarlet (N-terminal tag)</w:t>
            </w:r>
          </w:p>
          <w:p w14:paraId="57EECD75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T7_mScarletSHP3_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N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1325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7F4CF38B" w14:textId="77777777" w:rsidR="006D7D41" w:rsidRDefault="00000000">
            <w:r>
              <w:rPr>
                <w:color w:val="595959"/>
                <w:sz w:val="14"/>
                <w:szCs w:val="14"/>
              </w:rPr>
              <w:t>Fig. 3a–d</w:t>
            </w:r>
          </w:p>
          <w:p w14:paraId="46281DDF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DIIIIVGG</w:t>
            </w:r>
          </w:p>
          <w:p w14:paraId="0C0ECFF4" w14:textId="77777777" w:rsidR="006D7D41" w:rsidRDefault="006D7D41">
            <w:pPr>
              <w:spacing w:before="40"/>
            </w:pPr>
          </w:p>
          <w:p w14:paraId="2F4C723F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22C7B3FB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62505689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T7 promoter </w:t>
            </w:r>
            <w:r>
              <w:rPr>
                <w:color w:val="808080"/>
                <w:sz w:val="13"/>
                <w:szCs w:val="13"/>
              </w:rPr>
              <w:t xml:space="preserve">  251–269</w:t>
            </w:r>
          </w:p>
          <w:p w14:paraId="3F14A20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</w:t>
            </w:r>
            <w:r>
              <w:rPr>
                <w:color w:val="808080"/>
                <w:sz w:val="13"/>
                <w:szCs w:val="13"/>
              </w:rPr>
              <w:t xml:space="preserve">  303–325</w:t>
            </w:r>
          </w:p>
          <w:p w14:paraId="1597F135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335–358</w:t>
            </w:r>
          </w:p>
          <w:p w14:paraId="010D46D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CC99FF"/>
              </w:rPr>
              <w:t>mScarlet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-I </w:t>
            </w:r>
            <w:r>
              <w:rPr>
                <w:color w:val="808080"/>
                <w:sz w:val="13"/>
                <w:szCs w:val="13"/>
              </w:rPr>
              <w:t xml:space="preserve">  335–358</w:t>
            </w:r>
          </w:p>
          <w:p w14:paraId="75644022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1173–1195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FD4CD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0D7AB10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36E6EF6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547A23C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TAATACGACTCACTATAGG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GAGACCACAACGGTTTCCCCCTCTAGAAATAAT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TTTGTTTAACTTTAAGAA</w:t>
            </w:r>
            <w:proofErr w:type="gramEnd"/>
          </w:p>
          <w:p w14:paraId="6CBC0E7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GGAGA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TATACCATG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GATATCATTATTATCGTGGGTGGT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GTGAGCAAGGGCGAGGCAGTGATCAAGGAGTTCATGCGGTTC</w:t>
            </w:r>
            <w:proofErr w:type="gramEnd"/>
          </w:p>
          <w:p w14:paraId="0584D94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AAGGTGCACATGGAGGGCTCCATGAACGGCCACGAGTTCGAGATCGAGGGCGAGGGCGAGGGCCGCCCCTACGAGGGCAC</w:t>
            </w:r>
            <w:proofErr w:type="gramEnd"/>
          </w:p>
          <w:p w14:paraId="548F7897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CCAGACCGCCAAGCTGAAGGTGACCAAGGGTGGCCCCCTGCCCTTCTCCTGGGACATCCTGTCCCCTCAGTTCATGTACG</w:t>
            </w:r>
            <w:proofErr w:type="gramEnd"/>
          </w:p>
          <w:p w14:paraId="1F121AD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GCTCCAGGGCCTTCATCAAGCACCCCGCCGACATCCCCGACTACTATAAGCAGTCCTTCCCCGAGGGCTTCAAGTGGGAG</w:t>
            </w:r>
            <w:proofErr w:type="gramEnd"/>
          </w:p>
          <w:p w14:paraId="149D5A3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CGCGTGATGAACTTCGAGGACGGCGGCGCCGTGACCGTGACCCAGGACACCTCCCTGGAGGACGGCACCCTGATCTACAA</w:t>
            </w:r>
            <w:proofErr w:type="gramEnd"/>
          </w:p>
          <w:p w14:paraId="739BBAB6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GGTGAAGCTCCGCGGCACCAACTTCCCTCCTGACGGCCCCGTAATGCAGAAGAAGACAATGGGCTGGGAAGCGTCCACCG</w:t>
            </w:r>
            <w:proofErr w:type="gramEnd"/>
          </w:p>
          <w:p w14:paraId="3856CF2E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AGCGGTTGTACCCCGAGGACGGCGTGCTGAAGGGCGACATTAAGATGGCCCTGCGCCTGAAGGACGGCGGCCGCTACCTG</w:t>
            </w:r>
            <w:proofErr w:type="gramEnd"/>
          </w:p>
          <w:p w14:paraId="7556E35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GCGGACTTCAAGACCACCTACAAGGCCAAGAAGCCCGTGCAGATGCCCGGCGCCTACAACGTCGACCGCAAGTTGGACAT</w:t>
            </w:r>
            <w:proofErr w:type="gramEnd"/>
          </w:p>
          <w:p w14:paraId="215B587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CACCTCCCACAACGAGGACTACACCGTGGTGGAACAGTACGAACGCTCCGAGGGCCGCCACTCCACCGGCGGCATGGACG</w:t>
            </w:r>
            <w:proofErr w:type="gramEnd"/>
          </w:p>
          <w:p w14:paraId="485DB65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AGCTGTACAAGTAA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TAAGCTGAAAGCCAATTCTGACTGAAAGGAGGAACTATATCCGGATCGAGATCCTCTAGAGTCGAC</w:t>
            </w:r>
            <w:proofErr w:type="gramEnd"/>
          </w:p>
          <w:p w14:paraId="4E2994D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CTGCAGGCATGCAAGCTTGGCGTAATCATGGTCATAGCTGTTTCCTGTGTGA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</w:t>
            </w:r>
            <w:proofErr w:type="gramEnd"/>
          </w:p>
          <w:p w14:paraId="2C3F65B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ACATACGAGCCGGAAGCATAAAGTGTAAAGCCTGGGGTGCCTAATGAGTGAGCTAACTCACATTAATTGCGTTGCGCTCA</w:t>
            </w:r>
            <w:proofErr w:type="gramEnd"/>
          </w:p>
          <w:p w14:paraId="172D785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CTGCCCGCTTTCCAGTCGGGAAACCTGTCGTGCCAGCTGCATTAA</w:t>
            </w:r>
            <w:proofErr w:type="gramEnd"/>
          </w:p>
        </w:tc>
      </w:tr>
      <w:tr w:rsidR="006D7D41" w14:paraId="5EFBE6B6" w14:textId="77777777">
        <w:trPr>
          <w:cantSplit/>
        </w:trPr>
        <w:tc>
          <w:tcPr>
            <w:tcW w:w="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7A2994" w14:textId="77777777" w:rsidR="006D7D41" w:rsidRDefault="00000000">
            <w:r>
              <w:rPr>
                <w:sz w:val="16"/>
                <w:szCs w:val="16"/>
              </w:rPr>
              <w:t>35</w:t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A1884" w14:textId="77777777" w:rsidR="006D7D41" w:rsidRDefault="00000000">
            <w:r>
              <w:rPr>
                <w:sz w:val="16"/>
                <w:szCs w:val="16"/>
              </w:rPr>
              <w:t>LET</w:t>
            </w:r>
          </w:p>
        </w:tc>
        <w:tc>
          <w:tcPr>
            <w:tcW w:w="4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B3C45" w14:textId="77777777" w:rsidR="006D7D41" w:rsidRDefault="00000000">
            <w:r>
              <w:rPr>
                <w:b/>
                <w:bCs/>
                <w:sz w:val="17"/>
                <w:szCs w:val="17"/>
              </w:rPr>
              <w:t>pT7-mScarlet-SHP3 (C-terminal tag)</w:t>
            </w:r>
          </w:p>
          <w:p w14:paraId="23340560" w14:textId="77777777" w:rsidR="006D7D41" w:rsidRDefault="00000000">
            <w:r>
              <w:rPr>
                <w:i/>
                <w:iCs/>
                <w:color w:val="595959"/>
                <w:sz w:val="14"/>
                <w:szCs w:val="14"/>
              </w:rPr>
              <w:t>T7_mScarSHP3_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C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1325 </w:t>
            </w:r>
            <w:proofErr w:type="gramStart"/>
            <w:r>
              <w:rPr>
                <w:i/>
                <w:iCs/>
                <w:color w:val="595959"/>
                <w:sz w:val="14"/>
                <w:szCs w:val="14"/>
              </w:rPr>
              <w:t>bp  ·</w:t>
            </w:r>
            <w:proofErr w:type="gramEnd"/>
            <w:r>
              <w:rPr>
                <w:i/>
                <w:iCs/>
                <w:color w:val="595959"/>
                <w:sz w:val="14"/>
                <w:szCs w:val="14"/>
              </w:rPr>
              <w:t xml:space="preserve">  linear</w:t>
            </w:r>
          </w:p>
          <w:p w14:paraId="1DBEF357" w14:textId="77777777" w:rsidR="006D7D41" w:rsidRDefault="00000000">
            <w:r>
              <w:rPr>
                <w:color w:val="595959"/>
                <w:sz w:val="14"/>
                <w:szCs w:val="14"/>
              </w:rPr>
              <w:t>Fig. 3a–d</w:t>
            </w:r>
          </w:p>
          <w:p w14:paraId="418A24AD" w14:textId="77777777" w:rsidR="006D7D41" w:rsidRDefault="00000000">
            <w:r>
              <w:rPr>
                <w:color w:val="595959"/>
                <w:sz w:val="14"/>
                <w:szCs w:val="14"/>
              </w:rPr>
              <w:t xml:space="preserve">Encoded peptide: </w:t>
            </w:r>
            <w:r>
              <w:rPr>
                <w:rFonts w:ascii="Courier New" w:eastAsia="Courier New" w:hAnsi="Courier New" w:cs="Courier New"/>
                <w:b/>
                <w:bCs/>
                <w:color w:val="000000"/>
                <w:sz w:val="14"/>
                <w:szCs w:val="14"/>
              </w:rPr>
              <w:t>DIIIIVGG</w:t>
            </w:r>
          </w:p>
          <w:p w14:paraId="6BADD30B" w14:textId="77777777" w:rsidR="006D7D41" w:rsidRDefault="006D7D41">
            <w:pPr>
              <w:spacing w:before="40"/>
            </w:pPr>
          </w:p>
          <w:p w14:paraId="068630CE" w14:textId="77777777" w:rsidR="006D7D41" w:rsidRDefault="00000000">
            <w:r>
              <w:rPr>
                <w:b/>
                <w:bCs/>
                <w:color w:val="595959"/>
                <w:sz w:val="14"/>
                <w:szCs w:val="14"/>
              </w:rPr>
              <w:t>Annotated features</w:t>
            </w:r>
          </w:p>
          <w:p w14:paraId="650B0036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lacZα (</w:t>
            </w:r>
            <w:proofErr w:type="gramStart"/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fragment) </w:t>
            </w:r>
            <w:r>
              <w:rPr>
                <w:color w:val="808080"/>
                <w:sz w:val="13"/>
                <w:szCs w:val="13"/>
              </w:rPr>
              <w:t xml:space="preserve">  </w:t>
            </w:r>
            <w:proofErr w:type="gramEnd"/>
            <w:r>
              <w:rPr>
                <w:color w:val="808080"/>
                <w:sz w:val="13"/>
                <w:szCs w:val="13"/>
              </w:rPr>
              <w:t>67–135</w:t>
            </w:r>
          </w:p>
          <w:p w14:paraId="72140C5A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92D050"/>
              </w:rPr>
              <w:t xml:space="preserve"> T7 promoter </w:t>
            </w:r>
            <w:r>
              <w:rPr>
                <w:color w:val="808080"/>
                <w:sz w:val="13"/>
                <w:szCs w:val="13"/>
              </w:rPr>
              <w:t xml:space="preserve">  251–269</w:t>
            </w:r>
          </w:p>
          <w:p w14:paraId="062AD8C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FF00"/>
              </w:rPr>
              <w:t xml:space="preserve"> RBS </w:t>
            </w:r>
            <w:r>
              <w:rPr>
                <w:color w:val="808080"/>
                <w:sz w:val="13"/>
                <w:szCs w:val="13"/>
              </w:rPr>
              <w:t xml:space="preserve">  303–325</w:t>
            </w:r>
          </w:p>
          <w:p w14:paraId="34CA0190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 </w:t>
            </w:r>
            <w:proofErr w:type="spellStart"/>
            <w:r>
              <w:rPr>
                <w:color w:val="000000"/>
                <w:sz w:val="14"/>
                <w:szCs w:val="14"/>
                <w:shd w:val="clear" w:color="auto" w:fill="CC99FF"/>
              </w:rPr>
              <w:t>mScarlet</w:t>
            </w:r>
            <w:proofErr w:type="spellEnd"/>
            <w:r>
              <w:rPr>
                <w:color w:val="000000"/>
                <w:sz w:val="14"/>
                <w:szCs w:val="14"/>
                <w:shd w:val="clear" w:color="auto" w:fill="CC99FF"/>
              </w:rPr>
              <w:t xml:space="preserve">-I </w:t>
            </w:r>
            <w:r>
              <w:rPr>
                <w:color w:val="808080"/>
                <w:sz w:val="13"/>
                <w:szCs w:val="13"/>
              </w:rPr>
              <w:t xml:space="preserve">  335–1054</w:t>
            </w:r>
          </w:p>
          <w:p w14:paraId="44AAB38D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F9999"/>
              </w:rPr>
              <w:t xml:space="preserve"> SHP3 Cognate Peptide </w:t>
            </w:r>
            <w:r>
              <w:rPr>
                <w:color w:val="808080"/>
                <w:sz w:val="13"/>
                <w:szCs w:val="13"/>
              </w:rPr>
              <w:t xml:space="preserve">  1028–1051</w:t>
            </w:r>
          </w:p>
          <w:p w14:paraId="63B6F193" w14:textId="77777777" w:rsidR="006D7D41" w:rsidRDefault="00000000">
            <w:pPr>
              <w:spacing w:before="10"/>
            </w:pPr>
            <w:r>
              <w:rPr>
                <w:color w:val="000000"/>
                <w:sz w:val="14"/>
                <w:szCs w:val="14"/>
                <w:shd w:val="clear" w:color="auto" w:fill="F2F2F2"/>
              </w:rPr>
              <w:t xml:space="preserve"> lac operator </w:t>
            </w:r>
            <w:r>
              <w:rPr>
                <w:color w:val="808080"/>
                <w:sz w:val="13"/>
                <w:szCs w:val="13"/>
              </w:rPr>
              <w:t xml:space="preserve">  1173–1195</w:t>
            </w:r>
          </w:p>
        </w:tc>
        <w:tc>
          <w:tcPr>
            <w:tcW w:w="8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5E8DE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GAGAGTGCACCATATGCGGTGTGAAATACCGCACAGATGCGTAAGGAGAAAATACCGCATCAGGCG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CCATTCGCCATTCA</w:t>
            </w:r>
            <w:proofErr w:type="gramEnd"/>
          </w:p>
          <w:p w14:paraId="5277FB7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GGCTGCGCAACTGTTGGGAAGGGCGATCGGTGCGGGCCTCTTCGCTATTACGCCA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GCTGGCGAAAGGGGGATGTGCTGCA</w:t>
            </w:r>
            <w:proofErr w:type="gramEnd"/>
          </w:p>
          <w:p w14:paraId="5FF7D96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AGGCGATTAAGTTGGGTAACGCCAGGGTTTTCCCAGTCACGACGTTGTAAAACGACGGCCAGTAAGATCTCGGCTGAATT</w:t>
            </w:r>
            <w:proofErr w:type="gramEnd"/>
          </w:p>
          <w:p w14:paraId="425B3874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241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CTAAAGATCT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92D050"/>
              </w:rPr>
              <w:t>TAATACGACTCACTATAGG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GAGACCACAACGGTTTCCCCCTCTAGAAATAAT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TTTGTTTAACTTTAAGAA</w:t>
            </w:r>
            <w:proofErr w:type="gramEnd"/>
          </w:p>
          <w:p w14:paraId="4091884B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321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FF00"/>
              </w:rPr>
              <w:t>GGAGA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TATACCATG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GTGAGCAAGGGCGAGGCAGTGATCAAGGAGTTCATGCGGTTCAAGGTGCACATGGAGGGCTCCATG</w:t>
            </w:r>
            <w:proofErr w:type="gramEnd"/>
          </w:p>
          <w:p w14:paraId="2A266A08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AACGGCCACGAGTTCGAGATCGAGGGCGAGGGCGAGGGCCGCCCCTACGAGGGCACCCAGACCGCCAAGCTGAAGGTGAC</w:t>
            </w:r>
            <w:proofErr w:type="gramEnd"/>
          </w:p>
          <w:p w14:paraId="1EBE850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481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CAAGGGTGGCCCCCTGCCCTTCTCCTGGGACATCCTGTCCCCTCAGTTCATGTACGGCTCCAGGGCCTTCATCAAGCACC</w:t>
            </w:r>
            <w:proofErr w:type="gramEnd"/>
          </w:p>
          <w:p w14:paraId="0E0157E0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561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CCGCCGACATCCCCGACTACTATAAGCAGTCCTTCCCCGAGGGCTTCAAGTGGGAGCGCGTGATGAACTTCGAGGACGGC</w:t>
            </w:r>
            <w:proofErr w:type="gramEnd"/>
          </w:p>
          <w:p w14:paraId="6494DE0D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641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GGCGCCGTGACCGTGACCCAGGACACCTCCCTGGAGGACGGCACCCTGATCTACAAGGTGAAGCTCCGCGGCACCAACTT</w:t>
            </w:r>
            <w:proofErr w:type="gramEnd"/>
          </w:p>
          <w:p w14:paraId="3E1782F9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721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CCCTCCTGACGGCCCCGTAATGCAGAAGAAGACAATGGGCTGGGAAGCGTCCACCGAGCGGTTGTACCCCGAGGACGGCG</w:t>
            </w:r>
            <w:proofErr w:type="gramEnd"/>
          </w:p>
          <w:p w14:paraId="270853AA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TGCTGAAGGGCGACATTAAGATGGCCCTGCGCCTGAAGGACGGCGGCCGCTACCTGGCGGACTTCAAGACCACCTACAAG</w:t>
            </w:r>
            <w:proofErr w:type="gramEnd"/>
          </w:p>
          <w:p w14:paraId="057E65FF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881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GCCAAGAAGCCCGTGCAGATGCCCGGCGCCTACAACGTCGACCGCAAGTTGGACATCACCTCCCACAACGAGGACTACAC</w:t>
            </w:r>
            <w:proofErr w:type="gramEnd"/>
          </w:p>
          <w:p w14:paraId="5D1B94D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961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CGTGGTGGAACAGTACGAACGCTCCGAGGGCCGCCACTCCACCGGCGGCATGGACGAGCTGTACAAG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GATATCATTATTA</w:t>
            </w:r>
            <w:proofErr w:type="gramEnd"/>
          </w:p>
          <w:p w14:paraId="0629041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1041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F9999"/>
              </w:rPr>
              <w:t>TCGTGGGTGGT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CC99FF"/>
              </w:rPr>
              <w:t>TAA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TAAGCTGAAAGCCAATTCTGACTGAAAGGAGGAACTATATCCGGATCGAGATCCTCTAGAGTCGAC</w:t>
            </w:r>
            <w:proofErr w:type="gramEnd"/>
          </w:p>
          <w:p w14:paraId="6E8E00D3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1121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CTGCAGGCATGCAAGCTTGGCGTAATCATGGTCATAGCTGTTTCCTGTGTGA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  <w:shd w:val="clear" w:color="auto" w:fill="F2F2F2"/>
              </w:rPr>
              <w:t>AATTGTTATCCGCTCACAATTCC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ACACA</w:t>
            </w:r>
            <w:proofErr w:type="gramEnd"/>
          </w:p>
          <w:p w14:paraId="58C29A22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1201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ACATACGAGCCGGAAGCATAAAGTGTAAAGCCTGGGGTGCCTAATGAGTGAGCTAACTCACATTAATTGCGTTGCGCTCA</w:t>
            </w:r>
            <w:proofErr w:type="gramEnd"/>
          </w:p>
          <w:p w14:paraId="3C9FF161" w14:textId="77777777" w:rsidR="006D7D41" w:rsidRDefault="00000000"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08080"/>
                <w:sz w:val="13"/>
                <w:szCs w:val="13"/>
              </w:rPr>
              <w:t xml:space="preserve">1281  </w:t>
            </w:r>
            <w:r>
              <w:rPr>
                <w:rFonts w:ascii="Courier New" w:eastAsia="Courier New" w:hAnsi="Courier New" w:cs="Courier New"/>
                <w:color w:val="000000"/>
                <w:sz w:val="13"/>
                <w:szCs w:val="13"/>
              </w:rPr>
              <w:t>CTGCCCGCTTTCCAGTCGGGAAACCTGTCGTGCCAGCTGCATTAA</w:t>
            </w:r>
            <w:proofErr w:type="gramEnd"/>
          </w:p>
        </w:tc>
      </w:tr>
    </w:tbl>
    <w:p w14:paraId="00CEB11B" w14:textId="77777777" w:rsidR="004E4DC6" w:rsidRDefault="004E4DC6"/>
    <w:p w14:paraId="1FDC5D6E" w14:textId="77777777" w:rsidR="00D30E70" w:rsidRDefault="00D30E70"/>
    <w:p w14:paraId="651447AE" w14:textId="77777777" w:rsidR="00D30E70" w:rsidRDefault="00D30E70"/>
    <w:p w14:paraId="10D0F8B4" w14:textId="77777777" w:rsidR="00D30E70" w:rsidRDefault="00D30E70"/>
    <w:p w14:paraId="613E73D1" w14:textId="77777777" w:rsidR="00D30E70" w:rsidRDefault="00D30E70"/>
    <w:p w14:paraId="35EDBC25" w14:textId="2E42EBAA" w:rsidR="00D30E70" w:rsidRDefault="00D30E70" w:rsidP="00D30E70">
      <w:pPr>
        <w:spacing w:after="120"/>
      </w:pPr>
      <w:r>
        <w:rPr>
          <w:b/>
          <w:bCs/>
          <w:sz w:val="24"/>
          <w:szCs w:val="24"/>
        </w:rPr>
        <w:lastRenderedPageBreak/>
        <w:t>Supplemental Table 2. Primers used for LET generation for study DNA templates</w:t>
      </w:r>
    </w:p>
    <w:tbl>
      <w:tblPr>
        <w:tblW w:w="13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5"/>
        <w:gridCol w:w="5270"/>
        <w:gridCol w:w="5225"/>
      </w:tblGrid>
      <w:tr w:rsidR="00D30E70" w14:paraId="77325A60" w14:textId="77777777" w:rsidTr="00D30E70">
        <w:tc>
          <w:tcPr>
            <w:tcW w:w="316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B4EF23" w14:textId="5C92D4C8" w:rsidR="00D30E70" w:rsidRPr="001E1A78" w:rsidRDefault="00D30E70" w:rsidP="008C3B17">
            <w:pPr>
              <w:spacing w:before="10"/>
              <w:rPr>
                <w:b/>
                <w:bCs/>
              </w:rPr>
            </w:pPr>
            <w:r w:rsidRPr="001E1A78">
              <w:rPr>
                <w:b/>
                <w:bCs/>
              </w:rPr>
              <w:t>Primer Type</w:t>
            </w:r>
          </w:p>
        </w:tc>
        <w:tc>
          <w:tcPr>
            <w:tcW w:w="52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4708ED" w14:textId="325E39A2" w:rsidR="00D30E70" w:rsidRPr="001E1A78" w:rsidRDefault="00D30E70" w:rsidP="008C3B17">
            <w:pPr>
              <w:rPr>
                <w:b/>
                <w:bCs/>
              </w:rPr>
            </w:pPr>
            <w:r w:rsidRPr="001E1A78">
              <w:rPr>
                <w:b/>
                <w:bCs/>
              </w:rPr>
              <w:t>Forward Sequence</w:t>
            </w:r>
            <w:r w:rsidR="001E1A78" w:rsidRPr="001E1A78">
              <w:rPr>
                <w:b/>
                <w:bCs/>
              </w:rPr>
              <w:t xml:space="preserve"> (5’-3’)</w:t>
            </w:r>
          </w:p>
        </w:tc>
        <w:tc>
          <w:tcPr>
            <w:tcW w:w="52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12E45A3" w14:textId="41DE9A2F" w:rsidR="00D30E70" w:rsidRPr="001E1A78" w:rsidRDefault="00D30E70" w:rsidP="008C3B17">
            <w:pPr>
              <w:rPr>
                <w:b/>
                <w:bCs/>
              </w:rPr>
            </w:pPr>
            <w:r w:rsidRPr="001E1A78">
              <w:rPr>
                <w:b/>
                <w:bCs/>
              </w:rPr>
              <w:t>Reverse Sequence</w:t>
            </w:r>
            <w:r w:rsidR="001E1A78" w:rsidRPr="001E1A78">
              <w:rPr>
                <w:b/>
                <w:bCs/>
              </w:rPr>
              <w:t xml:space="preserve"> (5’-3’)</w:t>
            </w:r>
          </w:p>
        </w:tc>
      </w:tr>
      <w:tr w:rsidR="00D30E70" w14:paraId="6F07AB07" w14:textId="3EE3884E" w:rsidTr="00D30E70">
        <w:tc>
          <w:tcPr>
            <w:tcW w:w="316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D5EE9C" w14:textId="77777777" w:rsidR="00D30E70" w:rsidRPr="001E1A78" w:rsidRDefault="00D30E70" w:rsidP="008C3B17">
            <w:pPr>
              <w:spacing w:before="10"/>
              <w:rPr>
                <w:b/>
                <w:bCs/>
              </w:rPr>
            </w:pPr>
            <w:r w:rsidRPr="001E1A78">
              <w:rPr>
                <w:b/>
                <w:bCs/>
              </w:rPr>
              <w:t>RRNPP-</w:t>
            </w:r>
            <w:proofErr w:type="spellStart"/>
            <w:r w:rsidRPr="001E1A78">
              <w:rPr>
                <w:b/>
                <w:bCs/>
              </w:rPr>
              <w:t>aTF</w:t>
            </w:r>
            <w:proofErr w:type="spellEnd"/>
            <w:r w:rsidRPr="001E1A78">
              <w:rPr>
                <w:b/>
                <w:bCs/>
              </w:rPr>
              <w:t xml:space="preserve"> Primers</w:t>
            </w:r>
          </w:p>
          <w:p w14:paraId="73632060" w14:textId="0F7BADAA" w:rsidR="00D30E70" w:rsidRDefault="00D30E70" w:rsidP="008C3B17">
            <w:pPr>
              <w:spacing w:before="10"/>
            </w:pPr>
            <w:r>
              <w:t xml:space="preserve">for use on generating </w:t>
            </w:r>
            <w:proofErr w:type="spellStart"/>
            <w:r>
              <w:t>aTFs</w:t>
            </w:r>
            <w:proofErr w:type="spellEnd"/>
            <w:r>
              <w:t xml:space="preserve"> from pT7-TF plasmids</w:t>
            </w:r>
          </w:p>
        </w:tc>
        <w:tc>
          <w:tcPr>
            <w:tcW w:w="52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571684" w14:textId="61C1CAAE" w:rsidR="00D30E70" w:rsidRDefault="001E1A78" w:rsidP="008C3B17">
            <w:proofErr w:type="spellStart"/>
            <w:r w:rsidRPr="001E1A78">
              <w:t>cgaactgagatacctacagcg</w:t>
            </w:r>
            <w:proofErr w:type="spellEnd"/>
          </w:p>
        </w:tc>
        <w:tc>
          <w:tcPr>
            <w:tcW w:w="52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9F0F53F" w14:textId="2C8B5D65" w:rsidR="00D30E70" w:rsidRDefault="001E1A78" w:rsidP="008C3B17">
            <w:proofErr w:type="spellStart"/>
            <w:r w:rsidRPr="001E1A78">
              <w:t>tcgtcactcatggtgatttctc</w:t>
            </w:r>
            <w:proofErr w:type="spellEnd"/>
          </w:p>
        </w:tc>
      </w:tr>
      <w:tr w:rsidR="001E1A78" w14:paraId="4C554556" w14:textId="77777777" w:rsidTr="00D30E70">
        <w:tc>
          <w:tcPr>
            <w:tcW w:w="316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7AEA08" w14:textId="77777777" w:rsidR="001E1A78" w:rsidRPr="001E1A78" w:rsidRDefault="001E1A78" w:rsidP="008C3B17">
            <w:pPr>
              <w:spacing w:before="10"/>
              <w:rPr>
                <w:b/>
                <w:bCs/>
              </w:rPr>
            </w:pPr>
            <w:proofErr w:type="spellStart"/>
            <w:r w:rsidRPr="001E1A78">
              <w:rPr>
                <w:b/>
                <w:bCs/>
              </w:rPr>
              <w:t>pRRNPP-sfGFP</w:t>
            </w:r>
            <w:proofErr w:type="spellEnd"/>
            <w:r w:rsidRPr="001E1A78">
              <w:rPr>
                <w:b/>
                <w:bCs/>
              </w:rPr>
              <w:t xml:space="preserve"> Reporter Primers</w:t>
            </w:r>
          </w:p>
          <w:p w14:paraId="4FA98853" w14:textId="5E7EB97A" w:rsidR="001E1A78" w:rsidRDefault="001E1A78" w:rsidP="008C3B17">
            <w:pPr>
              <w:spacing w:before="10"/>
            </w:pPr>
            <w:r>
              <w:t xml:space="preserve">for use generating reporter LETs from </w:t>
            </w:r>
            <w:proofErr w:type="spellStart"/>
            <w:r>
              <w:t>pRRNPP-sfGFP</w:t>
            </w:r>
            <w:proofErr w:type="spellEnd"/>
            <w:r>
              <w:t xml:space="preserve"> Plasmids</w:t>
            </w:r>
          </w:p>
        </w:tc>
        <w:tc>
          <w:tcPr>
            <w:tcW w:w="52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FB357" w14:textId="24EEF5EA" w:rsidR="001E1A78" w:rsidRPr="001E1A78" w:rsidRDefault="001E1A78" w:rsidP="008C3B17">
            <w:r w:rsidRPr="001E1A78">
              <w:t>AGAAAATACCGCATCAGGCG</w:t>
            </w:r>
          </w:p>
        </w:tc>
        <w:tc>
          <w:tcPr>
            <w:tcW w:w="52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1EFEC9E" w14:textId="67C31CBF" w:rsidR="001E1A78" w:rsidRPr="001E1A78" w:rsidRDefault="001E1A78" w:rsidP="008C3B17">
            <w:r w:rsidRPr="001E1A78">
              <w:t>GGTTTCCCGACTGGAAAG</w:t>
            </w:r>
          </w:p>
        </w:tc>
      </w:tr>
      <w:tr w:rsidR="001E1A78" w14:paraId="0C8645A1" w14:textId="77777777" w:rsidTr="00D30E70">
        <w:tc>
          <w:tcPr>
            <w:tcW w:w="316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3D993F" w14:textId="77777777" w:rsidR="001E1A78" w:rsidRPr="001E1A78" w:rsidRDefault="001E1A78" w:rsidP="008C3B17">
            <w:pPr>
              <w:spacing w:before="10"/>
              <w:rPr>
                <w:b/>
                <w:bCs/>
              </w:rPr>
            </w:pPr>
            <w:r w:rsidRPr="001E1A78">
              <w:rPr>
                <w:b/>
                <w:bCs/>
              </w:rPr>
              <w:t>LET Primers</w:t>
            </w:r>
          </w:p>
          <w:p w14:paraId="37B82CB4" w14:textId="3955110B" w:rsidR="001E1A78" w:rsidRDefault="001E1A78" w:rsidP="008C3B17">
            <w:pPr>
              <w:spacing w:before="10"/>
            </w:pPr>
            <w:r>
              <w:t xml:space="preserve">for use amplifying all LET sequences </w:t>
            </w:r>
            <w:r w:rsidR="00F43F31">
              <w:t>off</w:t>
            </w:r>
            <w:r>
              <w:t xml:space="preserve"> </w:t>
            </w:r>
            <w:proofErr w:type="spellStart"/>
            <w:r w:rsidR="00F43F31">
              <w:t>gBlock</w:t>
            </w:r>
            <w:proofErr w:type="spellEnd"/>
            <w:r>
              <w:t xml:space="preserve"> starting material</w:t>
            </w:r>
          </w:p>
        </w:tc>
        <w:tc>
          <w:tcPr>
            <w:tcW w:w="52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97BBC0" w14:textId="71EEB96A" w:rsidR="001E1A78" w:rsidRPr="001E1A78" w:rsidRDefault="001E1A78" w:rsidP="008C3B17">
            <w:proofErr w:type="spellStart"/>
            <w:r w:rsidRPr="001E1A78">
              <w:t>gagagtgcaccatatgcg</w:t>
            </w:r>
            <w:proofErr w:type="spellEnd"/>
          </w:p>
        </w:tc>
        <w:tc>
          <w:tcPr>
            <w:tcW w:w="52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B0A7DBA" w14:textId="096FBAEC" w:rsidR="001E1A78" w:rsidRPr="001E1A78" w:rsidRDefault="001E1A78" w:rsidP="008C3B17">
            <w:proofErr w:type="spellStart"/>
            <w:r w:rsidRPr="001E1A78">
              <w:t>ttaatgcagctggcacg</w:t>
            </w:r>
            <w:proofErr w:type="spellEnd"/>
          </w:p>
        </w:tc>
      </w:tr>
    </w:tbl>
    <w:p w14:paraId="4C3C0738" w14:textId="77777777" w:rsidR="00D30E70" w:rsidRDefault="00D30E70"/>
    <w:p w14:paraId="055796DE" w14:textId="77777777" w:rsidR="00C64697" w:rsidRDefault="00C64697" w:rsidP="00C64697">
      <w:pPr>
        <w:spacing w:line="480" w:lineRule="auto"/>
      </w:pPr>
      <w:r>
        <w:rPr>
          <w:b/>
          <w:bCs/>
        </w:rPr>
        <w:t xml:space="preserve">Table A7.5.  </w:t>
      </w:r>
      <w:r>
        <w:t xml:space="preserve">Plasmids used for cell reactions in the study. </w:t>
      </w:r>
      <w:proofErr w:type="spellStart"/>
      <w:r>
        <w:t>pREG</w:t>
      </w:r>
      <w:proofErr w:type="spellEnd"/>
      <w:r>
        <w:t xml:space="preserve"> denotes regulator plasmid for expressing transcription factor and peptide. </w:t>
      </w:r>
      <w:proofErr w:type="spellStart"/>
      <w:r>
        <w:t>pREP</w:t>
      </w:r>
      <w:proofErr w:type="spellEnd"/>
      <w:r>
        <w:t xml:space="preserve"> denotes the reporter plasmid containing the GFP reporter under control of the transcription factor-regulated promoter. </w:t>
      </w:r>
    </w:p>
    <w:tbl>
      <w:tblPr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8175"/>
      </w:tblGrid>
      <w:tr w:rsidR="00C64697" w14:paraId="566BADD6" w14:textId="77777777" w:rsidTr="003E5EB8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36BA3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50D68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8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0034F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Sequence (5′ to 3′)</w:t>
            </w:r>
          </w:p>
        </w:tc>
      </w:tr>
      <w:tr w:rsidR="00C64697" w14:paraId="6FBB4E69" w14:textId="77777777" w:rsidTr="003E5EB8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D729" w14:textId="77777777" w:rsidR="00C64697" w:rsidRDefault="00C64697" w:rsidP="003E5EB8">
            <w:pPr>
              <w:spacing w:line="480" w:lineRule="auto"/>
            </w:pPr>
            <w:r>
              <w:t>Plasmid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39BB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pREG+Rgg3+SHP3</w:t>
            </w:r>
          </w:p>
          <w:p w14:paraId="3DAA7BE6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FFFF00"/>
              </w:rPr>
              <w:t>   </w:t>
            </w:r>
            <w:r>
              <w:t xml:space="preserve">  colE1</w:t>
            </w:r>
          </w:p>
          <w:p w14:paraId="505FEC89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FF6600"/>
              </w:rPr>
              <w:t>   </w:t>
            </w:r>
            <w:r>
              <w:t xml:space="preserve">  ECK12_lpd term</w:t>
            </w:r>
          </w:p>
          <w:p w14:paraId="0B0236A3" w14:textId="77777777" w:rsidR="00C64697" w:rsidRPr="00FD1137" w:rsidRDefault="00C64697" w:rsidP="003E5EB8">
            <w:pPr>
              <w:spacing w:line="480" w:lineRule="auto"/>
              <w:rPr>
                <w:color w:val="707070"/>
                <w:sz w:val="18"/>
                <w:szCs w:val="18"/>
              </w:rPr>
            </w:pPr>
            <w:r>
              <w:rPr>
                <w:shd w:val="clear" w:color="auto" w:fill="E8E8E8"/>
              </w:rPr>
              <w:t>   </w:t>
            </w:r>
            <w:r>
              <w:t xml:space="preserve">  P150 promoter</w:t>
            </w:r>
          </w:p>
          <w:p w14:paraId="6EF6D025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8FBC8F"/>
              </w:rPr>
              <w:t>   </w:t>
            </w:r>
            <w:r>
              <w:t xml:space="preserve"> </w:t>
            </w:r>
            <w:proofErr w:type="spellStart"/>
            <w:r>
              <w:t>riboJ</w:t>
            </w:r>
            <w:proofErr w:type="spellEnd"/>
          </w:p>
          <w:p w14:paraId="0D9C1FD8" w14:textId="77777777" w:rsidR="00C64697" w:rsidRPr="000F522C" w:rsidRDefault="00C64697" w:rsidP="003E5EB8">
            <w:pPr>
              <w:spacing w:line="480" w:lineRule="auto"/>
            </w:pPr>
            <w:r>
              <w:rPr>
                <w:shd w:val="clear" w:color="auto" w:fill="00FFFF"/>
              </w:rPr>
              <w:t>   </w:t>
            </w:r>
            <w:r>
              <w:t xml:space="preserve">  BCD4.6k</w:t>
            </w:r>
          </w:p>
          <w:p w14:paraId="397E5372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A6ACB3"/>
              </w:rPr>
              <w:t>   </w:t>
            </w:r>
            <w:r>
              <w:t xml:space="preserve">  RBS</w:t>
            </w:r>
          </w:p>
          <w:p w14:paraId="3E541C2C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993366"/>
              </w:rPr>
              <w:t>   </w:t>
            </w:r>
            <w:r>
              <w:t xml:space="preserve">  Rgg3</w:t>
            </w:r>
          </w:p>
          <w:p w14:paraId="3BC9A312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FF7BBB"/>
              </w:rPr>
              <w:t>   </w:t>
            </w:r>
            <w:r>
              <w:t xml:space="preserve">  </w:t>
            </w:r>
            <w:proofErr w:type="spellStart"/>
            <w:r>
              <w:t>AmpR</w:t>
            </w:r>
            <w:proofErr w:type="spellEnd"/>
            <w:r>
              <w:t xml:space="preserve"> promoter</w:t>
            </w:r>
          </w:p>
          <w:p w14:paraId="4181B046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FF7BBB"/>
              </w:rPr>
              <w:t>   </w:t>
            </w:r>
            <w:r>
              <w:t xml:space="preserve">  </w:t>
            </w:r>
            <w:proofErr w:type="spellStart"/>
            <w:r>
              <w:t>AmpR</w:t>
            </w:r>
            <w:proofErr w:type="spellEnd"/>
            <w:r>
              <w:t xml:space="preserve"> CDS</w:t>
            </w:r>
          </w:p>
          <w:p w14:paraId="275432E4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FF6600"/>
              </w:rPr>
              <w:t>   </w:t>
            </w:r>
            <w:r>
              <w:t xml:space="preserve">  Term BBa_B0011</w:t>
            </w:r>
          </w:p>
          <w:p w14:paraId="643116EA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AC1DFF"/>
              </w:rPr>
              <w:lastRenderedPageBreak/>
              <w:t>   </w:t>
            </w:r>
            <w:r>
              <w:t xml:space="preserve">  </w:t>
            </w:r>
            <w:proofErr w:type="spellStart"/>
            <w:r>
              <w:t>AraC</w:t>
            </w:r>
            <w:proofErr w:type="spellEnd"/>
          </w:p>
          <w:p w14:paraId="4A48F0CA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993366"/>
              </w:rPr>
              <w:t>   </w:t>
            </w:r>
            <w:r>
              <w:t xml:space="preserve">  </w:t>
            </w:r>
            <w:proofErr w:type="spellStart"/>
            <w:r>
              <w:t>araBad</w:t>
            </w:r>
            <w:proofErr w:type="spellEnd"/>
            <w:r>
              <w:t xml:space="preserve"> promoter</w:t>
            </w:r>
          </w:p>
          <w:p w14:paraId="6B4A50CB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993399"/>
              </w:rPr>
              <w:t>   </w:t>
            </w:r>
            <w:r>
              <w:t xml:space="preserve">  pHP14 mRNA stability hairpin</w:t>
            </w:r>
          </w:p>
          <w:p w14:paraId="1D0A6CAA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A6ACB3"/>
              </w:rPr>
              <w:t>   </w:t>
            </w:r>
            <w:r>
              <w:t xml:space="preserve">  RBS</w:t>
            </w:r>
          </w:p>
          <w:p w14:paraId="33F78568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6495ED"/>
              </w:rPr>
              <w:t>   </w:t>
            </w:r>
            <w:r>
              <w:t xml:space="preserve">  SHP3 cognate peptide</w:t>
            </w:r>
          </w:p>
          <w:p w14:paraId="39C5C3D8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FF6600"/>
              </w:rPr>
              <w:t>   </w:t>
            </w:r>
            <w:r>
              <w:t xml:space="preserve">  Term BBa_B1002</w:t>
            </w:r>
          </w:p>
          <w:p w14:paraId="72F6FFDF" w14:textId="77777777" w:rsidR="00C64697" w:rsidRDefault="00C64697" w:rsidP="003E5EB8">
            <w:pPr>
              <w:spacing w:line="480" w:lineRule="auto"/>
            </w:pPr>
          </w:p>
          <w:p w14:paraId="08C2F604" w14:textId="77777777" w:rsidR="00C64697" w:rsidRDefault="00C64697" w:rsidP="003E5EB8">
            <w:pPr>
              <w:spacing w:line="480" w:lineRule="auto"/>
            </w:pPr>
          </w:p>
          <w:p w14:paraId="3A64AF6D" w14:textId="77777777" w:rsidR="00C64697" w:rsidRDefault="00C64697" w:rsidP="003E5EB8">
            <w:pPr>
              <w:spacing w:line="480" w:lineRule="auto"/>
            </w:pPr>
          </w:p>
          <w:p w14:paraId="43AAB660" w14:textId="77777777" w:rsidR="00C64697" w:rsidRDefault="00C64697" w:rsidP="003E5EB8">
            <w:pPr>
              <w:spacing w:line="480" w:lineRule="auto"/>
            </w:pPr>
          </w:p>
        </w:tc>
        <w:tc>
          <w:tcPr>
            <w:tcW w:w="8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492F" w14:textId="77777777" w:rsidR="00C64697" w:rsidRPr="00143E6D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143E6D">
              <w:rPr>
                <w:rFonts w:ascii="Courier New" w:hAnsi="Courier New" w:cs="Courier New"/>
                <w:sz w:val="14"/>
                <w:szCs w:val="14"/>
              </w:rPr>
              <w:lastRenderedPageBreak/>
              <w:t>ACATGAATGGTCATCGGTTTCCGTGTTTCGTAAAGTCTGGAAACGCGGAAGTCAGCGCCCTGCACCATTATGTTCCGGATCTGCATCGCAGGATGCTGCTGGCTACCCTGTGGAACACCTACATCTGTATTAACGAAGCGCTGGCATTGACCCTGAGTGATTTTTCTCTGGTCCCGCCGCATCCATACCGCCAGTTGTTTACCCTCACAACGTTCCAGTAACCGGGCATGTTCATCATCAGTAACCCGTATCGTGAGCATCCTCTCTCGTTTCATCGGTATCATTACCCCCATGAACAGAAATCCCCCTTACACGGAGGCATCAGTGACCAAACAGGAAAAAACCGCCCTTAACATGGCCCGCTTTATCAGAAGCCAGACATTAACGCTTCTGGAGAAACTCAACGAGCTGGATGCGGATGAACAGGCAGACATCTGTGAATCGCTTCACGACCACGCTGATGAGCTTTACCGCAGCTGCCTCGCGCGTTTCGGTGATGACGGTGAAAACCTCTGACACATGCAGCTCCCGCAGACGGTCACAGCTTGTCTGTAAGCGGATGCCGGGAGCAGACAAGCCCGTCAGGGCGCGTCAGCGGGTGTTGGCGGGTGTCGGGGCGCAGCCATGACCCAGTCACGTAGCGATAGCGGAGTGTATACTGGCTTAACTATGCGGCATCAGAGCAGATTGTACTGAGAGTGCACCGGTGTGAAATACCGCACAGATGCGTAAGGAGAAAATACCGCATCAGGCGCTCTTCCGCTTCCTCGCTCACTGACTCGCTGCGCTCGGTCGTTCGGCTGCGGCGAGCGGTATCAGCTCACTCAAAGGCGGTAATACGGTTATCCACAGAATCAGGGGATAACGCAGGAAAGAACATGTGAGCAAAAGGCCAGCAAAAGGCCAGGAACCGTAAAAAGGCCGCGTTGCTGGCGTT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FFFF00"/>
              </w:rPr>
              <w:t>TTTCCATAGGCTCCGCCCCCCTGACGAGCATCACAAAAATTGACGCTCAAGTCAGAGGTGGCGAAACCCGACAGGACTATAAAGATACCAGGCGTTTCCCCCTGGAAGCTCCCTCGTGCGCTCTCCTGTTCCGACCCTGCCGCTTACCGGATACCTGTCCGCCTTTCTCCCTTCGGGAAGCGTGGCGCTTTCTCATAGCTCACGCTGTAGGTATCTCAGTTCGGTGTAGGTCGTTCGCTCCAAGCTGGGCTGTGTGCACGAACCCCCCGTTCAGCCCGACCGCTGCGCCTTATCCGGTAACTATCGTCTTGAGTCCAACCCGGTAAGACACGACTTATCGCCACTGGCAGCAGCCACTGGTAACAGGATTAGCAGAGCGAGGTATGTAGGCGGTGCTACAGAGTTCTTGAAGTGGTGGCCTAACTACGGCTACACTAGAAGGACAGTATTTGGTATCTGCGCTCTGCTGAAGCCAGTTACCTTCGGAAAAAGAGTTGGTAGCTCTTGATCCGGCAAACAAACCACCGCTGGTAGCGGTGGTTTTTTTGTTTGCAAGCAGCAGATTACGCGCAGAAAAAAGGATCTCAA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GAAGATCCTTTGATCTTTTCTACGGGGTCTGACGCTCAGTGGAACGAAAACTCACGTTAAGGCCCTCTCCAAGACCGAGCCATCAACAAA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lastRenderedPageBreak/>
              <w:t>GCGTCTCGCTGAGGTTTCATGGAGCCTCTGGTTCATC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FF6600"/>
              </w:rPr>
              <w:t>TCCGGCAATTAAAAAAGCGGCTAACCACGCCGCTTTTTTTACGTCTGCA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GGAACG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E8E8E8"/>
              </w:rPr>
              <w:t>GGCTGTCGACCTTTGAAAAGTTCGTTTACCGCTAGCTCAGTCCTAGGTACAAT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TACAGCCATCGTAGAAGACACTGGC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8FBC8F"/>
              </w:rPr>
              <w:t>AGCTGTCACCGGATGTGCTTTCCGGTCTGATGAGTCCGTGAGGACGAAACAGCCTCTACAAATAATTTTGTTTAA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GGGCCCAAGTTCACTTAAAAAGGAG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00FFFF"/>
              </w:rPr>
              <w:t>ATCAACAATGAAAGCAATTTTCGTACTGAAACATCTTAATCATGCGCCGGTGTTTTAAA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T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993366"/>
              </w:rPr>
              <w:t>ATGAAGTCTAAACTGGGGTCGACGCTTCGCAAAGTGAGAAACGGCAAGCAGATCTCTATCTGTTCCGTTGCAGACGAGCACCTCTCTAAGTCCCAAATATCGAGATTTGAACGTGGAGAGAGCGAAATTAGCTGCATTCGGTTAATCAACATACTTGACAAACTTCATATAACGCTTGACGAATTCCTCATATTGCACGACGAGGATTACACAAAGACGGAAAGTTTTGCCAACCTGGTGCAATACATCCGTAAGCAGTACTCACTGCAGAACATAAACAATATTCAATCATTATTATCCGATTCGTCTAACTACACATTAGACCCGTTCGAAAAGACAATGGTGAAGTCCATCCTGCATACCATGGACTCGTCCATTATTCCATCAGACGACGAGTTGCTCCAGTTGGCAGATTATCTGTTCAAGGTGGAGAAGTGGGGCTATTATGAAATTATTCTGTTGGGCAACTGCGTTCGGACTATTGATTACAACAGCGTGTTCTTGCTGACCAAGGAGATGTTAAACAACTATATTTATTCCTCTCTGAACAAAACCAACAAGCGGATAGTTACACAGCTGGCTATCAACTGCTTAATTTTGAGCATAGATATGGAAGAGTTCACTAACTGTTTCTACCTGATAGACGAAATCAAAGCCTTACTTGACAACGAGCTTAACTTCTACGAGCAAACGGTATTCCTCTATGCCACCGGTTACTTTGAGTTCAAGCGGTGGCAATCGACTTCGGGCATTGAGAAGATGAAGCAAGCAATCCAAGTGTTAGACATATTGGGCGAAGATAACCTTAAGCTGCACTACACAATTCACTTTGACAAACTTATTAATAACAAGTGATAA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TCCTAGTCTTCTCGCCACTTTCAGCCAAAAAACTTAAGACCGCCGGTCTTGTCCACTACCTTGCAGTAATGCGGTGGACAGGATCGGCGGTTTTCTTTTCTCTTCTCAACACCCTTCGCGTCAACACTTTTCCGCCAAGGAGACGGTTGGTCAGGTTTTCGGGAGGTGTGGCTGGAAGTTCCTATACTTTCTAGAGAATAGGAACTTCTTTCTAAATACA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FF7BBB"/>
              </w:rPr>
              <w:t>TTCAAATATGTATCCGCTCATGAGACAAT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AACCCTGATAAATGCTTCAATAATATTGAAAAAGGAAGAGT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FF7BBB"/>
              </w:rPr>
              <w:t>ATGAGTATTCAACATTTCCGTGTCGCCCTTATTCCCTTTTTTGCGGCATTTTGCCTTCCTGTTTTTGCTCACCCAGAAACGCTGGTGAAAGTAAAAGATGCTGAAGATCAGTTGGGTGCACGAGTGGGTTACATCGAACTGGATCTCAACAGCGGTAAGATCCTTGAGAGTTTTCGCCCCGAAGAACGTTTTCCAATGATGAGCACTTTTAAAGTTCTGCTATGTGGCGCGGTATTATCCCGTGTTGACGCCGGGCAAGAGCAACTCGGTCGCCGCATACACTATTCTCAGAATGACTTGGTTGAGTACTCACCAGTCACAGAAAAGCATCTTACGGATGGCATGACAGTAAGAGAATTATGCAGTGCTGCCATAACCATGAGTGATAACACTGCGGCCAACTTACTTCTGACAACGATCGGAGGACCGAAGGAGCTAACCGCTTTTTTGCACAACATGGGGGATCATGTAACTCGCCTTGATCGTTGGGAACCGGAGCTGAATGAAGCCATACCAAACGACGAGCGTGACACCACGATGCCTGCAGCAATGGCAACAACGTTGCGCAAACTATTAACTGGCGAACTACTTACTCTAGCTTCCCGGCAACAATTAATAGACTGGATGGAGGCGGATAAAGTTGCAGGACCACTTCTGCGCTCGGCCCTTCCGGCTGGCTGGTTTATTGCTGATAAATCTGGAGCCGGTGAGCGTGGATCGCGCGGTATCATTGCAGCACTGGGGCCAGATGGTAAGCCCTCCCGTATCGTAGTTATCTACACGACGGGGAGTCAGGCAACTATGGATGAACGAAATAGACAGATCGCTGAGATAGGTGCCTCACTGATTAAGCATTGGTAA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GTTGTGATGGCGGTAGGAATGTAATCGTTAATCCGCAAATAACGTAAAAACCCGCTTCGGCGGGTTTTTTTATGGGGGGAGTTTAGGGAAAGAGCATTTGTCATCCCGTTGAATATGGCTCCCTTAACGTGAGGAAGTTCCTATACTTTCTAGAGAATAGGAACTTCTACAGATGGACTTGGGTTGGCGGCCTAGACGTGTGATAGACTCAGTCGGCTTCGATGTTTGAGTTGTGTGTTTTTACATCATATGACATCAGGAGTCTGCAAAACGTCTGCGACCTGAGCAACA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FF6600"/>
              </w:rPr>
              <w:t>AGAGAATATAAAAAGCCAGATTATTAATCCGGCTTTTTTATTATTT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GGAAAATCAG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AC1DFF"/>
              </w:rPr>
              <w:t>TTATGACAACTTGACGGCTACATCATTCACTTTTTCTTCACAACCGGCACGGAACTCGCTCGGGCTGGCCCCGGTGCATTTTTTAAATACCCGCGAGAAATAGAGTTGATCGTCAAAACCAACATTGCGACCGACGGTGGCGATAGGCATCCGGGTGGTGCTCAAAAGCAGCTTCGCCTGGCTGATACGTTGGTCCTCGCGCCAGCTTAAGACGCTAATCCCTAACTGCTGGCGGAAAAGATGTGACAGACGCGACGGC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AC1DFF"/>
              </w:rPr>
              <w:lastRenderedPageBreak/>
              <w:t>GACAAGCAAACATGCTGTGCGACGCTGGCGATATCAAAATTGCTGTCTGCCAGGTGATCGCTGATGTACTGACAAGCCTCGCGTACCCGATTATCCATCGGTGGATGGAGCGACTCGTTAATCGCTTCCATGCGCCGCAGTAACAATTGCTCAAGCAGATTTATCGCCAGCAGCTCCGAATAGCGCCCTTCCCCTTGCCCGGCGTTAATGATTTGCCCAAACAGGTCGCTGAAATGCGGCTGGTGCGCTTCATCCGGGCGAAAGAACCCCGTATTGGCAAATATTGACGGCCAGTTAAGCCATTCATGCCAGTAGGCGCGCGGACGAAAGTAAACCCACTGGTGATACCATTCGCGAGCCTCCGGATGACGACCGTAGTGATGAATCTCTCCTGGCGGGAACAGCAAAATATCACCCGGTCGGCAAACAAATTCTCGTCCCTGATTTTTCACCACCCCCTGACCGCGAATGGTGAGATTGAGAATATAACCTTTCATTCCCAGCGGTCGGTCGATAAAAAAATCGAGATAACCGTTGGCCTCAATCGGCGTTAAACCCGCCACCAGATGGGCATTAAACGAGTATCCCGGCAGCAGGGGATCATTTTGCGCTTCAGCCAT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ACTTTTCATACTCCCGCCATTCAGAG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993366"/>
              </w:rPr>
              <w:t>AAGAAACCAATTGTCCATATTGCATCAGACATTGCCGTCACTGCGTCTTTTACTGGCTCTTCTCGCTAACCAAACCGGTAACCCCGCTTATTAAAAGCATTCTGTAACAAAGCGGGACCAAAGCCATGACAAAAACGCGTAACAAAAGTGTCTATAATCACGGCAGAAAAGTCCACATTGATTATTTGCACGGCGTCACACTTTGCTATGCCATAGCATTTTTATCCATAAGATTAGCGGATCCTACCTGACGCTTTTTATCGCAACTCTCTACTGTTTCTCCAT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GGCT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993399"/>
              </w:rPr>
              <w:t>ACGTCGACTCTCGAGTGAGATTGTTGACGGTACCGTATTTT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GGATCT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A6ACB3"/>
              </w:rPr>
              <w:t>AGGAGGAAGGATCT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6495ED"/>
              </w:rPr>
              <w:t>ATGGATATCATTATTATCGTGGGTGGT</w:t>
            </w:r>
            <w:r w:rsidRPr="00143E6D">
              <w:rPr>
                <w:rFonts w:ascii="Courier New" w:hAnsi="Courier New" w:cs="Courier New"/>
                <w:sz w:val="14"/>
                <w:szCs w:val="14"/>
              </w:rPr>
              <w:t>TAA</w:t>
            </w:r>
            <w:r w:rsidRPr="00143E6D">
              <w:rPr>
                <w:rFonts w:ascii="Courier New" w:hAnsi="Courier New" w:cs="Courier New"/>
                <w:sz w:val="14"/>
                <w:szCs w:val="14"/>
                <w:shd w:val="clear" w:color="auto" w:fill="FF6600"/>
              </w:rPr>
              <w:t>CGCAAAAAACCCCGCTTCGGCGGGGTTTTTTCGC</w:t>
            </w:r>
          </w:p>
        </w:tc>
      </w:tr>
      <w:tr w:rsidR="00C64697" w14:paraId="33C286B5" w14:textId="77777777" w:rsidTr="003E5EB8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1724" w14:textId="77777777" w:rsidR="00C64697" w:rsidRDefault="00C64697" w:rsidP="003E5EB8">
            <w:pPr>
              <w:spacing w:line="480" w:lineRule="auto"/>
            </w:pPr>
            <w:r>
              <w:lastRenderedPageBreak/>
              <w:t>Plasmid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A9CD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pREP_Rgg3</w:t>
            </w:r>
          </w:p>
          <w:p w14:paraId="790F02B3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FFFF00"/>
              </w:rPr>
              <w:t>   </w:t>
            </w:r>
            <w:r>
              <w:t xml:space="preserve">  p15a</w:t>
            </w:r>
          </w:p>
          <w:p w14:paraId="4FE77627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FF7BBB"/>
              </w:rPr>
              <w:t>   </w:t>
            </w:r>
            <w:r>
              <w:t xml:space="preserve">  CAT</w:t>
            </w:r>
          </w:p>
          <w:p w14:paraId="7DAC8A02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FF6600"/>
              </w:rPr>
              <w:t>   </w:t>
            </w:r>
            <w:r>
              <w:t xml:space="preserve">  LuxI terminator</w:t>
            </w:r>
          </w:p>
          <w:p w14:paraId="5F3778BE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31849B"/>
              </w:rPr>
              <w:t>   </w:t>
            </w:r>
            <w:r>
              <w:t xml:space="preserve">  EZeo CDS</w:t>
            </w:r>
          </w:p>
          <w:p w14:paraId="6E200157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A6ACB3"/>
              </w:rPr>
              <w:t>   </w:t>
            </w:r>
            <w:r>
              <w:t xml:space="preserve">  RBS</w:t>
            </w:r>
          </w:p>
          <w:p w14:paraId="5CE04B28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E8E8E8"/>
              </w:rPr>
              <w:t>   </w:t>
            </w:r>
            <w:r>
              <w:t xml:space="preserve">  Lambda promoter</w:t>
            </w:r>
          </w:p>
          <w:p w14:paraId="23B034BF" w14:textId="77777777" w:rsidR="00C64697" w:rsidRPr="00F15777" w:rsidRDefault="00C64697" w:rsidP="003E5EB8">
            <w:pPr>
              <w:spacing w:line="480" w:lineRule="auto"/>
            </w:pPr>
            <w:r>
              <w:rPr>
                <w:shd w:val="clear" w:color="auto" w:fill="FF6600"/>
              </w:rPr>
              <w:t>   </w:t>
            </w:r>
            <w:r>
              <w:t xml:space="preserve">  Bidirectional terminator</w:t>
            </w:r>
          </w:p>
          <w:p w14:paraId="39E4367D" w14:textId="77777777" w:rsidR="00C64697" w:rsidRPr="000F522C" w:rsidRDefault="00C64697" w:rsidP="003E5EB8">
            <w:pPr>
              <w:spacing w:line="480" w:lineRule="auto"/>
            </w:pPr>
            <w:r>
              <w:rPr>
                <w:shd w:val="clear" w:color="auto" w:fill="00FFFF"/>
              </w:rPr>
              <w:t>   </w:t>
            </w:r>
            <w:r>
              <w:t xml:space="preserve">  Rgg3 promoter</w:t>
            </w:r>
          </w:p>
          <w:p w14:paraId="030B2E9C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A6ACB3"/>
              </w:rPr>
              <w:t>   </w:t>
            </w:r>
            <w:r>
              <w:t xml:space="preserve">  RBS</w:t>
            </w:r>
          </w:p>
          <w:p w14:paraId="5F07B7F0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8FBC8F"/>
              </w:rPr>
              <w:t>   </w:t>
            </w:r>
            <w:r>
              <w:t xml:space="preserve"> </w:t>
            </w:r>
            <w:proofErr w:type="spellStart"/>
            <w:r>
              <w:t>sfGFP</w:t>
            </w:r>
            <w:proofErr w:type="spellEnd"/>
          </w:p>
          <w:p w14:paraId="462864E8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FF6600"/>
              </w:rPr>
              <w:lastRenderedPageBreak/>
              <w:t>   </w:t>
            </w:r>
            <w:r>
              <w:t xml:space="preserve">  </w:t>
            </w:r>
            <w:proofErr w:type="spellStart"/>
            <w:r>
              <w:t>rrnb.TE</w:t>
            </w:r>
            <w:proofErr w:type="spellEnd"/>
            <w:r>
              <w:t xml:space="preserve"> Tandem Terminator</w:t>
            </w:r>
          </w:p>
          <w:p w14:paraId="16B3E649" w14:textId="77777777" w:rsidR="00C64697" w:rsidRDefault="00C64697" w:rsidP="003E5EB8">
            <w:pPr>
              <w:spacing w:line="480" w:lineRule="auto"/>
            </w:pPr>
            <w:r>
              <w:rPr>
                <w:shd w:val="clear" w:color="auto" w:fill="993366"/>
              </w:rPr>
              <w:t>   </w:t>
            </w:r>
            <w:r>
              <w:t xml:space="preserve">  </w:t>
            </w:r>
            <w:proofErr w:type="spellStart"/>
            <w:r>
              <w:t>LacI</w:t>
            </w:r>
            <w:proofErr w:type="spellEnd"/>
          </w:p>
          <w:p w14:paraId="0E96355F" w14:textId="77777777" w:rsidR="00C64697" w:rsidRDefault="00C64697" w:rsidP="003E5EB8">
            <w:pPr>
              <w:spacing w:line="480" w:lineRule="auto"/>
            </w:pPr>
          </w:p>
          <w:p w14:paraId="338A2F7D" w14:textId="77777777" w:rsidR="00C64697" w:rsidRDefault="00C64697" w:rsidP="003E5EB8">
            <w:pPr>
              <w:spacing w:line="480" w:lineRule="auto"/>
            </w:pPr>
          </w:p>
        </w:tc>
        <w:tc>
          <w:tcPr>
            <w:tcW w:w="8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CAE2B" w14:textId="77777777" w:rsidR="00C64697" w:rsidRPr="00BF69A7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BF69A7">
              <w:rPr>
                <w:rFonts w:ascii="Courier New" w:hAnsi="Courier New" w:cs="Courier New"/>
                <w:sz w:val="14"/>
                <w:szCs w:val="14"/>
              </w:rPr>
              <w:lastRenderedPageBreak/>
              <w:t>TTTGAAGAGATAAATTGCACTGAAATCTAGAAATA</w:t>
            </w:r>
            <w:r w:rsidRPr="00BF69A7">
              <w:rPr>
                <w:rFonts w:ascii="Courier New" w:hAnsi="Courier New" w:cs="Courier New"/>
                <w:sz w:val="14"/>
                <w:szCs w:val="14"/>
                <w:highlight w:val="yellow"/>
              </w:rPr>
              <w:t>TTTTATCTGATTAATAAGATGATCTTCTTGAGATCGTTTTGGTCTGCGCGTAATCTCTTGCTCTGAAAACGAAAAAACCGCCTTGCAGGGCGGTTTTTCGAAGGTTCTCTGAGCTACCAACTCTTTGAACCGAGGTAACTGGCTTGGAGGAGCGCAGTCACCAAAACTTGTCCTTTCAGTTTAGCCTTAACCGGCGCATGACTTCAAGACTAACTCCTCTAAATCAATTACCAGTGGCTGCTGCCAGTGGTGCTTTTGCATGTCTTTCCGGGTTGGACTCAAGACGATAGTTACCGGATAAGGCGCAGCGGTCGGACTGAACGGGGGGTTCGTGCATACAGTCCAGCTTGGAGCGAACTGCCTACCCGGAACTGAGTGTTAGGCGTGGAATGAGACAAACGCGGCCATAACAGCGGAATGACACCGGTAAACCGAAAGGCAGGAACAGGAGAGCGCACGAGGGAGCCACCAGGGGGAAACGCCTGGTATCTTTATAGTCCTGTCGGGTTTCGCCACCACTGATTTGAGCGTCAGATTTCGTGATGCTTGTCAGGGGGGCGGAGCCTATGGAAAAACGGCTTTGCCGCGGCCCTCTCACTTCCCTGTTAAGTATCTTCCTGGCATCTTCCAGGAAATCTCCGCCCCGTTCGTAAGCCATTTCCGCTCGCCGCAGTCGAACGACCGAGCGTAGCGAGTCAGTGAGCGAGGAAGCGGAATATATCCTGTATCACATATTCTGCTGACGCACCGGTGCAGCCTTTTTTCTCCTGCCACATGAAGCACTTCACTGACACCCTCATCAGTGCCAACATAGTAAGCCAGTATACACTCCGCTAGCGC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TGATGTCCGGCGGTGCTTTTGCCGTTACGCACCACCCCGTCAGTAGCTGAACAGGAGGGACAGCTGATAGAAACAGAAGCCACTGGAGCACCTCAAAAACACCATCATACACTAAATCAGTAAGTTGGCAGCATCACCCGACGCACTTTGCGCCGAATAAATACCTGTGACGGAAGATCACTTCGCAGAATAAATAAATCCTGGTGTCCCTGTTGATACCGGGAAGCCCTGGGCCAACTTTTGGCGAAAATGAGACGTTGATCGGCACGTAAGAGGTTCCAACTTTCACCATAATGAAATAAGATCACTACCGGGCGTATTTTTTGAGTTATCGAGATTTTCAGGAGCTAAGGAAGCTAAA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FF7BBB"/>
              </w:rPr>
              <w:t>ATGGAGAAAAAAATCACTGGATATACCACCGTTGATATATCCCGATGGCATCGTAAAGAACATTTTGAGGCATTTCAGTCAGTTGCTCAATGTACCTATAACCAGACCGTTCAGCTGGATATTACGGCCTTTTTAAAGACCGTAAAGAAAAATAAGCACAAGTTTTATCCGGCCTTTATTCACATTCTTGCCCGCCTGATGAATGCTCATCCGGAGTTCCGTATGGCAATGAAAGACGGTGAGCTGGTGATATGGGATAGTGTTCACCCTTGTTACACCGTTTTCCATGAGCAAACTGAAACGTTTTCATCGCTCTGGAGTGAATACCACGACGATTTCCGGCAGTTTCTACACATATATTCGCAAGATGTGGCGTGTTACGGTGAAAACCTGGCCTATTTCCCTAAAGGGTTTATTGAGAATATGTTTTTCGTCTCAGCCAATCCCTGGGTGAGTTTCACCAGTTTTGATTTAAACGTGGCCAATATGGACAACTTCTTCGCCCCCGTTTTCACTATGGGCAAATATTATACGCAAGGCGACAAGGTGCTGATGCCGCTGGCGATTCA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FF7BBB"/>
              </w:rPr>
              <w:lastRenderedPageBreak/>
              <w:t>GGTTCATCATGCCGTTTGTGATGGCTTCCATGTCGGCAGAATGCTTAATGAATTACAACAGTACTGCGATGAGTGGCAGGGCGGGGCGTAA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TTTTTTTAAGGCAGTTATTGGTGCCCTTAAACGCCTGGTTGCTACGCCTGAATAAGTGATAATAAGCGGATGAATGGCAGAAATTCGAAAGCAAATTCGACCCGGTCGTCGGTTCAGGGCAGGGTCGTTAAATAGCCGCTTATGTCTATTGCTGGTTTACCGGTTTATTGACTACCGGAAGCAGTGTGACCGTGTGCTTCTCAAATGCCTGAGGTTTCAG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FF6600"/>
              </w:rPr>
              <w:t>AAATAATAAAAAAGCCGGATTAATAATCTGGCTTTTTATATTCTCTCT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TTA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31849B"/>
              </w:rPr>
              <w:t>TTAATCTTGTTCTTCAGCAACAAAATGAACGCAATTACCAGCTGGATCTCTCAAAGCAAATTCTCTACCCCAAGGTTGTTCACCAATTTCGGTCATAGCTGGACCAGAAGCATCTCTAAAATTGGTAGAAACAACTTCGGACCATTCGGCATATAATTCATCCAAACCTCTAACCCAAACCCAAGCCAAAGTATTATCTGGAACAACTTGATCTTGAACGGCGGAAATGAACAAGGTAACATCATCTCTAACAACACCAGCGAAATCATCTTCAACGAAATCTCTGGAGAAACCCAATCTATCAGTCCAAAATTCAACAGCACCAGCAACATCTCTAGCGGTCAAAACTGGAACAGCAGATGTCAATTTAGACAT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ATGTC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A6ACB3"/>
              </w:rPr>
              <w:t>AACCTCCTCCAATAACCGTCA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CTGCTGACGACTCTACCATTATCACTT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E8E8E8"/>
              </w:rPr>
              <w:t>GCAACCATTATCACCGCCAGAGGTAAAATAGTCAACACGCACGGTGTTA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GTCTTTTCGCCGGTGTATTTCTTGC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FF6600"/>
              </w:rPr>
              <w:t>AAAAAAAAACCCCGCCGAAGCGGGGTTTTTTTTT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TACAGGGCTATAAGGTAGATCCGGGAGCTG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00FFFF"/>
              </w:rPr>
              <w:t>TATGGCTTTCCTTTTCGAACTTTTCTAAGTGTGACACCAAGTTTTGATTTCATATTTTCCCACTTTCCCAACAAAAATCAATTCCGTTTTTTTTTATTGTACAATAAAACG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A6ACB3"/>
              </w:rPr>
              <w:t>GGGTTTGATTTAATAAGGAGGT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ATACAT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8FBC8F"/>
              </w:rPr>
              <w:t>ATGGCATCCAAGGGCGAGGAGCTCTTTACTGGCGTAGTACCAATTCTCGTAGAGCTCGATGGCGATGTAAATGGCCATAAGTTTTCCGTACGCGGCGAGGGCGAGGGCGATGCAACTAACGGCAAGCTCACTCTCAAGTTTATTTGTACTACTGGCAAGCTCCCAGTACCATGGCCAACTCTCGTAACTACTCTGACCTATGGCGTACAATGTTTTTCCCGCTATCCAGATCACATGAAGCAACATGATTTTTTTAAGTCCGCAATGCCAGAGGGCTATGTACAAGAGCGCACTATTAGCTTTAAGGATGATGGCACCTATAAGACTCGCGCAGAGGTAAAGTTTGAGGGCGATACTCTCGTAAATCGCATTGAGCTCAAGGGCATTGATTTTAAGGAGGATGGCAATATTCTCGGCCATAAGCTGGAGTATAATTTCAATTCCCATAATGTATATATTACCGCAGATAAGCAAAAGAATGGCATTAAGGCGAATTTTAAGATTCGCCATAATGTGGAGGATGGCTCCGTACAACTCGCAGATCATTATCAACAAAATACTCCAATTGGCGATGGCCCAGTACTCCTCCCAGATAATCATTATCTCTCCACTCAATCCGTGCTCTCCAAAGATCCAAATGAGAAGCGCGATCACATGGTACTCCTGGAGTTTGTAACTGCAGCAGGCATTACTCATGGCATGGATGAGCTCTATAAGCTCGAGCACCACCACCACCACCACTAA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TAA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FF6600"/>
              </w:rPr>
              <w:t>CCAGGCATCAAATAAAACGAAAGGCTCAGTCGAAAGACTGGGCCTTTCGTTTTATCTGTTGTTTGTCGGTGAACGCTCTCTACTAGAGTCACACTGGCTCACCTTCGGGTGGGCCTTTCTGCGTTTATA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ATTTCCTAATGCAGGAGTCGCATAAGGGAGAGCGTCGAGATCCCGGACACCATCGAATGGCGCAAAACCTTTCGCGGTATGGCATGATAGCGCCCGGAAGAGAGTCAATTCAGG</w:t>
            </w:r>
            <w:r w:rsidRPr="00BF69A7">
              <w:rPr>
                <w:rFonts w:ascii="Courier New" w:hAnsi="Courier New" w:cs="Courier New"/>
                <w:sz w:val="14"/>
                <w:szCs w:val="14"/>
                <w:shd w:val="clear" w:color="auto" w:fill="993366"/>
              </w:rPr>
              <w:t>GTGGTGAATGTGAAACCAGTAACGTTATACGATGTCGCAGAGTATGCCGGTGTCTCTTATCAGACCGTTTCCCGCGTGGTGAACCAGGCCAGCCACGTTTCTGCGAAAACGCGGGAAAAAGCGGAAGCGGCGATGGCGGAGCTGAATTACATTCCCAACCGCGTGGCACAACAACTGGCGGGCAAACAGTCGTTGCTGATTGGCGTTGCCACCTCCAGTCTGGCCCTGCACGCGCCGTCGCAAATTGTCGCGGCGATTAAATCTCGCGCCGATCAACTGGGTGCCAGCGTGGTGGTGTCGATGGTAGAACGAAGCGGCGTCGAAGCCTGTAAAGCGGCGGTGCACAATCTTCTCGCGCAACGCGTCAGTGGGCTGATCATTAACTATCCGCTGGATGACCAGGATGCCATTGCTGTGGAAGCTGCCTGCACTAATGTTCCGGCGTTATTTCTTGATGTCTCTGACCAGACACCCATCAACAGTATTATTTTCTCCCATGAAGACGGTACGCGACTGGGCGTGGAGCATCTGGTCGCATTGGGTCACCAGCAAATCGCGCTGTTAGCGGGCCTATTAAGTTCTGTCTCGGCGCGTCTGCGTCTGGCTGGCTGGCATAAATATCTCACTCGCAATCAAATTCAGCCGATAGCGGAACGGGAAGGCGACTGGAGTGCCATGTCCGGTTTTCAACAAAC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t>CATGCAAATGCTGAATGAGGGCATCGTTCCCACTGCGATGCTGGTTGCCAACGATCAGATGGCGCTGGGCGCAATGCGCGCCATTACCGAGTCCGGGCTGCGCGTTGGTGCGGACATCTCGGTAGTGGGATACGACGATACCGAAGACAGCTCATGTTATATCCCGCCGTTAACCACCATCAAACAGGATTTT</w:t>
            </w:r>
            <w:r w:rsidRPr="00BF69A7">
              <w:rPr>
                <w:rFonts w:ascii="Courier New" w:hAnsi="Courier New" w:cs="Courier New"/>
                <w:sz w:val="14"/>
                <w:szCs w:val="14"/>
              </w:rPr>
              <w:lastRenderedPageBreak/>
              <w:t>CGCCTGCTGGGGCAAACCAGCGTGGACCACTTGCTGCAACTCTCTCAGGGCCAGGCGGTGAAGGGCAATCAGCTGTTGCCCGTCTCACTGGTGAAAAGAAAAACCACCCTGGCGCCCAATACGCAAACCGCCTCTCCCCGCGCGTTGGCCGATTCATTAATGCAGCTGGCACGACAGGTTTCCCGACTGGAAAGCGGGCAGTGAGCGCAACGCAATTAATGTAAGTTAGCTCACTCATTAGGCACCGGGATCTCGACCGATGCCCTTGAGAGCCTTCAACCCAGTCAGCTCCTTCCGGTGGGCGCGGGGCATGACTAACATGAGAATTACAACTTATATCGTATGGGGCTGACTTCAGGTGCTACA</w:t>
            </w:r>
          </w:p>
        </w:tc>
      </w:tr>
    </w:tbl>
    <w:p w14:paraId="48B6947C" w14:textId="77777777" w:rsidR="00C64697" w:rsidRDefault="00C64697" w:rsidP="00C64697"/>
    <w:p w14:paraId="1F6B44DF" w14:textId="77777777" w:rsidR="00C64697" w:rsidRDefault="00C64697" w:rsidP="00C64697">
      <w:pPr>
        <w:spacing w:line="480" w:lineRule="auto"/>
      </w:pPr>
      <w:r>
        <w:rPr>
          <w:b/>
          <w:bCs/>
        </w:rPr>
        <w:t xml:space="preserve">Table A7.6.  </w:t>
      </w:r>
      <w:r>
        <w:t xml:space="preserve">DNA sequences used for cloning plasmids for cell reactions in this study. 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85"/>
        <w:gridCol w:w="1260"/>
        <w:gridCol w:w="7740"/>
      </w:tblGrid>
      <w:tr w:rsidR="00C64697" w14:paraId="34FEF787" w14:textId="77777777" w:rsidTr="003E5EB8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E119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15DDC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AC2C5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Sequence (5′ to 3′)</w:t>
            </w:r>
          </w:p>
        </w:tc>
      </w:tr>
      <w:tr w:rsidR="00C64697" w14:paraId="776ED716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C877" w14:textId="77777777" w:rsidR="00C64697" w:rsidRDefault="00C64697" w:rsidP="003E5EB8">
            <w:pPr>
              <w:spacing w:line="480" w:lineRule="auto"/>
            </w:pPr>
            <w:r>
              <w:t>Transcription factor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4F93" w14:textId="77777777" w:rsidR="00C64697" w:rsidRDefault="00C64697" w:rsidP="003E5EB8">
            <w:pPr>
              <w:spacing w:line="480" w:lineRule="auto"/>
            </w:pPr>
            <w:r>
              <w:rPr>
                <w:b/>
                <w:bCs/>
              </w:rPr>
              <w:t>Rgg3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AC25" w14:textId="77777777" w:rsidR="00C64697" w:rsidRPr="0042021E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42021E">
              <w:rPr>
                <w:rFonts w:ascii="Courier New" w:hAnsi="Courier New" w:cs="Courier New"/>
                <w:sz w:val="14"/>
                <w:szCs w:val="14"/>
              </w:rPr>
              <w:t>ATGAAGTCTAAACTGGGGTCGACGCTTCGCAAAGTGAGAAACGGCAAGCAGATCTCTATCTGTTCCGTTGCAGACGAGCACCTCTCTAAGTCCCAAATATCGAGATTTGAACGTGGAGAGAGCGAAATTAGCTGCATTCGGTTAATCAACATACTTGACAAACTTCATATAACGCTTGACGAATTCCTCATATTGCACGACGAGGATTACACAAAGACGGAAAGTTTTGCCAACCTGGTGCAATACATCCGTAAGCAGTACTCACTGCAGAACATAAACAATATTCAATCATTATTATCCGATTCGTCTAACTACACATTAGACCCGTTCGAAAAGACAATGGTGAAGTCCATCCTGCATACCATGGACTCGTCCATTATTCCATCAGACGACGAGTTGCTCCAGTTGGCAGATTATCTGTTCAAGGTGGAGAAGTGGGGCTATTATGAAATTATTCTGTTGGGCAACTGCGTTCGGACTATTGATTACAACAGCGTGTTCTTGCTGACCAAGGAGATGTTAAACAACTATATTTATTCCTCTCTGAACAAAACCAACAAGCGGATAGTTACACAGCTGGCTATCAACTGCTTAATTTTGAGCATAGATATGGAAGAGTTCACTAACTGTTTCTACCTGATAGACGAAATCAAAGCCTTACTTGACAACGAGCTTAACTTCTACGAGCAAACGGTATTCCTCTATGCCACCGGTTACTTTGAGTTCAAGCGGTGGCAATCGACTTCGGGCATTGAGAAGATGAAGCAAGCAATCCAAGTGTTAGACATATTGGGCGAAGATAACCTTAAGCTGCACTACACAATTCACTTTGACAAACTTATTAATAACAAG</w:t>
            </w:r>
          </w:p>
        </w:tc>
      </w:tr>
      <w:tr w:rsidR="00C64697" w14:paraId="229B7BF3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6A6A" w14:textId="77777777" w:rsidR="00C64697" w:rsidRDefault="00C64697" w:rsidP="003E5EB8">
            <w:pPr>
              <w:spacing w:line="480" w:lineRule="auto"/>
            </w:pPr>
            <w:r>
              <w:t>Transcription factor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556C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Rgg2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0640" w14:textId="77777777" w:rsidR="00C64697" w:rsidRPr="0042021E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42021E">
              <w:rPr>
                <w:rFonts w:ascii="Courier New" w:hAnsi="Courier New" w:cs="Courier New"/>
                <w:sz w:val="14"/>
                <w:szCs w:val="14"/>
              </w:rPr>
              <w:t>ATGGACAAAGAGCTTGGTAAGACCCTGCGCCGCCTGCGCCAAGGAAAACAAGTTAGTATATCCAGCCTTGCGGACGAGCATTTATCGAAAAGTCAAATCTCGCGTTTTGAGCGAGGAGAGTCAGAAATTAGTTGTTCTCGGCTTTTAAACTTATTGGACAAACTTAACATCACAATAGACGAGTTTGTATCTACGCACAGCAAAACCCACACGCACTTCTTTACGCTCCTTTCCCGTGTCCGGAAGTACTATGCGGAAAAGAACGTGGCTAAGTTACTTAAGCTTCTGGAAGATTACGCCCACAAGGATTACGAGAGTACTATGATCAAGGCGATTTTGTCTAGTATTGAACCGACAGTAGAGCCAAGCGAAGAGGAAGTCACTCGTTTAACCGACTATCTGTTTTCAGTGGAGCAATGGGGTTATTATGAAATTATCTTGCTTGGCAATTGTTCTCGATTCATTAATTACAACACCCTGTTCTTACTGACAAAGGAGATGGTGACGAGTTTTGCATACAGTGAACAAAACAAGACGAACAAGACGCTGGTTACTCAACTCAGTATAAACTGTCTGATTATATCGATCGACTACAGTTACTTTGATCACTCCCACTACTTGATTGAAAAGATCGAATTCCTGCTGCGTGACGAGCTGAACTTTTACGAAAAGACGGTATTCCTCTACGTGCACGGATACTACAAGTTGAAACAGGGTCAAGTTTCGGGTAAGGACGATATGCGTCAGGCCTTACAAATTTTCAAGTACCTGGGCGAAGATGCGCTGTATTACTCCTATAAAGAGCACTACAGAAAGGAAGTGCTCGGTGACGAAGAGGATGAGGAAGAAGGC</w:t>
            </w:r>
          </w:p>
        </w:tc>
      </w:tr>
      <w:tr w:rsidR="00C64697" w14:paraId="7018E16A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E3AE" w14:textId="77777777" w:rsidR="00C64697" w:rsidRDefault="00C64697" w:rsidP="003E5EB8">
            <w:pPr>
              <w:spacing w:line="480" w:lineRule="auto"/>
            </w:pPr>
            <w:r>
              <w:t>Transcription factor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17237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ComR_ST</w:t>
            </w:r>
            <w:proofErr w:type="spellEnd"/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5FF4" w14:textId="77777777" w:rsidR="00C64697" w:rsidRPr="0042021E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42021E">
              <w:rPr>
                <w:rFonts w:ascii="Courier New" w:hAnsi="Courier New" w:cs="Courier New"/>
                <w:sz w:val="14"/>
                <w:szCs w:val="14"/>
              </w:rPr>
              <w:t>ATGAATCTGAAAGACAGTATAGGGTTACGCATTAAGACTGAGCGGGAACGGCAGCAAATGTCCCGCGAGGTCTTGTGCCTTGACGGGGCTGAGTTAACGGTCCGGCAGCTGATTCGCATAGAGAAAGGGGAGTCCCTGCCGTCACTGGATAGACTGTCGTACATCGCGAAGAGATTGGGC</w:t>
            </w:r>
            <w:r w:rsidRPr="0042021E">
              <w:rPr>
                <w:rFonts w:ascii="Courier New" w:hAnsi="Courier New" w:cs="Courier New"/>
                <w:sz w:val="14"/>
                <w:szCs w:val="14"/>
              </w:rPr>
              <w:lastRenderedPageBreak/>
              <w:t>AAGTCGATGACCGAATTATTGGACCAAGACAACATTACAATCCCAGACGAGTACTACGAGATGAAGAATCGCCTGATCAAATTTCCGACTTACCGTAACCCCGATCGGATTAAAAGCAAGTTGACTCTTATAGAGGAAGTTTACGAGAAGTTCTTTGACATCCTTCCGGAAGAGGAGTTACTTACATTAGACATACTGGAGAACATCCTGTCATTCACGAGTTGGGAAGAATCGCCCAAAGTCGAGGAAATATATGAGGACTTATTCGAACAAGTAAAGCGCAAGCGTAAATTCAGCACAAATGATCTGCTTGTCATCGATTACTATTTCTTCCACCTGTATGGCCGTAAGCAGTATGACAAGAAGTTGTTCGAGCGTATCATTAAAAGAGTTTTGAACCAAGAGATATGGACCGACGACGTCTACAATATCGTGTTGTTTAACGATTTAATGGCCATCGCGGCGCTCAAGATATTCCACAATAGTTTTAGCGACTTTCTGACGGTTGTTGACAAGGCGTTGGCCGTGATTGAAAAGTCTCAACTGTATTCCTATAAGCCTTCTGTGTTCGTTTTAAAAGCTAAGTACGAACTGCTGCACAAGGAAAACAAGAAGGAAGCCGCCGAAAACTATGACAAGGCTATAGTATTTGCGTCGGTGCTGGAAGACAGTGTTTTAGAGGAGTCTATTAAAGCGGGGAAGCTTGCAGACGGTTTA</w:t>
            </w:r>
          </w:p>
        </w:tc>
      </w:tr>
      <w:tr w:rsidR="00C64697" w14:paraId="6439A499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8E2E" w14:textId="77777777" w:rsidR="00C64697" w:rsidRDefault="00C64697" w:rsidP="003E5EB8">
            <w:pPr>
              <w:spacing w:line="480" w:lineRule="auto"/>
            </w:pPr>
            <w:r>
              <w:lastRenderedPageBreak/>
              <w:t>Transcription factor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391F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ComR_SI</w:t>
            </w:r>
            <w:proofErr w:type="spellEnd"/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7663A" w14:textId="77777777" w:rsidR="00C64697" w:rsidRPr="0042021E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42021E">
              <w:rPr>
                <w:rFonts w:ascii="Courier New" w:hAnsi="Courier New" w:cs="Courier New"/>
                <w:sz w:val="14"/>
                <w:szCs w:val="14"/>
              </w:rPr>
              <w:t>ATGGAAAAGTTTGGAGAGAAAATTCGCCTGATGAGAGAAGAGAAGGGTATTTCTAGAGAAGAATTCTGTGGGGACGAGACTGAACTGTCCGTTCGGCAGCTCGCACGAATCGAATTGAACCAGTCCATCCCAAACTTATCAAAAGCCAGTTTTATAGCGAATCGGCTGGGCGTGAAGCTGGGGACGCTGACAGACGGGGACTCATTGGAGCTTCCTAAGCGTTACAAGGAGCTGAAGTACCTTCTGCTTCGTACGCCAACCTACGGTGATCAAGTGAGACTGGATCGTAAGAACGACTATTTTGATGAAATCGCTGAAGTCTTCTACGATGTAATTCCAGAGGAAGAACGGCTGATAATAGACTGCCTTCAATCTAAGTTCGACGTACATTTCTCCGAGGATGTGAATTTCGGCGAGGGTATCTTAAACGACTACTTCGGGCAAGTAAACCGGAAGAAAGTTTTCACCATAAATGACTTAATCCTTATTGATTTGTATTTTGCATGCTTGAGTTCCGCCAAGAAGTTCGAGGGGATATACAGTCTGGACTTTTACGACGATCTTATGAAGAGATTAGTCAATCAAAAGCACGTTTCTCCCGAGACAGATCTTATCCTGAACAACGTTCTGTTAAATAACATAGACTTAGCATTCCAATTCAAACGAGAGTACTACATTGAACGTGTCATCACCATAAGCGAGAAGATTATGACTGAGATCCACGACTTCCAGCGCCGCCCAATCCTGTCACTGGTCGAATGGAAGTATTACCTTAAGCTCAAGCACGATTTTGCGCTGGCGGAACAAAGCTTCACAAATGCTACTCTTTTCGCACGACTGGTTGGAGACACATACTTGGAGAACAAGCTCAAGGAAGAATGGCAACTGGACATCGACGCGGTTGAG</w:t>
            </w:r>
          </w:p>
        </w:tc>
      </w:tr>
      <w:tr w:rsidR="00C64697" w14:paraId="16CF71B0" w14:textId="77777777" w:rsidTr="003E5EB8">
        <w:trPr>
          <w:trHeight w:val="45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6038" w14:textId="77777777" w:rsidR="00C64697" w:rsidRDefault="00C64697" w:rsidP="003E5EB8">
            <w:pPr>
              <w:spacing w:line="480" w:lineRule="auto"/>
            </w:pPr>
            <w:r>
              <w:t>Peptide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07A1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SHP3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89AD" w14:textId="77777777" w:rsidR="00C64697" w:rsidRPr="00332391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332391">
              <w:rPr>
                <w:rFonts w:ascii="Courier New" w:hAnsi="Courier New" w:cs="Courier New"/>
                <w:sz w:val="14"/>
                <w:szCs w:val="14"/>
              </w:rPr>
              <w:t>ATGGATATCATTATTATCGTGGGTGGTTAA</w:t>
            </w:r>
          </w:p>
        </w:tc>
      </w:tr>
      <w:tr w:rsidR="00C64697" w14:paraId="12F53C59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93D7D" w14:textId="77777777" w:rsidR="00C64697" w:rsidRDefault="00C64697" w:rsidP="003E5EB8">
            <w:pPr>
              <w:spacing w:line="480" w:lineRule="auto"/>
            </w:pPr>
            <w:r>
              <w:t>Peptide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A201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SHP2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BFAD" w14:textId="77777777" w:rsidR="00C64697" w:rsidRPr="00332391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332391">
              <w:rPr>
                <w:rFonts w:ascii="Courier New" w:hAnsi="Courier New" w:cs="Courier New"/>
                <w:sz w:val="14"/>
                <w:szCs w:val="14"/>
              </w:rPr>
              <w:t>ATGGATATCCTGATTATCGTGGGTGGT</w:t>
            </w:r>
          </w:p>
        </w:tc>
      </w:tr>
      <w:tr w:rsidR="00C64697" w14:paraId="3EB2A244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8D668" w14:textId="77777777" w:rsidR="00C64697" w:rsidRDefault="00C64697" w:rsidP="003E5EB8">
            <w:pPr>
              <w:spacing w:line="480" w:lineRule="auto"/>
            </w:pPr>
            <w:r>
              <w:t>Peptide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36D7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XIP_ST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28E88" w14:textId="77777777" w:rsidR="00C64697" w:rsidRPr="00332391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332391">
              <w:rPr>
                <w:rFonts w:ascii="Courier New" w:hAnsi="Courier New" w:cs="Courier New"/>
                <w:sz w:val="14"/>
                <w:szCs w:val="14"/>
              </w:rPr>
              <w:t>ATGCCATACTTCGCCGGCTGTCTGTAA</w:t>
            </w:r>
          </w:p>
        </w:tc>
      </w:tr>
      <w:tr w:rsidR="00C64697" w14:paraId="35F1FFC6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7E0A5" w14:textId="77777777" w:rsidR="00C64697" w:rsidRDefault="00C64697" w:rsidP="003E5EB8">
            <w:pPr>
              <w:spacing w:line="480" w:lineRule="auto"/>
            </w:pPr>
            <w:r>
              <w:t>Peptide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00E4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XIP_SI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91AB3" w14:textId="77777777" w:rsidR="00C64697" w:rsidRPr="00332391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332391">
              <w:rPr>
                <w:rFonts w:ascii="Courier New" w:hAnsi="Courier New" w:cs="Courier New"/>
                <w:sz w:val="14"/>
                <w:szCs w:val="14"/>
              </w:rPr>
              <w:t>ATGCTCCTCACAGCGTGGTGGGGCCTA</w:t>
            </w:r>
          </w:p>
        </w:tc>
      </w:tr>
      <w:tr w:rsidR="00C64697" w14:paraId="716DB1CE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11FE" w14:textId="77777777" w:rsidR="00C64697" w:rsidRDefault="00C64697" w:rsidP="003E5EB8">
            <w:pPr>
              <w:spacing w:line="480" w:lineRule="auto"/>
            </w:pPr>
            <w:r>
              <w:t>Fusion protein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068F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mScarlet</w:t>
            </w:r>
            <w:proofErr w:type="spellEnd"/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41CB" w14:textId="77777777" w:rsidR="00C64697" w:rsidRPr="00332391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332391">
              <w:rPr>
                <w:rFonts w:ascii="Courier New" w:hAnsi="Courier New" w:cs="Courier New"/>
                <w:sz w:val="14"/>
                <w:szCs w:val="14"/>
              </w:rPr>
              <w:t>ATGGTGAGCAAGGGCGAGGCAGTGATCAAGGAGTTCATGCGGTTCAAGGTGCACATGGAGGGCTCCATGAACGGCCACGAGTTCGAGATCGAGGGCGAGGGCGAGGGCCGCCCCTACGAGGGCACCCAGACCGCCAAGCTGAAGGTGACCAAGGGTGGCCCCCTGCCCTTCTCCTGGGACATCCTGTCCCCTCAGTTCATGTACGGCTCCAGGGCCTTCATCAAGCACCCCGCCGACATCCCCGACTACTATAAGCAGTCCTTCCCCGAGGGCTTCAAGTGGGAGCGCGTGATGAACTTCGAGGACGGCGGCGCCGTGACCGTGACCCAGGACACCTCCCTGGAGGACGGCACCCTGATCTACAAGGTGAAGCTCCGCGGCACCAACTTCCCTCCTGACGGCCCCGTAATGCAGAAGAAGACAATGGGCTGGGAAGCGTCCACCGAGCGG</w:t>
            </w:r>
            <w:r w:rsidRPr="00332391">
              <w:rPr>
                <w:rFonts w:ascii="Courier New" w:hAnsi="Courier New" w:cs="Courier New"/>
                <w:sz w:val="14"/>
                <w:szCs w:val="14"/>
              </w:rPr>
              <w:lastRenderedPageBreak/>
              <w:t>TTGTACCCCGAGGACGGCGTGCTGAAGGGCGACATTAAGATGGCCCTGCGCCTGAAGGACGGCGGCCGCTACCTGGCGGACTTCAAGACCACCTACAAGGCCAAGAAGCCCGTGCAGATGCCCGGCGCCTACAACGTCGACCGCAAGTTGGACATCACCTCCCACAACGAGGACTACACCGTGGTGGAACAGTACGAACGCTCCGAGGGCCGCCACTCCACCGGCGGCATGGACGAGCTGTACAAGGATATCATTATTATCGTGGGTGGT</w:t>
            </w:r>
          </w:p>
        </w:tc>
      </w:tr>
      <w:tr w:rsidR="00C64697" w14:paraId="323761D6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1A5C" w14:textId="77777777" w:rsidR="00C64697" w:rsidRDefault="00C64697" w:rsidP="003E5EB8">
            <w:pPr>
              <w:spacing w:line="480" w:lineRule="auto"/>
            </w:pPr>
            <w:r>
              <w:lastRenderedPageBreak/>
              <w:t>Reporter protein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EBE7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sfGFP</w:t>
            </w:r>
            <w:proofErr w:type="spellEnd"/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C466" w14:textId="77777777" w:rsidR="00C64697" w:rsidRPr="00332391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332391">
              <w:rPr>
                <w:rFonts w:ascii="Courier New" w:hAnsi="Courier New" w:cs="Courier New"/>
                <w:sz w:val="14"/>
                <w:szCs w:val="14"/>
              </w:rPr>
              <w:t>ATGGCATCCAAGGGCGAGGAGCTCTTTACTGGCGTAGTACCAATTCTCGTAGAGCTCGATGGCGATGTAAATGGCCATAAGTTTTCCGTACGCGGCGAGGGCGAGGGCGATGCAACTAACGGCAAGCTCACTCTCAAGTTTATTTGTACTACTGGCAAGCTCCCAGTACCATGGCCAACTCTCGTAACTACTCTGACCTATGGCGTACAATGTTTTTCCCGCTATCCAGATCACATGAAGCAACATGATTTTTTTAAGTCCGCAATGCCAGAGGGCTATGTACAAGAGCGCACTATTAGCTTTAAGGATGATGGCACCTATAAGACTCGCGCAGAGGTAAAGTTTGAGGGCGATACTCTCGTAAATCGCATTGAGCTCAAGGGCATTGATTTTAAGGAGGATGGCAATATTCTCGGCCATAAGCTGGAGTATAATTTCAATTCCCATAATGTATATATTACCGCAGATAAGCAAAAGAATGGCATTAAGGCGAATTTTAAGATTCGCCATAATGTGGAGGATGGCTCCGTACAACTCGCAGATCATTATCAACAAAATACTCCAATTGGCGATGGCCCAGTACTCCTCCCAGATAATCATTATCTCTCCACTCAATCCGTGCTCTCCAAAGATCCAAATGAGAAGCGCGATCACATGGTACTCCTGGAGTTTGTAACTGCAGCAGGCATTACTCATGGCATGGATGAGCTCTATAAGCTCGAGCACCACCACCACCACCAC</w:t>
            </w:r>
          </w:p>
        </w:tc>
      </w:tr>
      <w:tr w:rsidR="00C64697" w14:paraId="72533687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0DFC" w14:textId="77777777" w:rsidR="00C64697" w:rsidRDefault="00C64697" w:rsidP="003E5EB8">
            <w:pPr>
              <w:spacing w:line="480" w:lineRule="auto"/>
            </w:pPr>
            <w:r>
              <w:t>Promoter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3BB6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pRgg3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93AD" w14:textId="77777777" w:rsidR="00C64697" w:rsidRPr="00332391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EA48A4">
              <w:rPr>
                <w:rFonts w:ascii="Courier New" w:hAnsi="Courier New" w:cs="Courier New"/>
                <w:sz w:val="14"/>
                <w:szCs w:val="14"/>
              </w:rPr>
              <w:t>TATGGCTTTCCTTTTCGAACTTTTCTAAGTGTGACACCAAGTTTTGATTTCATATTTTCCCACTTTCCCAACAAAAATCAATTCCGTTTTTTTTTATTGTACAATAAAACG</w:t>
            </w:r>
          </w:p>
        </w:tc>
      </w:tr>
      <w:tr w:rsidR="00C64697" w14:paraId="09C490CD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BB58" w14:textId="77777777" w:rsidR="00C64697" w:rsidRDefault="00C64697" w:rsidP="003E5EB8">
            <w:pPr>
              <w:spacing w:line="480" w:lineRule="auto"/>
            </w:pPr>
            <w:r>
              <w:t>Promoter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2B28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pRgg2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9809" w14:textId="77777777" w:rsidR="00C64697" w:rsidRPr="00332391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EA48A4">
              <w:rPr>
                <w:rFonts w:ascii="Courier New" w:hAnsi="Courier New" w:cs="Courier New"/>
                <w:sz w:val="14"/>
                <w:szCs w:val="14"/>
              </w:rPr>
              <w:t>TGTTTTCCTTGGCGTAGTCGCCTTAAGGTTTTACCGAGTTCTTTTTCCATTTTTCCCACTTTCACAACAAAAAATTCAAATCCGTCAAATCCATTATATAATACAAGTA</w:t>
            </w:r>
          </w:p>
        </w:tc>
      </w:tr>
      <w:tr w:rsidR="00C64697" w14:paraId="3EE7CF91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C1F1" w14:textId="77777777" w:rsidR="00C64697" w:rsidRDefault="00C64697" w:rsidP="003E5EB8">
            <w:pPr>
              <w:spacing w:line="480" w:lineRule="auto"/>
            </w:pPr>
            <w:r>
              <w:t>Promoter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209B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pComR_ST</w:t>
            </w:r>
            <w:proofErr w:type="spellEnd"/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9CEB" w14:textId="77777777" w:rsidR="00C64697" w:rsidRPr="00332391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126A0C">
              <w:rPr>
                <w:rFonts w:ascii="Courier New" w:hAnsi="Courier New" w:cs="Courier New"/>
                <w:sz w:val="14"/>
                <w:szCs w:val="14"/>
              </w:rPr>
              <w:t>GTGGTTTTGACTCTATCTCGCTTATTTAATTGTTTTAGTCAAGTTATTTATAGTGACATATATGTCTCTATTTTATTTTTCTACATTCTTTTATAATAGGTCTA</w:t>
            </w:r>
          </w:p>
        </w:tc>
      </w:tr>
      <w:tr w:rsidR="00C64697" w14:paraId="62549F30" w14:textId="77777777" w:rsidTr="003E5EB8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D29A" w14:textId="77777777" w:rsidR="00C64697" w:rsidRDefault="00C64697" w:rsidP="003E5EB8">
            <w:pPr>
              <w:spacing w:line="480" w:lineRule="auto"/>
            </w:pPr>
            <w:r>
              <w:t>Promoter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517D" w14:textId="77777777" w:rsidR="00C64697" w:rsidRDefault="00C64697" w:rsidP="003E5EB8">
            <w:pPr>
              <w:spacing w:line="48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pComR_SI</w:t>
            </w:r>
            <w:proofErr w:type="spellEnd"/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DF55" w14:textId="77777777" w:rsidR="00C64697" w:rsidRPr="00332391" w:rsidRDefault="00C64697" w:rsidP="003E5EB8">
            <w:pPr>
              <w:spacing w:line="480" w:lineRule="auto"/>
              <w:rPr>
                <w:rFonts w:ascii="Courier New" w:hAnsi="Courier New" w:cs="Courier New"/>
                <w:sz w:val="14"/>
                <w:szCs w:val="14"/>
              </w:rPr>
            </w:pPr>
            <w:r w:rsidRPr="00126A0C">
              <w:rPr>
                <w:rFonts w:ascii="Courier New" w:hAnsi="Courier New" w:cs="Courier New"/>
                <w:sz w:val="14"/>
                <w:szCs w:val="14"/>
              </w:rPr>
              <w:t>AAGCGGTAGACGGAGAGCAACTCAGATGAGTTGCTTTTTTTGTGCATCAATTTGGACATTTTTGTCATGTTCCTTTTCCCTAATCCTTTCTATAATAAGGGTA</w:t>
            </w:r>
          </w:p>
        </w:tc>
      </w:tr>
    </w:tbl>
    <w:p w14:paraId="249B5012" w14:textId="77777777" w:rsidR="00C64697" w:rsidRDefault="00C64697" w:rsidP="00C64697">
      <w:pPr>
        <w:spacing w:line="480" w:lineRule="auto"/>
        <w:rPr>
          <w:b/>
          <w:bCs/>
        </w:rPr>
      </w:pPr>
    </w:p>
    <w:p w14:paraId="5ECA7884" w14:textId="23DB06A9" w:rsidR="00C64697" w:rsidRDefault="00C64697" w:rsidP="00C64697">
      <w:pPr>
        <w:spacing w:line="480" w:lineRule="auto"/>
      </w:pPr>
      <w:r>
        <w:rPr>
          <w:b/>
          <w:bCs/>
        </w:rPr>
        <w:t xml:space="preserve">Table A7.7.  </w:t>
      </w:r>
      <w:r w:rsidRPr="00DF64EF">
        <w:t>Mutations identified from the less stringent screen and subcloned for dose-response analysis.</w:t>
      </w:r>
      <w:r>
        <w:rPr>
          <w:b/>
          <w:bCs/>
        </w:rPr>
        <w:t xml:space="preserve"> </w:t>
      </w:r>
    </w:p>
    <w:tbl>
      <w:tblPr>
        <w:tblW w:w="5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27"/>
        <w:gridCol w:w="2455"/>
        <w:gridCol w:w="1793"/>
      </w:tblGrid>
      <w:tr w:rsidR="00C64697" w14:paraId="0347F23B" w14:textId="77777777" w:rsidTr="003E5EB8">
        <w:trPr>
          <w:trHeight w:val="394"/>
          <w:tblHeader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E567E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8E0E3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83862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Sequence (5′→3′)</w:t>
            </w:r>
          </w:p>
        </w:tc>
      </w:tr>
      <w:tr w:rsidR="00C64697" w14:paraId="0886BDE8" w14:textId="77777777" w:rsidTr="003E5EB8">
        <w:trPr>
          <w:trHeight w:val="42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60C0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A31B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pREG+Rgg3+SHP3D2R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2F3C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CGG</w:t>
            </w:r>
          </w:p>
        </w:tc>
      </w:tr>
      <w:tr w:rsidR="00C64697" w14:paraId="57AB337B" w14:textId="77777777" w:rsidTr="003E5EB8">
        <w:trPr>
          <w:trHeight w:val="42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2E18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52D21" w14:textId="77777777" w:rsidR="00C64697" w:rsidRPr="00DF64EF" w:rsidRDefault="00C64697" w:rsidP="003E5EB8">
            <w:pPr>
              <w:spacing w:line="480" w:lineRule="auto"/>
            </w:pPr>
            <w:r w:rsidRPr="00DF64EF">
              <w:rPr>
                <w:b/>
                <w:bCs/>
              </w:rPr>
              <w:t>pREG+Rgg3+SHP3D2A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1FBC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GCC</w:t>
            </w:r>
          </w:p>
        </w:tc>
      </w:tr>
      <w:tr w:rsidR="00C64697" w14:paraId="1FE4F7A2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DAC3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45F3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pREG+Rgg3+SHP3I3L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B76B0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TTG</w:t>
            </w:r>
          </w:p>
        </w:tc>
      </w:tr>
      <w:tr w:rsidR="00C64697" w14:paraId="3FC4DFDD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D672" w14:textId="77777777" w:rsidR="00C64697" w:rsidRPr="00DF64EF" w:rsidRDefault="00C64697" w:rsidP="003E5EB8">
            <w:pPr>
              <w:spacing w:line="480" w:lineRule="auto"/>
            </w:pPr>
            <w:r w:rsidRPr="00DF64EF">
              <w:lastRenderedPageBreak/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B006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pREG+Rgg3+SHP3I4T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CC380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TGG</w:t>
            </w:r>
          </w:p>
        </w:tc>
      </w:tr>
      <w:tr w:rsidR="00C64697" w14:paraId="52B0894F" w14:textId="77777777" w:rsidTr="003E5EB8">
        <w:trPr>
          <w:trHeight w:val="447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FD5E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1086B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pREG+Rgg3+SHP3I5V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CC1B9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GTC</w:t>
            </w:r>
          </w:p>
        </w:tc>
      </w:tr>
      <w:tr w:rsidR="00C64697" w14:paraId="7E15EAB8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70E4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7C8D3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pREG+Rgg3+SHP3I5L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1300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CTC</w:t>
            </w:r>
          </w:p>
        </w:tc>
      </w:tr>
      <w:tr w:rsidR="00C64697" w14:paraId="6D2290CA" w14:textId="77777777" w:rsidTr="003E5EB8">
        <w:trPr>
          <w:trHeight w:val="447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AA1A3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A961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pREG+Rgg3+SHP3I6L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CCCC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TTG</w:t>
            </w:r>
          </w:p>
        </w:tc>
      </w:tr>
      <w:tr w:rsidR="00C64697" w14:paraId="6C3B56A0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77B0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80C5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pREG+Rgg3+SHP3V7T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B345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ACG</w:t>
            </w:r>
          </w:p>
        </w:tc>
      </w:tr>
      <w:tr w:rsidR="00C64697" w14:paraId="1EC43865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71BEE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5133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pREG+Rgg3+SHP3G8T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30643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ACC</w:t>
            </w:r>
          </w:p>
        </w:tc>
      </w:tr>
      <w:tr w:rsidR="00C64697" w14:paraId="063106A6" w14:textId="77777777" w:rsidTr="003E5EB8">
        <w:trPr>
          <w:trHeight w:val="447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3E80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9D19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pREG+Rgg3+SHP3G8H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DB7CD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CAC</w:t>
            </w:r>
          </w:p>
        </w:tc>
      </w:tr>
      <w:tr w:rsidR="00C64697" w14:paraId="6ED07D2B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B33F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406C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pREG+Rgg3+SHP3G9M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1C1D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ATG</w:t>
            </w:r>
          </w:p>
        </w:tc>
      </w:tr>
      <w:tr w:rsidR="00C64697" w14:paraId="7CEA299F" w14:textId="77777777" w:rsidTr="003E5EB8">
        <w:trPr>
          <w:trHeight w:val="447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C565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78764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pREG+Rgg3+SHP3G9I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B6AE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 w:rsidRPr="00DF64EF">
              <w:rPr>
                <w:rFonts w:ascii="Courier New" w:hAnsi="Courier New" w:cs="Courier New"/>
              </w:rPr>
              <w:t>ATC</w:t>
            </w:r>
          </w:p>
        </w:tc>
      </w:tr>
    </w:tbl>
    <w:p w14:paraId="3E4BA5A2" w14:textId="77777777" w:rsidR="00C64697" w:rsidRDefault="00C64697" w:rsidP="00C64697"/>
    <w:p w14:paraId="771E0ED7" w14:textId="77777777" w:rsidR="00C64697" w:rsidRDefault="00C64697" w:rsidP="00C64697">
      <w:pPr>
        <w:spacing w:line="480" w:lineRule="auto"/>
      </w:pPr>
      <w:r>
        <w:rPr>
          <w:b/>
          <w:bCs/>
        </w:rPr>
        <w:t xml:space="preserve">Table A7.8.  </w:t>
      </w:r>
      <w:r w:rsidRPr="00DF64EF">
        <w:t xml:space="preserve">Mutations identified from the </w:t>
      </w:r>
      <w:r>
        <w:t>more</w:t>
      </w:r>
      <w:r w:rsidRPr="00DF64EF">
        <w:t xml:space="preserve"> stringent screen and subcloned for dose-response analysis.</w:t>
      </w:r>
      <w:r>
        <w:rPr>
          <w:b/>
          <w:bCs/>
        </w:rPr>
        <w:t xml:space="preserve"> </w:t>
      </w:r>
    </w:p>
    <w:tbl>
      <w:tblPr>
        <w:tblW w:w="5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27"/>
        <w:gridCol w:w="2455"/>
        <w:gridCol w:w="1793"/>
      </w:tblGrid>
      <w:tr w:rsidR="00C64697" w14:paraId="23BEFF2F" w14:textId="77777777" w:rsidTr="003E5EB8">
        <w:trPr>
          <w:trHeight w:val="394"/>
          <w:tblHeader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C49E3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B6600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4F45B" w14:textId="77777777" w:rsidR="00C64697" w:rsidRDefault="00C64697" w:rsidP="003E5EB8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Sequence (5′→3′)</w:t>
            </w:r>
          </w:p>
        </w:tc>
      </w:tr>
      <w:tr w:rsidR="00C64697" w:rsidRPr="00DF64EF" w14:paraId="2EA3004C" w14:textId="77777777" w:rsidTr="003E5EB8">
        <w:trPr>
          <w:trHeight w:val="42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636C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CAA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pREG+Rgg3+SHP3D2</w:t>
            </w:r>
            <w:r>
              <w:rPr>
                <w:b/>
                <w:bCs/>
              </w:rPr>
              <w:t>L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94EB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TTG</w:t>
            </w:r>
          </w:p>
        </w:tc>
      </w:tr>
      <w:tr w:rsidR="00C64697" w:rsidRPr="00DF64EF" w14:paraId="72A9776F" w14:textId="77777777" w:rsidTr="003E5EB8">
        <w:trPr>
          <w:trHeight w:val="42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2014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6924" w14:textId="77777777" w:rsidR="00C64697" w:rsidRPr="00DF64EF" w:rsidRDefault="00C64697" w:rsidP="003E5EB8">
            <w:pPr>
              <w:spacing w:line="480" w:lineRule="auto"/>
            </w:pPr>
            <w:r w:rsidRPr="00DF64EF">
              <w:rPr>
                <w:b/>
                <w:bCs/>
              </w:rPr>
              <w:t>pREG+Rgg3+SHP3D2</w:t>
            </w:r>
            <w:r>
              <w:rPr>
                <w:b/>
                <w:bCs/>
              </w:rPr>
              <w:t>G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8E06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GGG</w:t>
            </w:r>
          </w:p>
        </w:tc>
      </w:tr>
      <w:tr w:rsidR="00C64697" w:rsidRPr="00DF64EF" w14:paraId="17197C73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D5E2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22FB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pREG+Rgg3+SHP3I3</w:t>
            </w:r>
            <w:r>
              <w:rPr>
                <w:b/>
                <w:bCs/>
              </w:rPr>
              <w:t>R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D5E5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AGG</w:t>
            </w:r>
          </w:p>
        </w:tc>
      </w:tr>
      <w:tr w:rsidR="00C64697" w:rsidRPr="00DF64EF" w14:paraId="25D7DC7B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FB7A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5DE5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pREG+Rgg3+SHP3I</w:t>
            </w:r>
            <w:r>
              <w:rPr>
                <w:b/>
                <w:bCs/>
              </w:rPr>
              <w:t>3S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0D94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TCG</w:t>
            </w:r>
          </w:p>
        </w:tc>
      </w:tr>
      <w:tr w:rsidR="00C64697" w:rsidRPr="00DF64EF" w14:paraId="5E8FDF81" w14:textId="77777777" w:rsidTr="003E5EB8">
        <w:trPr>
          <w:trHeight w:val="447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1BDF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14E6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pREG+Rgg3+SHP3I</w:t>
            </w:r>
            <w:r>
              <w:rPr>
                <w:b/>
                <w:bCs/>
              </w:rPr>
              <w:t>4D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2A20E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GAC</w:t>
            </w:r>
          </w:p>
        </w:tc>
      </w:tr>
      <w:tr w:rsidR="00C64697" w:rsidRPr="00DF64EF" w14:paraId="6A6AEAE6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51C5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E0B7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pREG+Rgg3+SHP3I</w:t>
            </w:r>
            <w:r>
              <w:rPr>
                <w:b/>
                <w:bCs/>
              </w:rPr>
              <w:t>4E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8068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GAG</w:t>
            </w:r>
          </w:p>
        </w:tc>
      </w:tr>
      <w:tr w:rsidR="00C64697" w:rsidRPr="00DF64EF" w14:paraId="11D5E843" w14:textId="77777777" w:rsidTr="003E5EB8">
        <w:trPr>
          <w:trHeight w:val="447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6095" w14:textId="77777777" w:rsidR="00C64697" w:rsidRPr="00DF64EF" w:rsidRDefault="00C64697" w:rsidP="003E5EB8">
            <w:pPr>
              <w:spacing w:line="480" w:lineRule="auto"/>
            </w:pPr>
            <w:r w:rsidRPr="00DF64EF">
              <w:lastRenderedPageBreak/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049B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pREG+Rgg3+SHP3I</w:t>
            </w:r>
            <w:r>
              <w:rPr>
                <w:b/>
                <w:bCs/>
              </w:rPr>
              <w:t>5F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64EF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TTC</w:t>
            </w:r>
          </w:p>
        </w:tc>
      </w:tr>
      <w:tr w:rsidR="00C64697" w:rsidRPr="00DF64EF" w14:paraId="25E41229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1819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550A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</w:t>
            </w:r>
            <w:r>
              <w:rPr>
                <w:b/>
                <w:bCs/>
              </w:rPr>
              <w:t>I6T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584B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ACC</w:t>
            </w:r>
          </w:p>
        </w:tc>
      </w:tr>
      <w:tr w:rsidR="00C64697" w:rsidRPr="00DF64EF" w14:paraId="5F18F7C9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6B5D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98AA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</w:t>
            </w:r>
            <w:r>
              <w:rPr>
                <w:b/>
                <w:bCs/>
              </w:rPr>
              <w:t>I6F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8F58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TTC</w:t>
            </w:r>
          </w:p>
        </w:tc>
      </w:tr>
      <w:tr w:rsidR="00C64697" w:rsidRPr="00DF64EF" w14:paraId="7EB99EF8" w14:textId="77777777" w:rsidTr="003E5EB8">
        <w:trPr>
          <w:trHeight w:val="447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CB89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27BA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</w:t>
            </w:r>
            <w:r>
              <w:rPr>
                <w:b/>
                <w:bCs/>
              </w:rPr>
              <w:t>V7M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E60E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ATG</w:t>
            </w:r>
          </w:p>
        </w:tc>
      </w:tr>
      <w:tr w:rsidR="00C64697" w:rsidRPr="00DF64EF" w14:paraId="54FDB00B" w14:textId="77777777" w:rsidTr="003E5EB8">
        <w:trPr>
          <w:trHeight w:val="454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81E9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9E30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pREG+Rgg3+SHP3G</w:t>
            </w:r>
            <w:r>
              <w:rPr>
                <w:b/>
                <w:bCs/>
              </w:rPr>
              <w:t>8W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6969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TGG</w:t>
            </w:r>
          </w:p>
        </w:tc>
      </w:tr>
      <w:tr w:rsidR="00C64697" w:rsidRPr="00DF64EF" w14:paraId="4F7A86B5" w14:textId="77777777" w:rsidTr="003E5EB8">
        <w:trPr>
          <w:trHeight w:val="447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7A1A" w14:textId="77777777" w:rsidR="00C64697" w:rsidRPr="00DF64EF" w:rsidRDefault="00C64697" w:rsidP="003E5EB8">
            <w:pPr>
              <w:spacing w:line="480" w:lineRule="auto"/>
            </w:pPr>
            <w:r w:rsidRPr="00DF64EF">
              <w:t>Mutation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04B2" w14:textId="77777777" w:rsidR="00C64697" w:rsidRPr="00DF64EF" w:rsidRDefault="00C64697" w:rsidP="003E5EB8">
            <w:pPr>
              <w:spacing w:line="480" w:lineRule="auto"/>
              <w:rPr>
                <w:b/>
                <w:bCs/>
              </w:rPr>
            </w:pPr>
            <w:r w:rsidRPr="00DF64EF">
              <w:rPr>
                <w:b/>
                <w:bCs/>
              </w:rPr>
              <w:t>pREG+Rgg3+SHP3G9</w:t>
            </w:r>
            <w:r>
              <w:rPr>
                <w:b/>
                <w:bCs/>
              </w:rPr>
              <w:t>N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04EB" w14:textId="77777777" w:rsidR="00C64697" w:rsidRPr="00DF64EF" w:rsidRDefault="00C64697" w:rsidP="003E5EB8">
            <w:pPr>
              <w:spacing w:line="48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AAC</w:t>
            </w:r>
          </w:p>
        </w:tc>
      </w:tr>
    </w:tbl>
    <w:p w14:paraId="2A8EB7B4" w14:textId="77777777" w:rsidR="00C64697" w:rsidRPr="000E6C00" w:rsidRDefault="00C64697" w:rsidP="00C64697"/>
    <w:p w14:paraId="5A066278" w14:textId="77777777" w:rsidR="00C64697" w:rsidRDefault="00C64697"/>
    <w:sectPr w:rsidR="00C64697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06B3A72"/>
    <w:multiLevelType w:val="hybridMultilevel"/>
    <w:tmpl w:val="C8226280"/>
    <w:lvl w:ilvl="0" w:tplc="28745294">
      <w:start w:val="1"/>
      <w:numFmt w:val="bullet"/>
      <w:lvlText w:val="●"/>
      <w:lvlJc w:val="left"/>
      <w:pPr>
        <w:ind w:left="720" w:hanging="360"/>
      </w:pPr>
    </w:lvl>
    <w:lvl w:ilvl="1" w:tplc="504836AE">
      <w:start w:val="1"/>
      <w:numFmt w:val="bullet"/>
      <w:lvlText w:val="○"/>
      <w:lvlJc w:val="left"/>
      <w:pPr>
        <w:ind w:left="1440" w:hanging="360"/>
      </w:pPr>
    </w:lvl>
    <w:lvl w:ilvl="2" w:tplc="166EB856">
      <w:start w:val="1"/>
      <w:numFmt w:val="bullet"/>
      <w:lvlText w:val="■"/>
      <w:lvlJc w:val="left"/>
      <w:pPr>
        <w:ind w:left="2160" w:hanging="360"/>
      </w:pPr>
    </w:lvl>
    <w:lvl w:ilvl="3" w:tplc="6A1642D2">
      <w:start w:val="1"/>
      <w:numFmt w:val="bullet"/>
      <w:lvlText w:val="●"/>
      <w:lvlJc w:val="left"/>
      <w:pPr>
        <w:ind w:left="2880" w:hanging="360"/>
      </w:pPr>
    </w:lvl>
    <w:lvl w:ilvl="4" w:tplc="C0DEB154">
      <w:start w:val="1"/>
      <w:numFmt w:val="bullet"/>
      <w:lvlText w:val="○"/>
      <w:lvlJc w:val="left"/>
      <w:pPr>
        <w:ind w:left="3600" w:hanging="360"/>
      </w:pPr>
    </w:lvl>
    <w:lvl w:ilvl="5" w:tplc="8EC230B8">
      <w:start w:val="1"/>
      <w:numFmt w:val="bullet"/>
      <w:lvlText w:val="■"/>
      <w:lvlJc w:val="left"/>
      <w:pPr>
        <w:ind w:left="4320" w:hanging="360"/>
      </w:pPr>
    </w:lvl>
    <w:lvl w:ilvl="6" w:tplc="8ABE039A">
      <w:start w:val="1"/>
      <w:numFmt w:val="bullet"/>
      <w:lvlText w:val="●"/>
      <w:lvlJc w:val="left"/>
      <w:pPr>
        <w:ind w:left="5040" w:hanging="360"/>
      </w:pPr>
    </w:lvl>
    <w:lvl w:ilvl="7" w:tplc="A87E7440">
      <w:start w:val="1"/>
      <w:numFmt w:val="bullet"/>
      <w:lvlText w:val="●"/>
      <w:lvlJc w:val="left"/>
      <w:pPr>
        <w:ind w:left="5760" w:hanging="360"/>
      </w:pPr>
    </w:lvl>
    <w:lvl w:ilvl="8" w:tplc="33861BCA">
      <w:start w:val="1"/>
      <w:numFmt w:val="bullet"/>
      <w:lvlText w:val="●"/>
      <w:lvlJc w:val="left"/>
      <w:pPr>
        <w:ind w:left="6480" w:hanging="360"/>
      </w:pPr>
    </w:lvl>
  </w:abstractNum>
  <w:num w:numId="1" w16cid:durableId="1917470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D41"/>
    <w:rsid w:val="001E1A78"/>
    <w:rsid w:val="004E4DC6"/>
    <w:rsid w:val="006D7D41"/>
    <w:rsid w:val="00954AFF"/>
    <w:rsid w:val="00A8389C"/>
    <w:rsid w:val="00C64697"/>
    <w:rsid w:val="00D30E70"/>
    <w:rsid w:val="00D64FEA"/>
    <w:rsid w:val="00DA1CDF"/>
    <w:rsid w:val="00F4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A7854"/>
  <w15:docId w15:val="{6FE5D1B3-1B77-7D42-AF15-2BDA5C913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26</Pages>
  <Words>15299</Words>
  <Characters>87205</Characters>
  <Application>Microsoft Office Word</Application>
  <DocSecurity>0</DocSecurity>
  <Lines>726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Dylan Michael Brown</cp:lastModifiedBy>
  <cp:revision>5</cp:revision>
  <dcterms:created xsi:type="dcterms:W3CDTF">2026-08-08T22:04:00Z</dcterms:created>
  <dcterms:modified xsi:type="dcterms:W3CDTF">2026-08-17T18:42:00Z</dcterms:modified>
</cp:coreProperties>
</file>