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52" w:rsidRDefault="001F7F52" w:rsidP="001F7F52">
      <w:r>
        <w:t>ame: Run Bruno Collection</w:t>
      </w:r>
    </w:p>
    <w:p w:rsidR="001F7F52" w:rsidRDefault="001F7F52" w:rsidP="001F7F52"/>
    <w:p w:rsidR="001F7F52" w:rsidRDefault="001F7F52" w:rsidP="001F7F52">
      <w:r>
        <w:t>on:</w:t>
      </w:r>
    </w:p>
    <w:p w:rsidR="001F7F52" w:rsidRDefault="001F7F52" w:rsidP="001F7F52">
      <w:r>
        <w:t xml:space="preserve">  push:</w:t>
      </w:r>
    </w:p>
    <w:p w:rsidR="001F7F52" w:rsidRDefault="001F7F52" w:rsidP="001F7F52">
      <w:r>
        <w:t xml:space="preserve">    branches:</w:t>
      </w:r>
    </w:p>
    <w:p w:rsidR="001F7F52" w:rsidRDefault="001F7F52" w:rsidP="001F7F52">
      <w:r>
        <w:t xml:space="preserve">      - API_Automation_DEV</w:t>
      </w:r>
    </w:p>
    <w:p w:rsidR="001F7F52" w:rsidRDefault="001F7F52" w:rsidP="001F7F52">
      <w:r>
        <w:t xml:space="preserve">  pull_request:</w:t>
      </w:r>
    </w:p>
    <w:p w:rsidR="001F7F52" w:rsidRDefault="001F7F52" w:rsidP="001F7F52">
      <w:r>
        <w:t xml:space="preserve">    branches:</w:t>
      </w:r>
    </w:p>
    <w:p w:rsidR="001F7F52" w:rsidRDefault="001F7F52" w:rsidP="001F7F52">
      <w:r>
        <w:t xml:space="preserve">      - API_Automation_DEV</w:t>
      </w:r>
    </w:p>
    <w:p w:rsidR="001F7F52" w:rsidRDefault="001F7F52" w:rsidP="001F7F52">
      <w:r>
        <w:t xml:space="preserve">  workflow_dispatch:  # Enables manual triggering of the workflow</w:t>
      </w:r>
    </w:p>
    <w:p w:rsidR="001F7F52" w:rsidRDefault="001F7F52" w:rsidP="001F7F52">
      <w:r>
        <w:t xml:space="preserve">  schedule:</w:t>
      </w:r>
    </w:p>
    <w:p w:rsidR="001F7F52" w:rsidRDefault="001F7F52" w:rsidP="001F7F52">
      <w:r>
        <w:t xml:space="preserve">    - cron: '0 0 * * *'  # Runs at midnight UTC daily</w:t>
      </w:r>
    </w:p>
    <w:p w:rsidR="001F7F52" w:rsidRDefault="001F7F52" w:rsidP="001F7F52"/>
    <w:p w:rsidR="001F7F52" w:rsidRDefault="001F7F52" w:rsidP="001F7F52">
      <w:r>
        <w:t>jobs:</w:t>
      </w:r>
    </w:p>
    <w:p w:rsidR="001F7F52" w:rsidRDefault="001F7F52" w:rsidP="001F7F52">
      <w:r>
        <w:t xml:space="preserve">  # Define a matrix to run tests on different environments or configurations</w:t>
      </w:r>
    </w:p>
    <w:p w:rsidR="001F7F52" w:rsidRDefault="001F7F52" w:rsidP="001F7F52">
      <w:r>
        <w:t xml:space="preserve">  run-bruno:</w:t>
      </w:r>
    </w:p>
    <w:p w:rsidR="001F7F52" w:rsidRDefault="001F7F52" w:rsidP="001F7F52">
      <w:r>
        <w:t xml:space="preserve">    runs-on: ubuntu-latest  # You can change this to 'windows-latest' or 'macos-latest'</w:t>
      </w:r>
    </w:p>
    <w:p w:rsidR="001F7F52" w:rsidRDefault="001F7F52" w:rsidP="001F7F52">
      <w:r>
        <w:t xml:space="preserve">    </w:t>
      </w:r>
    </w:p>
    <w:p w:rsidR="001F7F52" w:rsidRDefault="001F7F52" w:rsidP="001F7F52">
      <w:r>
        <w:t xml:space="preserve">    # Define environment variables (optional)</w:t>
      </w:r>
    </w:p>
    <w:p w:rsidR="001F7F52" w:rsidRDefault="001F7F52" w:rsidP="001F7F52">
      <w:r>
        <w:t xml:space="preserve">    env:</w:t>
      </w:r>
    </w:p>
    <w:p w:rsidR="001F7F52" w:rsidRDefault="001F7F52" w:rsidP="001F7F52">
      <w:r>
        <w:t xml:space="preserve">      NODE_TLS_REJECT_UNAUTHORIZED: 0  # Example environment variable</w:t>
      </w:r>
    </w:p>
    <w:p w:rsidR="001F7F52" w:rsidRDefault="001F7F52" w:rsidP="001F7F52"/>
    <w:p w:rsidR="001F7F52" w:rsidRDefault="001F7F52" w:rsidP="001F7F52">
      <w:r>
        <w:t xml:space="preserve">    steps:</w:t>
      </w:r>
    </w:p>
    <w:p w:rsidR="001F7F52" w:rsidRDefault="001F7F52" w:rsidP="001F7F52">
      <w:r>
        <w:t xml:space="preserve">      - name: Checkout Repository</w:t>
      </w:r>
    </w:p>
    <w:p w:rsidR="001F7F52" w:rsidRDefault="001F7F52" w:rsidP="001F7F52">
      <w:r>
        <w:t xml:space="preserve">        uses: actions/checkout@v4.2.2</w:t>
      </w:r>
    </w:p>
    <w:p w:rsidR="001F7F52" w:rsidRDefault="001F7F52" w:rsidP="001F7F52"/>
    <w:p w:rsidR="001F7F52" w:rsidRDefault="001F7F52" w:rsidP="001F7F52">
      <w:r>
        <w:t xml:space="preserve">      # Set up Node.js version using actions/setup-node</w:t>
      </w:r>
    </w:p>
    <w:p w:rsidR="001F7F52" w:rsidRDefault="001F7F52" w:rsidP="001F7F52">
      <w:r>
        <w:lastRenderedPageBreak/>
        <w:t xml:space="preserve">      - name: Set up Node.js</w:t>
      </w:r>
    </w:p>
    <w:p w:rsidR="001F7F52" w:rsidRDefault="001F7F52" w:rsidP="001F7F52">
      <w:r>
        <w:t xml:space="preserve">        uses: actions/setup-node@v3</w:t>
      </w:r>
    </w:p>
    <w:p w:rsidR="001F7F52" w:rsidRDefault="001F7F52" w:rsidP="001F7F52">
      <w:r>
        <w:t xml:space="preserve">        with:</w:t>
      </w:r>
    </w:p>
    <w:p w:rsidR="001F7F52" w:rsidRDefault="001F7F52" w:rsidP="001F7F52">
      <w:r>
        <w:t xml:space="preserve">          node-version: '16'  # Specify Node.js version</w:t>
      </w:r>
    </w:p>
    <w:p w:rsidR="001F7F52" w:rsidRDefault="001F7F52" w:rsidP="001F7F52"/>
    <w:p w:rsidR="001F7F52" w:rsidRDefault="001F7F52" w:rsidP="001F7F52">
      <w:r>
        <w:t xml:space="preserve">      # Install Bruno CLI</w:t>
      </w:r>
    </w:p>
    <w:p w:rsidR="001F7F52" w:rsidRDefault="001F7F52" w:rsidP="001F7F52">
      <w:r>
        <w:t xml:space="preserve">      - name: Install Bruno CLI</w:t>
      </w:r>
    </w:p>
    <w:p w:rsidR="001F7F52" w:rsidRDefault="001F7F52" w:rsidP="001F7F52">
      <w:r>
        <w:t xml:space="preserve">        run: npm install -g @usebruno/cli</w:t>
      </w:r>
    </w:p>
    <w:p w:rsidR="001F7F52" w:rsidRDefault="001F7F52" w:rsidP="001F7F52"/>
    <w:p w:rsidR="001F7F52" w:rsidRDefault="001F7F52" w:rsidP="001F7F52">
      <w:r>
        <w:t xml:space="preserve">      # Run Bruno Collection</w:t>
      </w:r>
    </w:p>
    <w:p w:rsidR="001F7F52" w:rsidRDefault="001F7F52" w:rsidP="001F7F52">
      <w:r>
        <w:t xml:space="preserve">      - name: Run Bruno Collection</w:t>
      </w:r>
    </w:p>
    <w:p w:rsidR="001F7F52" w:rsidRDefault="001F7F52" w:rsidP="001F7F52">
      <w:r>
        <w:t xml:space="preserve">        run: |</w:t>
      </w:r>
    </w:p>
    <w:p w:rsidR="001F7F52" w:rsidRDefault="001F7F52" w:rsidP="001F7F52">
      <w:r>
        <w:t xml:space="preserve">          bru run --insecure --reporter-json ./reports/results.json --reporter-html ./reports/results.html</w:t>
      </w:r>
    </w:p>
    <w:p w:rsidR="001F7F52" w:rsidRDefault="001F7F52" w:rsidP="001F7F52"/>
    <w:p w:rsidR="001F7F52" w:rsidRDefault="001F7F52" w:rsidP="001F7F52">
      <w:r>
        <w:t xml:space="preserve">      # Cache npm dependencies to speed up subsequent runs</w:t>
      </w:r>
    </w:p>
    <w:p w:rsidR="001F7F52" w:rsidRDefault="001F7F52" w:rsidP="001F7F52">
      <w:r>
        <w:t xml:space="preserve">      - name: Cache npm dependencies</w:t>
      </w:r>
    </w:p>
    <w:p w:rsidR="001F7F52" w:rsidRDefault="001F7F52" w:rsidP="001F7F52">
      <w:r>
        <w:t xml:space="preserve">        uses: actions/cache@v2</w:t>
      </w:r>
    </w:p>
    <w:p w:rsidR="001F7F52" w:rsidRDefault="001F7F52" w:rsidP="001F7F52">
      <w:r>
        <w:t xml:space="preserve">        with:</w:t>
      </w:r>
    </w:p>
    <w:p w:rsidR="001F7F52" w:rsidRDefault="001F7F52" w:rsidP="001F7F52">
      <w:r>
        <w:t xml:space="preserve">          path: ~/.npm</w:t>
      </w:r>
    </w:p>
    <w:p w:rsidR="001F7F52" w:rsidRDefault="001F7F52" w:rsidP="001F7F52">
      <w:r>
        <w:t xml:space="preserve">          key: ${{ runner.os }}-npm-${{ hashFiles('**/package-lock.json') }}</w:t>
      </w:r>
    </w:p>
    <w:p w:rsidR="001F7F52" w:rsidRDefault="001F7F52" w:rsidP="001F7F52">
      <w:r>
        <w:t xml:space="preserve">          restore-keys: |</w:t>
      </w:r>
    </w:p>
    <w:p w:rsidR="001F7F52" w:rsidRDefault="001F7F52" w:rsidP="001F7F52">
      <w:r>
        <w:t xml:space="preserve">            ${{ runner.os }}-npm-</w:t>
      </w:r>
    </w:p>
    <w:p w:rsidR="001F7F52" w:rsidRDefault="001F7F52" w:rsidP="001F7F52"/>
    <w:p w:rsidR="001F7F52" w:rsidRDefault="001F7F52" w:rsidP="001F7F52">
      <w:r>
        <w:t xml:space="preserve">      # Upload the reports as artifacts</w:t>
      </w:r>
    </w:p>
    <w:p w:rsidR="001F7F52" w:rsidRDefault="001F7F52" w:rsidP="001F7F52">
      <w:r>
        <w:t xml:space="preserve">      - name: Upload Reports</w:t>
      </w:r>
    </w:p>
    <w:p w:rsidR="001F7F52" w:rsidRDefault="001F7F52" w:rsidP="001F7F52">
      <w:r>
        <w:t xml:space="preserve">        uses: actions/upload-artifact@v4.6.2</w:t>
      </w:r>
    </w:p>
    <w:p w:rsidR="001F7F52" w:rsidRDefault="001F7F52" w:rsidP="001F7F52">
      <w:r>
        <w:t xml:space="preserve">        with:</w:t>
      </w:r>
    </w:p>
    <w:p w:rsidR="001F7F52" w:rsidRDefault="001F7F52" w:rsidP="001F7F52">
      <w:r>
        <w:lastRenderedPageBreak/>
        <w:t xml:space="preserve">          name: bruno-reports</w:t>
      </w:r>
    </w:p>
    <w:p w:rsidR="001F7F52" w:rsidRDefault="001F7F52" w:rsidP="001F7F52">
      <w:r>
        <w:t xml:space="preserve">          path: ./reports/</w:t>
      </w:r>
    </w:p>
    <w:p w:rsidR="001F7F52" w:rsidRDefault="001F7F52" w:rsidP="001F7F52"/>
    <w:p w:rsidR="001F7F52" w:rsidRDefault="001F7F52" w:rsidP="001F7F52">
      <w:r>
        <w:t xml:space="preserve">      # Create a Jira Issue if tests fail (if matrix build is used)</w:t>
      </w:r>
    </w:p>
    <w:p w:rsidR="001F7F52" w:rsidRDefault="001F7F52" w:rsidP="001F7F52">
      <w:r>
        <w:t xml:space="preserve">      - name: Create Jira Issue on Failure</w:t>
      </w:r>
    </w:p>
    <w:p w:rsidR="001F7F52" w:rsidRDefault="001F7F52" w:rsidP="001F7F52">
      <w:r>
        <w:t xml:space="preserve">        if: failure()  # Only runs if the previous step fails</w:t>
      </w:r>
    </w:p>
    <w:p w:rsidR="001F7F52" w:rsidRDefault="001F7F52" w:rsidP="001F7F52">
      <w:r>
        <w:t xml:space="preserve">        run: |</w:t>
      </w:r>
    </w:p>
    <w:p w:rsidR="001F7F52" w:rsidRDefault="001F7F52" w:rsidP="001F7F52">
      <w:r>
        <w:t xml:space="preserve">          node create-jira-issue.js</w:t>
      </w:r>
    </w:p>
    <w:p w:rsidR="001F7F52" w:rsidRDefault="001F7F52" w:rsidP="001F7F52">
      <w:r>
        <w:t xml:space="preserve">        env:</w:t>
      </w:r>
    </w:p>
    <w:p w:rsidR="001F7F52" w:rsidRDefault="001F7F52" w:rsidP="001F7F52">
      <w:r>
        <w:t xml:space="preserve">          JIRA_USER_EMAIL: ${{ secrets.JIRA_USER_EMAIL }}</w:t>
      </w:r>
    </w:p>
    <w:p w:rsidR="001F7F52" w:rsidRDefault="001F7F52" w:rsidP="001F7F52">
      <w:r>
        <w:t xml:space="preserve">          JIRA_API_TOKEN: ${{ secrets.JIRA_API_TOKEN }}</w:t>
      </w:r>
    </w:p>
    <w:p w:rsidR="001F7F52" w:rsidRDefault="001F7F52" w:rsidP="001F7F52">
      <w:r>
        <w:t xml:space="preserve">          JIRA_PROJECT_KEY: ${{ secrets.JIRA_PROJECT_KEY }}</w:t>
      </w:r>
    </w:p>
    <w:p w:rsidR="001F7F52" w:rsidRDefault="001F7F52" w:rsidP="001F7F52">
      <w:r>
        <w:t xml:space="preserve">          JIRA_DOMAIN: ${{ secrets.JIRA_DOMAIN }}</w:t>
      </w:r>
    </w:p>
    <w:p w:rsidR="001F7F52" w:rsidRDefault="001F7F52" w:rsidP="001F7F52"/>
    <w:p w:rsidR="001F7F52" w:rsidRDefault="001F7F52" w:rsidP="001F7F52">
      <w:r>
        <w:t xml:space="preserve">  # Example of a second job that could run in parallel or after the first</w:t>
      </w:r>
    </w:p>
    <w:p w:rsidR="001F7F52" w:rsidRDefault="001F7F52" w:rsidP="001F7F52">
      <w:r>
        <w:t xml:space="preserve">  run-second-job:</w:t>
      </w:r>
    </w:p>
    <w:p w:rsidR="001F7F52" w:rsidRDefault="001F7F52" w:rsidP="001F7F52">
      <w:r>
        <w:t xml:space="preserve">    runs-on: ubuntu-latest</w:t>
      </w:r>
    </w:p>
    <w:p w:rsidR="001F7F52" w:rsidRDefault="001F7F52" w:rsidP="001F7F52">
      <w:r>
        <w:t xml:space="preserve">    needs: run-bruno  # This job will run after 'run-bruno'</w:t>
      </w:r>
    </w:p>
    <w:p w:rsidR="001F7F52" w:rsidRDefault="001F7F52" w:rsidP="001F7F52">
      <w:r>
        <w:t xml:space="preserve">    steps:</w:t>
      </w:r>
    </w:p>
    <w:p w:rsidR="001F7F52" w:rsidRDefault="001F7F52" w:rsidP="001F7F52">
      <w:r>
        <w:t xml:space="preserve">      - name: Check out repository</w:t>
      </w:r>
    </w:p>
    <w:p w:rsidR="001F7F52" w:rsidRDefault="001F7F52" w:rsidP="001F7F52">
      <w:r>
        <w:t xml:space="preserve">        uses: actions/checkout@v4.2.2</w:t>
      </w:r>
    </w:p>
    <w:p w:rsidR="001F7F52" w:rsidRDefault="001F7F52" w:rsidP="001F7F52"/>
    <w:p w:rsidR="001F7F52" w:rsidRDefault="001F7F52" w:rsidP="001F7F52">
      <w:r>
        <w:t xml:space="preserve">      # Run additional commands or scripts</w:t>
      </w:r>
    </w:p>
    <w:p w:rsidR="001F7F52" w:rsidRDefault="001F7F52" w:rsidP="001F7F52">
      <w:r>
        <w:t xml:space="preserve">      - name: Run some other task</w:t>
      </w:r>
    </w:p>
    <w:p w:rsidR="001F7F52" w:rsidRDefault="001F7F52" w:rsidP="001F7F52">
      <w:r>
        <w:t xml:space="preserve">        run: echo "Running additional task after tests"</w:t>
      </w:r>
    </w:p>
    <w:p w:rsidR="001F7F52" w:rsidRDefault="001F7F52" w:rsidP="001F7F52">
      <w:r>
        <w:t xml:space="preserve">      </w:t>
      </w:r>
    </w:p>
    <w:p w:rsidR="001F7F52" w:rsidRDefault="001F7F52" w:rsidP="001F7F52">
      <w:r>
        <w:t xml:space="preserve">  # A matrix job example (testing multiple Node versions in parallel)</w:t>
      </w:r>
    </w:p>
    <w:p w:rsidR="001F7F52" w:rsidRDefault="001F7F52" w:rsidP="001F7F52">
      <w:r>
        <w:lastRenderedPageBreak/>
        <w:t xml:space="preserve">  run-matrix:</w:t>
      </w:r>
    </w:p>
    <w:p w:rsidR="001F7F52" w:rsidRDefault="001F7F52" w:rsidP="001F7F52">
      <w:r>
        <w:t xml:space="preserve">    runs-on: ubuntu-latest</w:t>
      </w:r>
    </w:p>
    <w:p w:rsidR="001F7F52" w:rsidRDefault="001F7F52" w:rsidP="001F7F52">
      <w:r>
        <w:t xml:space="preserve">    strategy:</w:t>
      </w:r>
    </w:p>
    <w:p w:rsidR="001F7F52" w:rsidRDefault="001F7F52" w:rsidP="001F7F52">
      <w:r>
        <w:t xml:space="preserve">      matrix:</w:t>
      </w:r>
    </w:p>
    <w:p w:rsidR="001F7F52" w:rsidRDefault="001F7F52" w:rsidP="001F7F52">
      <w:r>
        <w:t xml:space="preserve">        node-version: ['14', '16', '18']</w:t>
      </w:r>
    </w:p>
    <w:p w:rsidR="001F7F52" w:rsidRDefault="001F7F52" w:rsidP="001F7F52">
      <w:r>
        <w:t xml:space="preserve">    steps:</w:t>
      </w:r>
    </w:p>
    <w:p w:rsidR="001F7F52" w:rsidRDefault="001F7F52" w:rsidP="001F7F52">
      <w:r>
        <w:t xml:space="preserve">      - name: Checkout Repository</w:t>
      </w:r>
    </w:p>
    <w:p w:rsidR="001F7F52" w:rsidRDefault="001F7F52" w:rsidP="001F7F52">
      <w:r>
        <w:t xml:space="preserve">        uses: actions/checkout@v4.2.2</w:t>
      </w:r>
    </w:p>
    <w:p w:rsidR="001F7F52" w:rsidRDefault="001F7F52" w:rsidP="001F7F52"/>
    <w:p w:rsidR="001F7F52" w:rsidRDefault="001F7F52" w:rsidP="001F7F52">
      <w:r>
        <w:t xml:space="preserve">      - name: Set up Node.js</w:t>
      </w:r>
    </w:p>
    <w:p w:rsidR="001F7F52" w:rsidRDefault="001F7F52" w:rsidP="001F7F52">
      <w:r>
        <w:t xml:space="preserve">        uses: actions/setup-node@v3</w:t>
      </w:r>
    </w:p>
    <w:p w:rsidR="001F7F52" w:rsidRDefault="001F7F52" w:rsidP="001F7F52">
      <w:r>
        <w:t xml:space="preserve">        with:</w:t>
      </w:r>
    </w:p>
    <w:p w:rsidR="001F7F52" w:rsidRDefault="001F7F52" w:rsidP="001F7F52">
      <w:r>
        <w:t xml:space="preserve">          node-version: ${{ matrix.node-version }}</w:t>
      </w:r>
    </w:p>
    <w:p w:rsidR="001F7F52" w:rsidRDefault="001F7F52" w:rsidP="001F7F52">
      <w:r>
        <w:t xml:space="preserve">      </w:t>
      </w:r>
    </w:p>
    <w:p w:rsidR="001F7F52" w:rsidRDefault="001F7F52" w:rsidP="001F7F52">
      <w:r>
        <w:t xml:space="preserve">      - name: Install dependencies</w:t>
      </w:r>
    </w:p>
    <w:p w:rsidR="001F7F52" w:rsidRDefault="001F7F52" w:rsidP="001F7F52">
      <w:r>
        <w:t xml:space="preserve">        run: npm install</w:t>
      </w:r>
    </w:p>
    <w:p w:rsidR="001F7F52" w:rsidRDefault="001F7F52" w:rsidP="001F7F52"/>
    <w:p w:rsidR="001F7F52" w:rsidRDefault="001F7F52" w:rsidP="001F7F52">
      <w:r>
        <w:t xml:space="preserve">      - name: Run tests</w:t>
      </w:r>
    </w:p>
    <w:p w:rsidR="001F7F52" w:rsidRDefault="001F7F52" w:rsidP="001F7F52">
      <w:r>
        <w:t xml:space="preserve">        run: npm test</w:t>
      </w:r>
    </w:p>
    <w:p w:rsidR="001F7F52" w:rsidRDefault="001F7F52" w:rsidP="001F7F52"/>
    <w:p w:rsidR="001F7F52" w:rsidRDefault="001F7F52" w:rsidP="001F7F52">
      <w:r>
        <w:t xml:space="preserve">      - name: Upload test results</w:t>
      </w:r>
    </w:p>
    <w:p w:rsidR="001F7F52" w:rsidRDefault="001F7F52" w:rsidP="001F7F52">
      <w:r>
        <w:t xml:space="preserve">        uses: actions/upload-artifact@v4.6.2</w:t>
      </w:r>
    </w:p>
    <w:p w:rsidR="001F7F52" w:rsidRDefault="001F7F52" w:rsidP="001F7F52">
      <w:r>
        <w:t xml:space="preserve">        with:</w:t>
      </w:r>
    </w:p>
    <w:p w:rsidR="001F7F52" w:rsidRDefault="001F7F52" w:rsidP="001F7F52">
      <w:r>
        <w:t xml:space="preserve">          name: test-results-${{ matrix.node-version }}</w:t>
      </w:r>
    </w:p>
    <w:p w:rsidR="007507D2" w:rsidRDefault="001F7F52" w:rsidP="001F7F52">
      <w:r>
        <w:t xml:space="preserve">          path: ./test-results/</w:t>
      </w:r>
      <w:bookmarkStart w:id="0" w:name="_GoBack"/>
      <w:bookmarkEnd w:id="0"/>
    </w:p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52"/>
    <w:rsid w:val="00061ABE"/>
    <w:rsid w:val="001F7F52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2025-04-27T06:21:00Z</dcterms:created>
  <dcterms:modified xsi:type="dcterms:W3CDTF">2025-04-27T06:22:00Z</dcterms:modified>
</cp:coreProperties>
</file>