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4000 - 3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6000 - 3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5678 - 3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666, 999, 2222, 5555, 6666 - 4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