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пропущений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429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 тест-кейсов: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замок….ведьма…+выход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замок…ведьма…-дракон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замок…дракон…+выход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замок…дракон…-загадка…+выход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замок…дракон…-загадка…-проигрыш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вітлана Цвєткова" w:id="0" w:date="2022-10-16T17:54:04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Краще за все підійшов би такий варіант: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Умова 1 = ТАК, Умова 2 = ТАК, Умова 3 = НІ, Дія = НІ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