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6D81" w14:textId="77777777" w:rsidR="003771CF" w:rsidRDefault="003771CF">
      <w:pPr>
        <w:rPr>
          <w:rFonts w:hint="eastAsia"/>
          <w:sz w:val="30"/>
          <w:szCs w:val="30"/>
        </w:rPr>
      </w:pPr>
      <w:r>
        <w:rPr>
          <w:rFonts w:ascii="宋体" w:hAnsi="宋体" w:cs="宋体"/>
          <w:kern w:val="0"/>
          <w:sz w:val="24"/>
        </w:rPr>
        <w:pict w14:anchorId="0A032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样式一" style="width:431.55pt;height:115.05pt;mso-position-horizontal-relative:page;mso-position-vertical-relative:page">
            <v:fill o:detectmouseclick="t"/>
            <v:imagedata r:id="rId7" o:title="样式一"/>
          </v:shape>
        </w:pict>
      </w:r>
      <w:r>
        <w:rPr>
          <w:rFonts w:ascii="宋体" w:hAnsi="宋体" w:cs="宋体"/>
          <w:kern w:val="0"/>
          <w:sz w:val="24"/>
        </w:rPr>
        <w:pict w14:anchorId="35B983A3">
          <v:shape id="图片 20" o:spid="_x0000_s2068" type="#_x0000_t75" style="position:absolute;left:0;text-align:left;margin-left:-475.25pt;margin-top:62.4pt;width:81pt;height:93.6pt;z-index:251657728;mso-position-horizontal-relative:text;mso-position-vertical-relative:text">
            <v:imagedata r:id="rId8" o:title="广东海洋大学校徽"/>
          </v:shape>
        </w:pict>
      </w:r>
    </w:p>
    <w:p w14:paraId="09AFB56C" w14:textId="77777777" w:rsidR="003771CF" w:rsidRDefault="003771CF">
      <w:pPr>
        <w:jc w:val="center"/>
        <w:rPr>
          <w:rFonts w:ascii="宋体" w:hAnsi="宋体" w:hint="eastAsia"/>
          <w:b/>
          <w:sz w:val="72"/>
          <w:szCs w:val="72"/>
        </w:rPr>
      </w:pPr>
    </w:p>
    <w:p w14:paraId="34CFB59E" w14:textId="77777777" w:rsidR="003771CF" w:rsidRDefault="003771CF">
      <w:pPr>
        <w:jc w:val="center"/>
        <w:rPr>
          <w:rFonts w:ascii="宋体" w:hAnsi="宋体" w:hint="eastAsia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课程实验报告</w:t>
      </w:r>
    </w:p>
    <w:p w14:paraId="1F774FE2" w14:textId="77777777" w:rsidR="003771CF" w:rsidRDefault="003771CF">
      <w:pPr>
        <w:widowControl/>
        <w:spacing w:line="720" w:lineRule="exact"/>
        <w:jc w:val="center"/>
        <w:rPr>
          <w:rFonts w:ascii="宋体" w:hAnsi="宋体" w:cs="宋体" w:hint="eastAsia"/>
          <w:color w:val="2A2A2A"/>
          <w:kern w:val="0"/>
          <w:sz w:val="28"/>
          <w:szCs w:val="28"/>
        </w:rPr>
      </w:pPr>
    </w:p>
    <w:p w14:paraId="3F4050A4" w14:textId="77777777" w:rsidR="003771CF" w:rsidRDefault="003771CF" w:rsidP="004021C3">
      <w:pPr>
        <w:widowControl/>
        <w:spacing w:line="720" w:lineRule="exact"/>
        <w:rPr>
          <w:rFonts w:ascii="宋体" w:hAnsi="宋体" w:cs="宋体" w:hint="eastAsia"/>
          <w:color w:val="2A2A2A"/>
          <w:kern w:val="0"/>
          <w:sz w:val="28"/>
          <w:szCs w:val="28"/>
        </w:rPr>
        <w:sectPr w:rsidR="003771CF" w:rsidSect="00B77CF3">
          <w:headerReference w:type="default" r:id="rId9"/>
          <w:footerReference w:type="even" r:id="rId10"/>
          <w:pgSz w:w="11906" w:h="16838"/>
          <w:pgMar w:top="1440" w:right="1418" w:bottom="1440" w:left="1701" w:header="851" w:footer="992" w:gutter="0"/>
          <w:cols w:space="720"/>
          <w:docGrid w:type="lines" w:linePitch="312"/>
        </w:sectPr>
      </w:pPr>
    </w:p>
    <w:tbl>
      <w:tblPr>
        <w:tblW w:w="0" w:type="auto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5"/>
        <w:gridCol w:w="2445"/>
        <w:gridCol w:w="1515"/>
        <w:gridCol w:w="2595"/>
      </w:tblGrid>
      <w:tr w:rsidR="003771CF" w:rsidRPr="003771CF" w14:paraId="50FCA323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27E9E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6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A04179" w14:textId="77777777" w:rsidR="003771CF" w:rsidRPr="003771CF" w:rsidRDefault="00647E6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Hadoop集群部署与开发</w:t>
            </w:r>
          </w:p>
        </w:tc>
      </w:tr>
      <w:tr w:rsidR="003771CF" w:rsidRPr="003771CF" w14:paraId="09C2D392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B49F0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实验名称：</w:t>
            </w:r>
          </w:p>
        </w:tc>
        <w:tc>
          <w:tcPr>
            <w:tcW w:w="65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035F5" w14:textId="77777777" w:rsidR="003771CF" w:rsidRPr="003771CF" w:rsidRDefault="00B062B5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B062B5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</w:p>
        </w:tc>
      </w:tr>
      <w:tr w:rsidR="003771CF" w:rsidRPr="003771CF" w14:paraId="1BCF497C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B3A2B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实验地点：</w:t>
            </w:r>
          </w:p>
        </w:tc>
        <w:tc>
          <w:tcPr>
            <w:tcW w:w="65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334AF5" w14:textId="77777777" w:rsidR="003771CF" w:rsidRPr="003771CF" w:rsidRDefault="00817B57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</w:p>
        </w:tc>
      </w:tr>
      <w:tr w:rsidR="003771CF" w:rsidRPr="003771CF" w14:paraId="1E6E49F8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2E186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实验时间：</w:t>
            </w:r>
          </w:p>
        </w:tc>
        <w:tc>
          <w:tcPr>
            <w:tcW w:w="65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D2DCD2" w14:textId="77777777" w:rsidR="003771CF" w:rsidRPr="003771CF" w:rsidRDefault="00A55B05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2</w:t>
            </w:r>
            <w:r>
              <w:rPr>
                <w:rFonts w:ascii="宋体" w:hAnsi="宋体" w:cs="宋体"/>
                <w:color w:val="2A2A2A"/>
                <w:kern w:val="0"/>
                <w:sz w:val="28"/>
                <w:szCs w:val="28"/>
              </w:rPr>
              <w:t>0</w:t>
            </w:r>
            <w:r w:rsidR="00C818FC">
              <w:rPr>
                <w:rFonts w:ascii="宋体" w:hAnsi="宋体" w:cs="宋体"/>
                <w:color w:val="2A2A2A"/>
                <w:kern w:val="0"/>
                <w:sz w:val="28"/>
                <w:szCs w:val="28"/>
              </w:rPr>
              <w:t xml:space="preserve">  </w:t>
            </w: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年 月 日</w:t>
            </w:r>
          </w:p>
        </w:tc>
      </w:tr>
      <w:tr w:rsidR="003771CF" w:rsidRPr="003771CF" w14:paraId="5037D824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8754E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58EC62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71242C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学    号：</w:t>
            </w:r>
          </w:p>
        </w:tc>
        <w:tc>
          <w:tcPr>
            <w:tcW w:w="25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58B24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</w:p>
        </w:tc>
      </w:tr>
      <w:tr w:rsidR="003771CF" w:rsidRPr="003771CF" w14:paraId="4CF8D4D2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BC4C8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学    院：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68EF1F" w14:textId="77777777" w:rsidR="003771CF" w:rsidRPr="003771CF" w:rsidRDefault="00817B57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  <w:r w:rsidR="00A55B05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A302A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hint="eastAsia"/>
                <w:sz w:val="28"/>
                <w:szCs w:val="28"/>
              </w:rPr>
              <w:t>专业班级：</w:t>
            </w:r>
          </w:p>
        </w:tc>
        <w:tc>
          <w:tcPr>
            <w:tcW w:w="25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065BB3" w14:textId="77777777" w:rsidR="003771CF" w:rsidRPr="003771CF" w:rsidRDefault="001E6847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  <w:r>
              <w:rPr>
                <w:rFonts w:ascii="宋体" w:hAnsi="宋体" w:cs="宋体"/>
                <w:color w:val="2A2A2A"/>
                <w:kern w:val="0"/>
                <w:sz w:val="28"/>
                <w:szCs w:val="28"/>
              </w:rPr>
            </w: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  <w:r w:rsidR="004021C3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</w:p>
        </w:tc>
      </w:tr>
      <w:tr w:rsidR="003771CF" w:rsidRPr="003771CF" w14:paraId="7A1C03DD" w14:textId="77777777" w:rsidTr="003771CF"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95143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2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7F2A11" w14:textId="77777777" w:rsidR="003771CF" w:rsidRPr="003771CF" w:rsidRDefault="004021C3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DA6E4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  <w:r w:rsidRPr="003771CF">
              <w:rPr>
                <w:rFonts w:ascii="宋体" w:hAnsi="宋体" w:hint="eastAsia"/>
                <w:sz w:val="28"/>
                <w:szCs w:val="28"/>
              </w:rPr>
              <w:t>实验评分：</w:t>
            </w:r>
          </w:p>
        </w:tc>
        <w:tc>
          <w:tcPr>
            <w:tcW w:w="25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786087" w14:textId="77777777" w:rsidR="003771CF" w:rsidRPr="003771CF" w:rsidRDefault="003771CF" w:rsidP="003771CF">
            <w:pPr>
              <w:widowControl/>
              <w:spacing w:line="720" w:lineRule="auto"/>
              <w:jc w:val="center"/>
              <w:rPr>
                <w:rFonts w:ascii="宋体" w:hAnsi="宋体" w:cs="宋体" w:hint="eastAsia"/>
                <w:color w:val="2A2A2A"/>
                <w:kern w:val="0"/>
                <w:sz w:val="28"/>
                <w:szCs w:val="28"/>
              </w:rPr>
            </w:pPr>
          </w:p>
        </w:tc>
      </w:tr>
    </w:tbl>
    <w:p w14:paraId="1FCD39E9" w14:textId="77777777" w:rsidR="003771CF" w:rsidRDefault="003771CF">
      <w:pPr>
        <w:jc w:val="center"/>
        <w:rPr>
          <w:rFonts w:ascii="宋体" w:hAnsi="宋体" w:hint="eastAsia"/>
          <w:sz w:val="28"/>
          <w:szCs w:val="28"/>
        </w:rPr>
      </w:pPr>
    </w:p>
    <w:p w14:paraId="1F33669B" w14:textId="77777777" w:rsidR="009E58A2" w:rsidRDefault="003771CF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湛江科技学院教务处制</w:t>
      </w:r>
    </w:p>
    <w:p w14:paraId="11F3FC50" w14:textId="77777777" w:rsidR="003771CF" w:rsidRDefault="009E58A2">
      <w:pPr>
        <w:jc w:val="center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8"/>
          <w:szCs w:val="28"/>
        </w:rPr>
        <w:br w:type="page"/>
      </w:r>
    </w:p>
    <w:tbl>
      <w:tblPr>
        <w:tblW w:w="5017" w:type="pct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"/>
        <w:gridCol w:w="2273"/>
        <w:gridCol w:w="2381"/>
        <w:gridCol w:w="2118"/>
        <w:gridCol w:w="2199"/>
        <w:gridCol w:w="33"/>
      </w:tblGrid>
      <w:tr w:rsidR="003771CF" w14:paraId="56675FF2" w14:textId="77777777">
        <w:trPr>
          <w:gridBefore w:val="1"/>
          <w:wBefore w:w="16" w:type="pct"/>
          <w:trHeight w:val="2400"/>
        </w:trPr>
        <w:tc>
          <w:tcPr>
            <w:tcW w:w="4983" w:type="pct"/>
            <w:gridSpan w:val="5"/>
            <w:tcBorders>
              <w:bottom w:val="single" w:sz="4" w:space="0" w:color="auto"/>
            </w:tcBorders>
          </w:tcPr>
          <w:p w14:paraId="58233EC9" w14:textId="77777777" w:rsidR="003771CF" w:rsidRDefault="003771CF">
            <w:pPr>
              <w:pStyle w:val="1"/>
            </w:pPr>
            <w:r>
              <w:t>实验目的：</w:t>
            </w:r>
          </w:p>
          <w:p w14:paraId="5B2C87EC" w14:textId="77777777" w:rsidR="003771CF" w:rsidRDefault="004021C3" w:rsidP="009E58A2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（可以从手册复制）</w:t>
            </w:r>
          </w:p>
        </w:tc>
      </w:tr>
      <w:tr w:rsidR="003771CF" w14:paraId="66F9B2D1" w14:textId="77777777">
        <w:trPr>
          <w:gridBefore w:val="1"/>
          <w:wBefore w:w="16" w:type="pct"/>
          <w:trHeight w:val="3100"/>
        </w:trPr>
        <w:tc>
          <w:tcPr>
            <w:tcW w:w="4983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6D8A061" w14:textId="77777777" w:rsidR="003771CF" w:rsidRDefault="003771CF">
            <w:pPr>
              <w:pStyle w:val="1"/>
            </w:pPr>
            <w:r>
              <w:t>实验内容及实验器材：</w:t>
            </w:r>
          </w:p>
          <w:p w14:paraId="4F8D7E6E" w14:textId="77777777" w:rsidR="003771CF" w:rsidRDefault="00A00594" w:rsidP="00B00C1B">
            <w:pPr>
              <w:pStyle w:val="10"/>
              <w:ind w:firstLineChars="0" w:firstLine="0"/>
            </w:pPr>
            <w:r>
              <w:rPr>
                <w:rFonts w:ascii="宋体" w:hAnsi="宋体"/>
              </w:rPr>
              <w:t>（可以从手册复制）</w:t>
            </w:r>
          </w:p>
          <w:p w14:paraId="02382FF6" w14:textId="77777777" w:rsidR="003771CF" w:rsidRDefault="003771CF">
            <w:pPr>
              <w:pStyle w:val="10"/>
            </w:pPr>
          </w:p>
          <w:p w14:paraId="4094965B" w14:textId="77777777" w:rsidR="003771CF" w:rsidRDefault="003771CF">
            <w:pPr>
              <w:pStyle w:val="10"/>
            </w:pPr>
          </w:p>
          <w:p w14:paraId="1F58FE6D" w14:textId="77777777" w:rsidR="003771CF" w:rsidRDefault="003771CF">
            <w:pPr>
              <w:pStyle w:val="10"/>
            </w:pPr>
          </w:p>
          <w:p w14:paraId="34254C27" w14:textId="77777777" w:rsidR="003771CF" w:rsidRDefault="003771CF">
            <w:pPr>
              <w:pStyle w:val="10"/>
            </w:pPr>
          </w:p>
          <w:p w14:paraId="15E7429F" w14:textId="77777777" w:rsidR="003771CF" w:rsidRDefault="003771CF">
            <w:pPr>
              <w:pStyle w:val="10"/>
            </w:pPr>
          </w:p>
          <w:p w14:paraId="63F3880E" w14:textId="77777777" w:rsidR="003771CF" w:rsidRDefault="003771CF">
            <w:pPr>
              <w:pStyle w:val="10"/>
            </w:pPr>
          </w:p>
          <w:p w14:paraId="10B76711" w14:textId="77777777" w:rsidR="003771CF" w:rsidRDefault="003771CF">
            <w:pPr>
              <w:rPr>
                <w:rFonts w:ascii="宋体" w:hAnsi="宋体" w:hint="eastAsia"/>
                <w:sz w:val="24"/>
              </w:rPr>
            </w:pPr>
          </w:p>
        </w:tc>
      </w:tr>
      <w:tr w:rsidR="003771CF" w14:paraId="2A980BBF" w14:textId="77777777">
        <w:trPr>
          <w:gridBefore w:val="1"/>
          <w:wBefore w:w="16" w:type="pct"/>
          <w:trHeight w:val="6228"/>
        </w:trPr>
        <w:tc>
          <w:tcPr>
            <w:tcW w:w="4983" w:type="pct"/>
            <w:gridSpan w:val="5"/>
          </w:tcPr>
          <w:p w14:paraId="144DEC3F" w14:textId="77777777" w:rsidR="004021C3" w:rsidRDefault="003771CF" w:rsidP="004021C3">
            <w:pPr>
              <w:pStyle w:val="1"/>
            </w:pPr>
            <w:r>
              <w:t>实验过程：（实验步骤、数据记录及处理）</w:t>
            </w:r>
          </w:p>
          <w:p w14:paraId="0C6CEB15" w14:textId="77777777" w:rsidR="004021C3" w:rsidRDefault="004021C3" w:rsidP="004021C3">
            <w:pPr>
              <w:numPr>
                <w:ilvl w:val="0"/>
                <w:numId w:val="1"/>
              </w:numPr>
              <w:ind w:right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打开命令行（</w:t>
            </w:r>
            <w:r w:rsidRPr="00453B68">
              <w:rPr>
                <w:rFonts w:ascii="宋体" w:hAnsi="宋体" w:hint="eastAsia"/>
                <w:b/>
                <w:bCs/>
                <w:color w:val="FF0000"/>
                <w:szCs w:val="21"/>
              </w:rPr>
              <w:t>注意：每一个步骤都需要有序号、描述和截图</w:t>
            </w:r>
            <w:r>
              <w:rPr>
                <w:rFonts w:ascii="宋体" w:hAnsi="宋体" w:hint="eastAsia"/>
                <w:szCs w:val="21"/>
              </w:rPr>
              <w:t>）</w:t>
            </w:r>
          </w:p>
          <w:p w14:paraId="49832EF7" w14:textId="77777777" w:rsidR="004021C3" w:rsidRDefault="004021C3" w:rsidP="004021C3">
            <w:pPr>
              <w:ind w:left="420" w:right="480"/>
              <w:rPr>
                <w:rFonts w:ascii="宋体" w:hAnsi="宋体" w:hint="eastAsia"/>
                <w:szCs w:val="21"/>
              </w:rPr>
            </w:pPr>
            <w:r w:rsidRPr="00DE39B1">
              <w:rPr>
                <w:noProof/>
              </w:rPr>
              <w:pict w14:anchorId="11BEC134">
                <v:shape id="图片 1" o:spid="_x0000_i1026" type="#_x0000_t75" style="width:345.65pt;height:165.65pt;visibility:visible">
                  <v:imagedata r:id="rId11" o:title=""/>
                </v:shape>
              </w:pict>
            </w:r>
          </w:p>
          <w:p w14:paraId="48AD8542" w14:textId="77777777" w:rsidR="004021C3" w:rsidRPr="004021C3" w:rsidRDefault="004021C3" w:rsidP="004021C3">
            <w:pPr>
              <w:pStyle w:val="10"/>
            </w:pPr>
          </w:p>
          <w:p w14:paraId="43DE126A" w14:textId="77777777" w:rsidR="003771CF" w:rsidRPr="004021C3" w:rsidRDefault="003771CF">
            <w:pPr>
              <w:pStyle w:val="10"/>
            </w:pPr>
          </w:p>
          <w:p w14:paraId="39753364" w14:textId="77777777" w:rsidR="003771CF" w:rsidRDefault="003771CF">
            <w:pPr>
              <w:pStyle w:val="10"/>
            </w:pPr>
          </w:p>
          <w:p w14:paraId="604156B9" w14:textId="77777777" w:rsidR="003771CF" w:rsidRDefault="003771CF">
            <w:pPr>
              <w:pStyle w:val="10"/>
            </w:pPr>
          </w:p>
          <w:p w14:paraId="45A8D76A" w14:textId="77777777" w:rsidR="003771CF" w:rsidRDefault="003771CF">
            <w:pPr>
              <w:pStyle w:val="10"/>
            </w:pPr>
          </w:p>
          <w:p w14:paraId="795CE009" w14:textId="77777777" w:rsidR="003771CF" w:rsidRDefault="003771CF">
            <w:pPr>
              <w:pStyle w:val="10"/>
            </w:pPr>
          </w:p>
          <w:p w14:paraId="7B0BB400" w14:textId="77777777" w:rsidR="003771CF" w:rsidRDefault="003771CF">
            <w:pPr>
              <w:pStyle w:val="10"/>
            </w:pPr>
          </w:p>
          <w:p w14:paraId="0B055239" w14:textId="77777777" w:rsidR="003771CF" w:rsidRDefault="003771CF">
            <w:pPr>
              <w:pStyle w:val="10"/>
            </w:pPr>
          </w:p>
          <w:p w14:paraId="66300FAC" w14:textId="77777777" w:rsidR="003771CF" w:rsidRDefault="003771CF">
            <w:pPr>
              <w:pStyle w:val="10"/>
            </w:pPr>
          </w:p>
          <w:p w14:paraId="5CD637D0" w14:textId="77777777" w:rsidR="003771CF" w:rsidRDefault="003771CF">
            <w:pPr>
              <w:pStyle w:val="10"/>
            </w:pPr>
          </w:p>
          <w:p w14:paraId="212809D8" w14:textId="77777777" w:rsidR="003771CF" w:rsidRDefault="003771CF">
            <w:pPr>
              <w:pStyle w:val="10"/>
            </w:pPr>
          </w:p>
          <w:p w14:paraId="180E70CC" w14:textId="77777777" w:rsidR="003771CF" w:rsidRDefault="003771CF">
            <w:pPr>
              <w:pStyle w:val="10"/>
            </w:pPr>
          </w:p>
          <w:p w14:paraId="7D0A06F7" w14:textId="77777777" w:rsidR="003771CF" w:rsidRDefault="003771CF">
            <w:pPr>
              <w:pStyle w:val="10"/>
            </w:pPr>
          </w:p>
          <w:p w14:paraId="04BA2F2A" w14:textId="77777777" w:rsidR="003771CF" w:rsidRDefault="003771CF">
            <w:pPr>
              <w:pStyle w:val="10"/>
            </w:pPr>
          </w:p>
          <w:p w14:paraId="75B0146E" w14:textId="77777777" w:rsidR="003771CF" w:rsidRDefault="003771CF">
            <w:pPr>
              <w:pStyle w:val="10"/>
            </w:pPr>
          </w:p>
          <w:p w14:paraId="7F0CA64F" w14:textId="77777777" w:rsidR="003771CF" w:rsidRDefault="003771CF">
            <w:pPr>
              <w:pStyle w:val="10"/>
            </w:pPr>
          </w:p>
          <w:p w14:paraId="235529B3" w14:textId="77777777" w:rsidR="003771CF" w:rsidRDefault="003771CF">
            <w:pPr>
              <w:pStyle w:val="10"/>
            </w:pPr>
          </w:p>
          <w:p w14:paraId="152D7B64" w14:textId="77777777" w:rsidR="003771CF" w:rsidRDefault="003771CF">
            <w:pPr>
              <w:pStyle w:val="10"/>
            </w:pPr>
          </w:p>
          <w:p w14:paraId="0CE36A1F" w14:textId="77777777" w:rsidR="003771CF" w:rsidRDefault="003771CF">
            <w:pPr>
              <w:pStyle w:val="10"/>
            </w:pPr>
          </w:p>
          <w:p w14:paraId="0B6AE2FC" w14:textId="77777777" w:rsidR="003771CF" w:rsidRDefault="003771CF">
            <w:pPr>
              <w:pStyle w:val="10"/>
            </w:pPr>
          </w:p>
          <w:p w14:paraId="1E92881C" w14:textId="77777777" w:rsidR="003771CF" w:rsidRDefault="003771CF">
            <w:pPr>
              <w:pStyle w:val="10"/>
            </w:pPr>
          </w:p>
          <w:p w14:paraId="767C543D" w14:textId="77777777" w:rsidR="003771CF" w:rsidRDefault="003771CF">
            <w:pPr>
              <w:pStyle w:val="10"/>
            </w:pPr>
          </w:p>
          <w:p w14:paraId="1AB89F99" w14:textId="77777777" w:rsidR="003771CF" w:rsidRDefault="003771CF">
            <w:pPr>
              <w:pStyle w:val="10"/>
            </w:pPr>
          </w:p>
          <w:p w14:paraId="37CF78BD" w14:textId="77777777" w:rsidR="003771CF" w:rsidRDefault="003771CF">
            <w:pPr>
              <w:pStyle w:val="10"/>
            </w:pPr>
          </w:p>
          <w:p w14:paraId="2D57C16E" w14:textId="77777777" w:rsidR="003771CF" w:rsidRDefault="003771CF">
            <w:pPr>
              <w:tabs>
                <w:tab w:val="left" w:pos="930"/>
              </w:tabs>
              <w:rPr>
                <w:rFonts w:ascii="宋体" w:hAnsi="宋体" w:hint="eastAsia"/>
                <w:sz w:val="24"/>
              </w:rPr>
            </w:pPr>
          </w:p>
          <w:p w14:paraId="1AA4597A" w14:textId="77777777" w:rsidR="003771CF" w:rsidRDefault="003771CF">
            <w:pPr>
              <w:pStyle w:val="10"/>
            </w:pPr>
          </w:p>
          <w:p w14:paraId="2E095FDC" w14:textId="77777777" w:rsidR="003771CF" w:rsidRDefault="003771CF">
            <w:pPr>
              <w:pStyle w:val="10"/>
            </w:pPr>
          </w:p>
          <w:p w14:paraId="38AF39CA" w14:textId="77777777" w:rsidR="003771CF" w:rsidRDefault="003771CF">
            <w:pPr>
              <w:pStyle w:val="10"/>
            </w:pPr>
          </w:p>
          <w:p w14:paraId="3548BD12" w14:textId="77777777" w:rsidR="003771CF" w:rsidRDefault="003771CF">
            <w:pPr>
              <w:pStyle w:val="10"/>
            </w:pPr>
          </w:p>
          <w:p w14:paraId="428A2857" w14:textId="77777777" w:rsidR="003771CF" w:rsidRDefault="003771CF">
            <w:pPr>
              <w:pStyle w:val="10"/>
            </w:pPr>
          </w:p>
          <w:p w14:paraId="493A726A" w14:textId="77777777" w:rsidR="003771CF" w:rsidRDefault="003771CF">
            <w:pPr>
              <w:pStyle w:val="10"/>
            </w:pPr>
          </w:p>
          <w:p w14:paraId="62441A0F" w14:textId="77777777" w:rsidR="003771CF" w:rsidRDefault="003771CF">
            <w:pPr>
              <w:pStyle w:val="10"/>
            </w:pPr>
          </w:p>
          <w:p w14:paraId="69A88B36" w14:textId="77777777" w:rsidR="003771CF" w:rsidRDefault="003771CF">
            <w:pPr>
              <w:pStyle w:val="10"/>
            </w:pPr>
          </w:p>
          <w:p w14:paraId="01F187B0" w14:textId="77777777" w:rsidR="003771CF" w:rsidRDefault="003771CF">
            <w:pPr>
              <w:pStyle w:val="10"/>
            </w:pPr>
          </w:p>
          <w:p w14:paraId="29EF2216" w14:textId="77777777" w:rsidR="003771CF" w:rsidRDefault="003771CF">
            <w:pPr>
              <w:pStyle w:val="10"/>
            </w:pPr>
          </w:p>
          <w:p w14:paraId="55FB73D8" w14:textId="77777777" w:rsidR="003771CF" w:rsidRDefault="003771CF">
            <w:pPr>
              <w:tabs>
                <w:tab w:val="left" w:pos="930"/>
              </w:tabs>
              <w:rPr>
                <w:rFonts w:ascii="宋体" w:hAnsi="宋体" w:hint="eastAsia"/>
                <w:sz w:val="24"/>
              </w:rPr>
            </w:pPr>
          </w:p>
        </w:tc>
      </w:tr>
      <w:tr w:rsidR="003771CF" w14:paraId="21597707" w14:textId="77777777">
        <w:trPr>
          <w:gridBefore w:val="1"/>
          <w:wBefore w:w="16" w:type="pct"/>
          <w:trHeight w:val="7643"/>
        </w:trPr>
        <w:tc>
          <w:tcPr>
            <w:tcW w:w="4983" w:type="pct"/>
            <w:gridSpan w:val="5"/>
            <w:tcBorders>
              <w:bottom w:val="single" w:sz="4" w:space="0" w:color="auto"/>
            </w:tcBorders>
          </w:tcPr>
          <w:p w14:paraId="260775E8" w14:textId="77777777" w:rsidR="003771CF" w:rsidRDefault="003771C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实验结论：</w:t>
            </w:r>
          </w:p>
          <w:p w14:paraId="0742FEC1" w14:textId="77777777" w:rsidR="004021C3" w:rsidRDefault="004021C3" w:rsidP="004021C3">
            <w:pPr>
              <w:ind w:right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展示实验运行结果</w:t>
            </w:r>
            <w:r w:rsidR="000F7FF1">
              <w:rPr>
                <w:rFonts w:ascii="宋体" w:hAnsi="宋体" w:hint="eastAsia"/>
                <w:szCs w:val="21"/>
              </w:rPr>
              <w:t>、截图</w:t>
            </w:r>
            <w:r>
              <w:rPr>
                <w:rFonts w:ascii="宋体" w:hAnsi="宋体" w:hint="eastAsia"/>
                <w:szCs w:val="21"/>
              </w:rPr>
              <w:t>、结论或代码。</w:t>
            </w:r>
          </w:p>
          <w:tbl>
            <w:tblPr>
              <w:tblW w:w="0" w:type="auto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FFF2CC"/>
              <w:tblLook w:val="04A0" w:firstRow="1" w:lastRow="0" w:firstColumn="1" w:lastColumn="0" w:noHBand="0" w:noVBand="1"/>
            </w:tblPr>
            <w:tblGrid>
              <w:gridCol w:w="8778"/>
            </w:tblGrid>
            <w:tr w:rsidR="004021C3" w:rsidRPr="00EE501A" w14:paraId="2CABB8CE" w14:textId="77777777" w:rsidTr="000F0495">
              <w:tc>
                <w:tcPr>
                  <w:tcW w:w="9003" w:type="dxa"/>
                  <w:shd w:val="clear" w:color="auto" w:fill="FFF2CC"/>
                </w:tcPr>
                <w:p w14:paraId="3033F1CE" w14:textId="77777777" w:rsidR="004021C3" w:rsidRPr="00EE501A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 w:rsidRPr="00EE501A">
                    <w:rPr>
                      <w:rFonts w:ascii="Consolas" w:hAnsi="Consolas" w:hint="eastAsia"/>
                      <w:szCs w:val="21"/>
                    </w:rPr>
                    <w:t>/</w:t>
                  </w:r>
                  <w:r w:rsidRPr="00EE501A">
                    <w:rPr>
                      <w:rFonts w:ascii="Consolas" w:hAnsi="Consolas"/>
                      <w:szCs w:val="21"/>
                    </w:rPr>
                    <w:t>**</w:t>
                  </w:r>
                </w:p>
                <w:p w14:paraId="53D02E72" w14:textId="77777777" w:rsidR="004021C3" w:rsidRPr="00EE501A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 w:rsidRPr="00EE501A">
                    <w:rPr>
                      <w:rFonts w:ascii="Consolas" w:hAnsi="Consolas" w:hint="eastAsia"/>
                      <w:szCs w:val="21"/>
                    </w:rPr>
                    <w:t>*</w:t>
                  </w:r>
                  <w:r w:rsidRPr="00EE501A">
                    <w:rPr>
                      <w:rFonts w:ascii="Consolas" w:hAnsi="Consolas" w:hint="eastAsia"/>
                      <w:szCs w:val="21"/>
                    </w:rPr>
                    <w:t>此为代码块示例</w:t>
                  </w:r>
                  <w:r>
                    <w:rPr>
                      <w:rFonts w:ascii="Consolas" w:hAnsi="Consolas" w:hint="eastAsia"/>
                      <w:szCs w:val="21"/>
                    </w:rPr>
                    <w:t>：代码块</w:t>
                  </w:r>
                  <w:r w:rsidRPr="00EE501A">
                    <w:rPr>
                      <w:rFonts w:ascii="Consolas" w:hAnsi="Consolas" w:hint="eastAsia"/>
                      <w:szCs w:val="21"/>
                    </w:rPr>
                    <w:t>请使用</w:t>
                  </w:r>
                  <w:r>
                    <w:rPr>
                      <w:rFonts w:ascii="Consolas" w:hAnsi="Consolas" w:hint="eastAsia"/>
                      <w:szCs w:val="21"/>
                    </w:rPr>
                    <w:t>表格插入，背景颜色使用淡金色（</w:t>
                  </w:r>
                  <w:r w:rsidRPr="007F7CFE">
                    <w:rPr>
                      <w:rFonts w:ascii="Consolas" w:hAnsi="Consolas"/>
                      <w:szCs w:val="21"/>
                    </w:rPr>
                    <w:t>FFF2CC</w:t>
                  </w:r>
                  <w:r>
                    <w:rPr>
                      <w:rFonts w:ascii="Consolas" w:hAnsi="Consolas" w:hint="eastAsia"/>
                      <w:szCs w:val="21"/>
                    </w:rPr>
                    <w:t>）。代码使用</w:t>
                  </w:r>
                  <w:r w:rsidRPr="00EE501A">
                    <w:rPr>
                      <w:rFonts w:ascii="Consolas" w:hAnsi="Consolas" w:hint="eastAsia"/>
                      <w:szCs w:val="21"/>
                    </w:rPr>
                    <w:t>Consolas</w:t>
                  </w:r>
                  <w:r w:rsidRPr="00EE501A">
                    <w:rPr>
                      <w:rFonts w:ascii="Consolas" w:hAnsi="Consolas" w:hint="eastAsia"/>
                      <w:szCs w:val="21"/>
                    </w:rPr>
                    <w:t>字体</w:t>
                  </w:r>
                  <w:r>
                    <w:rPr>
                      <w:rFonts w:ascii="Consolas" w:hAnsi="Consolas" w:hint="eastAsia"/>
                      <w:szCs w:val="21"/>
                    </w:rPr>
                    <w:t>五号。</w:t>
                  </w:r>
                </w:p>
                <w:p w14:paraId="7492B79C" w14:textId="77777777" w:rsidR="004021C3" w:rsidRPr="00EE501A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 w:rsidRPr="00EE501A">
                    <w:rPr>
                      <w:rFonts w:ascii="Consolas" w:hAnsi="Consolas" w:hint="eastAsia"/>
                      <w:szCs w:val="21"/>
                    </w:rPr>
                    <w:t>*</w:t>
                  </w:r>
                  <w:r w:rsidRPr="00EE501A">
                    <w:rPr>
                      <w:rFonts w:ascii="Consolas" w:hAnsi="Consolas"/>
                      <w:szCs w:val="21"/>
                    </w:rPr>
                    <w:t>/</w:t>
                  </w:r>
                </w:p>
                <w:p w14:paraId="3B9AC09A" w14:textId="77777777" w:rsidR="004021C3" w:rsidRPr="00EE501A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 w:rsidRPr="00EE501A">
                    <w:rPr>
                      <w:rFonts w:ascii="Consolas" w:hAnsi="Consolas"/>
                      <w:szCs w:val="21"/>
                    </w:rPr>
                    <w:t>public class Hello{</w:t>
                  </w:r>
                </w:p>
                <w:p w14:paraId="3ADBA132" w14:textId="77777777" w:rsidR="004021C3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 w:rsidRPr="00EE501A">
                    <w:rPr>
                      <w:rFonts w:ascii="Consolas" w:hAnsi="Consolas" w:hint="eastAsia"/>
                      <w:szCs w:val="21"/>
                    </w:rPr>
                    <w:t xml:space="preserve"> </w:t>
                  </w:r>
                  <w:r w:rsidRPr="00EE501A">
                    <w:rPr>
                      <w:rFonts w:ascii="Consolas" w:hAnsi="Consolas"/>
                      <w:szCs w:val="21"/>
                    </w:rPr>
                    <w:t xml:space="preserve"> </w:t>
                  </w:r>
                  <w:r>
                    <w:rPr>
                      <w:rFonts w:ascii="Consolas" w:hAnsi="Consolas" w:hint="eastAsia"/>
                      <w:szCs w:val="21"/>
                    </w:rPr>
                    <w:t>public</w:t>
                  </w:r>
                  <w:r>
                    <w:rPr>
                      <w:rFonts w:ascii="Consolas" w:hAnsi="Consolas"/>
                      <w:szCs w:val="21"/>
                    </w:rPr>
                    <w:t xml:space="preserve"> static void main(String[] args){</w:t>
                  </w:r>
                </w:p>
                <w:p w14:paraId="16C3DF6C" w14:textId="77777777" w:rsidR="004021C3" w:rsidRDefault="004021C3" w:rsidP="004021C3">
                  <w:pPr>
                    <w:ind w:right="480"/>
                    <w:rPr>
                      <w:rFonts w:ascii="Consolas" w:hAnsi="Consolas"/>
                      <w:szCs w:val="21"/>
                    </w:rPr>
                  </w:pPr>
                  <w:r>
                    <w:rPr>
                      <w:rFonts w:ascii="Consolas" w:hAnsi="Consolas" w:hint="eastAsia"/>
                      <w:szCs w:val="21"/>
                    </w:rPr>
                    <w:t xml:space="preserve"> </w:t>
                  </w:r>
                  <w:r>
                    <w:rPr>
                      <w:rFonts w:ascii="Consolas" w:hAnsi="Consolas"/>
                      <w:szCs w:val="21"/>
                    </w:rPr>
                    <w:t xml:space="preserve">   System.out.println(“hello world”);</w:t>
                  </w:r>
                </w:p>
                <w:p w14:paraId="735EE70E" w14:textId="77777777" w:rsidR="004021C3" w:rsidRPr="00EE501A" w:rsidRDefault="004021C3" w:rsidP="004021C3">
                  <w:pPr>
                    <w:ind w:right="480" w:firstLineChars="100" w:firstLine="210"/>
                    <w:rPr>
                      <w:rFonts w:ascii="Consolas" w:hAnsi="Consolas" w:hint="eastAsia"/>
                      <w:szCs w:val="21"/>
                    </w:rPr>
                  </w:pPr>
                  <w:r>
                    <w:rPr>
                      <w:rFonts w:ascii="Consolas" w:hAnsi="Consolas" w:hint="eastAsia"/>
                      <w:szCs w:val="21"/>
                    </w:rPr>
                    <w:t>}</w:t>
                  </w:r>
                </w:p>
                <w:p w14:paraId="1AD30677" w14:textId="77777777" w:rsidR="004021C3" w:rsidRPr="00EE501A" w:rsidRDefault="004021C3" w:rsidP="004021C3">
                  <w:pPr>
                    <w:ind w:right="480"/>
                    <w:rPr>
                      <w:rFonts w:ascii="Consolas" w:hAnsi="Consolas" w:hint="eastAsia"/>
                      <w:szCs w:val="21"/>
                    </w:rPr>
                  </w:pPr>
                  <w:r w:rsidRPr="00EE501A">
                    <w:rPr>
                      <w:rFonts w:ascii="Consolas" w:hAnsi="Consolas" w:hint="eastAsia"/>
                      <w:szCs w:val="21"/>
                    </w:rPr>
                    <w:t>}</w:t>
                  </w:r>
                </w:p>
              </w:tc>
            </w:tr>
          </w:tbl>
          <w:p w14:paraId="52DD8BCE" w14:textId="77777777" w:rsidR="004021C3" w:rsidRDefault="004021C3" w:rsidP="004021C3">
            <w:pPr>
              <w:ind w:right="480"/>
              <w:rPr>
                <w:rFonts w:ascii="宋体" w:hAnsi="宋体" w:hint="eastAsia"/>
                <w:szCs w:val="21"/>
              </w:rPr>
            </w:pPr>
          </w:p>
          <w:p w14:paraId="184936EE" w14:textId="77777777" w:rsidR="003771CF" w:rsidRDefault="003771CF">
            <w:pPr>
              <w:pStyle w:val="10"/>
            </w:pPr>
          </w:p>
          <w:p w14:paraId="4BCCFAD0" w14:textId="77777777" w:rsidR="003771CF" w:rsidRDefault="003771CF">
            <w:pPr>
              <w:pStyle w:val="10"/>
            </w:pPr>
          </w:p>
          <w:p w14:paraId="11BED9CD" w14:textId="77777777" w:rsidR="003771CF" w:rsidRDefault="003771CF">
            <w:pPr>
              <w:pStyle w:val="10"/>
            </w:pPr>
          </w:p>
          <w:p w14:paraId="61B657F3" w14:textId="77777777" w:rsidR="003771CF" w:rsidRDefault="003771CF">
            <w:pPr>
              <w:pStyle w:val="10"/>
            </w:pPr>
          </w:p>
          <w:p w14:paraId="2B58F43F" w14:textId="77777777" w:rsidR="003771CF" w:rsidRDefault="003771CF">
            <w:pPr>
              <w:pStyle w:val="10"/>
            </w:pPr>
          </w:p>
          <w:p w14:paraId="0E9EEF1B" w14:textId="77777777" w:rsidR="003771CF" w:rsidRDefault="003771CF">
            <w:pPr>
              <w:pStyle w:val="10"/>
            </w:pPr>
          </w:p>
          <w:p w14:paraId="0247869A" w14:textId="77777777" w:rsidR="003771CF" w:rsidRDefault="003771CF">
            <w:pPr>
              <w:pStyle w:val="10"/>
            </w:pPr>
          </w:p>
          <w:p w14:paraId="0D03605F" w14:textId="77777777" w:rsidR="003771CF" w:rsidRDefault="003771CF">
            <w:pPr>
              <w:pStyle w:val="10"/>
            </w:pPr>
          </w:p>
          <w:p w14:paraId="5594C640" w14:textId="77777777" w:rsidR="003771CF" w:rsidRDefault="003771CF">
            <w:pPr>
              <w:pStyle w:val="10"/>
            </w:pPr>
          </w:p>
          <w:p w14:paraId="47865663" w14:textId="77777777" w:rsidR="003771CF" w:rsidRDefault="003771CF">
            <w:pPr>
              <w:pStyle w:val="10"/>
            </w:pPr>
          </w:p>
          <w:p w14:paraId="07ACFA05" w14:textId="77777777" w:rsidR="003771CF" w:rsidRDefault="003771CF">
            <w:pPr>
              <w:pStyle w:val="10"/>
            </w:pPr>
          </w:p>
          <w:p w14:paraId="1200546E" w14:textId="77777777" w:rsidR="003771CF" w:rsidRDefault="003771CF">
            <w:pPr>
              <w:pStyle w:val="10"/>
            </w:pPr>
          </w:p>
          <w:p w14:paraId="31B3C5CC" w14:textId="77777777" w:rsidR="003771CF" w:rsidRDefault="003771CF">
            <w:pPr>
              <w:pStyle w:val="10"/>
            </w:pPr>
          </w:p>
          <w:p w14:paraId="58B7E1AC" w14:textId="77777777" w:rsidR="003771CF" w:rsidRDefault="003771CF">
            <w:pPr>
              <w:pStyle w:val="10"/>
            </w:pPr>
          </w:p>
        </w:tc>
      </w:tr>
      <w:tr w:rsidR="003771CF" w14:paraId="43153F0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pct"/>
          <w:cantSplit/>
          <w:trHeight w:val="12883"/>
        </w:trPr>
        <w:tc>
          <w:tcPr>
            <w:tcW w:w="4981" w:type="pct"/>
            <w:gridSpan w:val="5"/>
          </w:tcPr>
          <w:p w14:paraId="0037FE78" w14:textId="77777777" w:rsidR="003771CF" w:rsidRDefault="003771CF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实验总结：</w:t>
            </w:r>
          </w:p>
          <w:p w14:paraId="7F29FA89" w14:textId="77777777" w:rsidR="003771CF" w:rsidRDefault="003771CF">
            <w:pPr>
              <w:pStyle w:val="10"/>
            </w:pPr>
            <w:r>
              <w:t>（包括实验过程所遇到的问题、解决方法以及心得体会等）</w:t>
            </w:r>
          </w:p>
          <w:p w14:paraId="087D5BC6" w14:textId="77777777" w:rsidR="000F7FF1" w:rsidRPr="0063611A" w:rsidRDefault="000F7FF1" w:rsidP="000F7FF1">
            <w:pPr>
              <w:rPr>
                <w:b/>
                <w:bCs/>
              </w:rPr>
            </w:pPr>
            <w:r w:rsidRPr="0063611A">
              <w:rPr>
                <w:rFonts w:hint="eastAsia"/>
                <w:b/>
                <w:bCs/>
              </w:rPr>
              <w:t>实验遇到问题：</w:t>
            </w:r>
          </w:p>
          <w:p w14:paraId="4C36827C" w14:textId="77777777" w:rsidR="000F7FF1" w:rsidRPr="001E240E" w:rsidRDefault="000F7FF1" w:rsidP="000F7FF1">
            <w:pPr>
              <w:rPr>
                <w:rFonts w:hint="eastAsia"/>
              </w:rPr>
            </w:pPr>
            <w:r w:rsidRPr="0063611A">
              <w:rPr>
                <w:rFonts w:hint="eastAsia"/>
                <w:b/>
                <w:bCs/>
              </w:rPr>
              <w:t>问题</w:t>
            </w:r>
            <w:r w:rsidRPr="0063611A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</w:rPr>
              <w:t>：</w:t>
            </w:r>
          </w:p>
          <w:p w14:paraId="6238BACB" w14:textId="77777777" w:rsidR="000F7FF1" w:rsidRPr="001E240E" w:rsidRDefault="000F7FF1" w:rsidP="000F7FF1">
            <w:pPr>
              <w:rPr>
                <w:rFonts w:hint="eastAsia"/>
              </w:rPr>
            </w:pPr>
            <w:r w:rsidRPr="0063611A">
              <w:rPr>
                <w:rFonts w:hint="eastAsia"/>
                <w:b/>
                <w:bCs/>
              </w:rPr>
              <w:t>解决方法</w:t>
            </w:r>
            <w:r>
              <w:rPr>
                <w:rFonts w:hint="eastAsia"/>
              </w:rPr>
              <w:t>：通过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方法修正</w:t>
            </w:r>
          </w:p>
          <w:p w14:paraId="3562DF3B" w14:textId="77777777" w:rsidR="000F7FF1" w:rsidRDefault="000F7FF1" w:rsidP="000F7FF1">
            <w:pPr>
              <w:ind w:right="480"/>
              <w:rPr>
                <w:rFonts w:ascii="宋体" w:hAnsi="宋体"/>
                <w:szCs w:val="21"/>
              </w:rPr>
            </w:pPr>
          </w:p>
          <w:p w14:paraId="2D1A99F9" w14:textId="77777777" w:rsidR="000F7FF1" w:rsidRPr="0063611A" w:rsidRDefault="000F7FF1" w:rsidP="000F7FF1">
            <w:pPr>
              <w:rPr>
                <w:b/>
                <w:bCs/>
              </w:rPr>
            </w:pPr>
            <w:r w:rsidRPr="0063611A">
              <w:rPr>
                <w:rFonts w:hint="eastAsia"/>
                <w:b/>
                <w:bCs/>
              </w:rPr>
              <w:t>实验心得体会：</w:t>
            </w:r>
          </w:p>
          <w:p w14:paraId="7091C07E" w14:textId="77777777" w:rsidR="000F7FF1" w:rsidRDefault="000F7FF1" w:rsidP="000F7FF1">
            <w:pPr>
              <w:ind w:right="48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通过这次实验，我得到XX能力的提高</w:t>
            </w:r>
          </w:p>
          <w:p w14:paraId="22929637" w14:textId="77777777" w:rsidR="003771CF" w:rsidRPr="000F7FF1" w:rsidRDefault="003771CF">
            <w:pPr>
              <w:pStyle w:val="10"/>
            </w:pPr>
          </w:p>
          <w:p w14:paraId="6C9979F2" w14:textId="77777777" w:rsidR="003771CF" w:rsidRDefault="003771CF">
            <w:pPr>
              <w:pStyle w:val="10"/>
            </w:pPr>
          </w:p>
          <w:p w14:paraId="56E81B12" w14:textId="77777777" w:rsidR="003771CF" w:rsidRDefault="003771CF">
            <w:pPr>
              <w:pStyle w:val="10"/>
            </w:pPr>
          </w:p>
          <w:p w14:paraId="21635995" w14:textId="77777777" w:rsidR="003771CF" w:rsidRDefault="003771CF">
            <w:pPr>
              <w:pStyle w:val="10"/>
            </w:pPr>
          </w:p>
          <w:p w14:paraId="7B706D03" w14:textId="77777777" w:rsidR="003771CF" w:rsidRDefault="003771CF">
            <w:pPr>
              <w:pStyle w:val="10"/>
            </w:pPr>
          </w:p>
          <w:p w14:paraId="2312FBA9" w14:textId="77777777" w:rsidR="003771CF" w:rsidRDefault="003771CF">
            <w:pPr>
              <w:pStyle w:val="10"/>
            </w:pPr>
          </w:p>
          <w:p w14:paraId="2A4D47B4" w14:textId="77777777" w:rsidR="003771CF" w:rsidRDefault="003771CF">
            <w:pPr>
              <w:pStyle w:val="10"/>
            </w:pPr>
          </w:p>
          <w:p w14:paraId="71C49EE7" w14:textId="77777777" w:rsidR="003771CF" w:rsidRDefault="003771CF">
            <w:pPr>
              <w:pStyle w:val="10"/>
            </w:pPr>
          </w:p>
          <w:p w14:paraId="1F10EDF2" w14:textId="77777777" w:rsidR="003771CF" w:rsidRDefault="003771CF">
            <w:pPr>
              <w:pStyle w:val="10"/>
            </w:pPr>
          </w:p>
          <w:p w14:paraId="67851149" w14:textId="77777777" w:rsidR="003771CF" w:rsidRDefault="003771CF">
            <w:pPr>
              <w:pStyle w:val="10"/>
            </w:pPr>
          </w:p>
          <w:p w14:paraId="76F51C72" w14:textId="77777777" w:rsidR="003771CF" w:rsidRDefault="003771CF">
            <w:pPr>
              <w:pStyle w:val="10"/>
            </w:pPr>
          </w:p>
          <w:p w14:paraId="34513614" w14:textId="77777777" w:rsidR="003771CF" w:rsidRDefault="003771CF">
            <w:pPr>
              <w:pStyle w:val="10"/>
            </w:pPr>
          </w:p>
          <w:p w14:paraId="2A947010" w14:textId="77777777" w:rsidR="003771CF" w:rsidRDefault="003771CF">
            <w:pPr>
              <w:pStyle w:val="10"/>
            </w:pPr>
          </w:p>
          <w:p w14:paraId="1B9BE4A4" w14:textId="77777777" w:rsidR="003771CF" w:rsidRDefault="003771CF">
            <w:pPr>
              <w:pStyle w:val="10"/>
            </w:pPr>
          </w:p>
          <w:p w14:paraId="469F1E5A" w14:textId="77777777" w:rsidR="003771CF" w:rsidRDefault="003771CF">
            <w:pPr>
              <w:pStyle w:val="10"/>
            </w:pPr>
          </w:p>
          <w:p w14:paraId="615C3411" w14:textId="77777777" w:rsidR="003771CF" w:rsidRDefault="003771CF">
            <w:pPr>
              <w:pStyle w:val="10"/>
            </w:pPr>
          </w:p>
          <w:p w14:paraId="2946540F" w14:textId="77777777" w:rsidR="003771CF" w:rsidRDefault="003771CF">
            <w:pPr>
              <w:pStyle w:val="10"/>
            </w:pPr>
          </w:p>
          <w:p w14:paraId="0A137BCD" w14:textId="77777777" w:rsidR="003771CF" w:rsidRDefault="003771CF">
            <w:pPr>
              <w:pStyle w:val="10"/>
            </w:pPr>
          </w:p>
          <w:p w14:paraId="28810B5D" w14:textId="77777777" w:rsidR="003771CF" w:rsidRDefault="003771CF">
            <w:pPr>
              <w:pStyle w:val="10"/>
            </w:pPr>
          </w:p>
          <w:p w14:paraId="799DC8D9" w14:textId="77777777" w:rsidR="003771CF" w:rsidRDefault="003771CF">
            <w:pPr>
              <w:pStyle w:val="10"/>
            </w:pPr>
          </w:p>
          <w:p w14:paraId="352F1369" w14:textId="77777777" w:rsidR="003771CF" w:rsidRDefault="003771CF">
            <w:pPr>
              <w:pStyle w:val="10"/>
            </w:pPr>
          </w:p>
          <w:p w14:paraId="6A08703E" w14:textId="77777777" w:rsidR="003771CF" w:rsidRDefault="003771CF">
            <w:pPr>
              <w:pStyle w:val="10"/>
            </w:pPr>
          </w:p>
          <w:p w14:paraId="60C6F734" w14:textId="77777777" w:rsidR="003771CF" w:rsidRDefault="003771CF">
            <w:pPr>
              <w:pStyle w:val="10"/>
            </w:pPr>
          </w:p>
          <w:p w14:paraId="4C066952" w14:textId="77777777" w:rsidR="003771CF" w:rsidRDefault="003771CF">
            <w:pPr>
              <w:pStyle w:val="10"/>
            </w:pPr>
          </w:p>
          <w:p w14:paraId="2D034A0E" w14:textId="77777777" w:rsidR="003771CF" w:rsidRDefault="003771CF">
            <w:pPr>
              <w:pStyle w:val="10"/>
            </w:pPr>
          </w:p>
          <w:p w14:paraId="723CB7B3" w14:textId="77777777" w:rsidR="003771CF" w:rsidRDefault="003771CF">
            <w:pPr>
              <w:pStyle w:val="10"/>
            </w:pPr>
          </w:p>
          <w:p w14:paraId="1E604C35" w14:textId="77777777" w:rsidR="003771CF" w:rsidRDefault="003771CF">
            <w:pPr>
              <w:pStyle w:val="10"/>
            </w:pPr>
          </w:p>
          <w:p w14:paraId="6F586298" w14:textId="77777777" w:rsidR="003771CF" w:rsidRDefault="003771CF">
            <w:pPr>
              <w:pStyle w:val="10"/>
            </w:pPr>
          </w:p>
          <w:p w14:paraId="2CCB5D27" w14:textId="77777777" w:rsidR="003771CF" w:rsidRDefault="003771CF">
            <w:pPr>
              <w:pStyle w:val="10"/>
            </w:pPr>
          </w:p>
          <w:p w14:paraId="10C1656E" w14:textId="77777777" w:rsidR="003771CF" w:rsidRDefault="003771CF">
            <w:pPr>
              <w:pStyle w:val="10"/>
            </w:pPr>
          </w:p>
          <w:p w14:paraId="665CF2A4" w14:textId="77777777" w:rsidR="003771CF" w:rsidRDefault="003771CF">
            <w:pPr>
              <w:pStyle w:val="10"/>
            </w:pPr>
          </w:p>
          <w:p w14:paraId="16D57AF0" w14:textId="77777777" w:rsidR="003771CF" w:rsidRDefault="003771CF">
            <w:pPr>
              <w:pStyle w:val="10"/>
            </w:pPr>
          </w:p>
          <w:p w14:paraId="16D9F83F" w14:textId="77777777" w:rsidR="003771CF" w:rsidRDefault="003771CF">
            <w:pPr>
              <w:rPr>
                <w:rFonts w:hint="eastAsia"/>
                <w:sz w:val="24"/>
              </w:rPr>
            </w:pPr>
          </w:p>
        </w:tc>
      </w:tr>
      <w:tr w:rsidR="003771CF" w14:paraId="62F08BB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pct"/>
          <w:cantSplit/>
          <w:trHeight w:val="698"/>
        </w:trPr>
        <w:tc>
          <w:tcPr>
            <w:tcW w:w="1274" w:type="pct"/>
            <w:gridSpan w:val="2"/>
            <w:vAlign w:val="center"/>
          </w:tcPr>
          <w:p w14:paraId="212108CE" w14:textId="77777777" w:rsidR="003771CF" w:rsidRDefault="003771CF">
            <w:pPr>
              <w:pStyle w:val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成绩</w:t>
            </w:r>
          </w:p>
        </w:tc>
        <w:tc>
          <w:tcPr>
            <w:tcW w:w="1318" w:type="pct"/>
            <w:vAlign w:val="center"/>
          </w:tcPr>
          <w:p w14:paraId="0B5B7EF6" w14:textId="77777777" w:rsidR="003771CF" w:rsidRDefault="003771CF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72" w:type="pct"/>
            <w:vAlign w:val="center"/>
          </w:tcPr>
          <w:p w14:paraId="502258B7" w14:textId="77777777" w:rsidR="003771CF" w:rsidRDefault="003771C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</w:t>
            </w:r>
          </w:p>
        </w:tc>
        <w:tc>
          <w:tcPr>
            <w:tcW w:w="1216" w:type="pct"/>
            <w:vAlign w:val="center"/>
          </w:tcPr>
          <w:p w14:paraId="50B24AE8" w14:textId="77777777" w:rsidR="003771CF" w:rsidRDefault="00013AC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</w:tbl>
    <w:p w14:paraId="412D82E3" w14:textId="77777777" w:rsidR="003771CF" w:rsidRDefault="003771CF">
      <w:pPr>
        <w:ind w:right="480"/>
        <w:rPr>
          <w:rFonts w:ascii="宋体" w:hAnsi="宋体" w:hint="eastAsia"/>
          <w:szCs w:val="21"/>
        </w:rPr>
      </w:pPr>
    </w:p>
    <w:sectPr w:rsidR="003771CF">
      <w:type w:val="continuous"/>
      <w:pgSz w:w="11906" w:h="16838"/>
      <w:pgMar w:top="1440" w:right="1418" w:bottom="144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9197F" w14:textId="77777777" w:rsidR="00B14DBC" w:rsidRDefault="00B14DBC">
      <w:r>
        <w:separator/>
      </w:r>
    </w:p>
  </w:endnote>
  <w:endnote w:type="continuationSeparator" w:id="0">
    <w:p w14:paraId="4772B102" w14:textId="77777777" w:rsidR="00B14DBC" w:rsidRDefault="00B14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F39C" w14:textId="77777777" w:rsidR="003771CF" w:rsidRDefault="003771CF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4B76CC2" w14:textId="77777777" w:rsidR="003771CF" w:rsidRDefault="003771C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D833" w14:textId="77777777" w:rsidR="00B14DBC" w:rsidRDefault="00B14DBC">
      <w:r>
        <w:separator/>
      </w:r>
    </w:p>
  </w:footnote>
  <w:footnote w:type="continuationSeparator" w:id="0">
    <w:p w14:paraId="2831F408" w14:textId="77777777" w:rsidR="00B14DBC" w:rsidRDefault="00B14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7483" w14:textId="77777777" w:rsidR="003771CF" w:rsidRDefault="003771CF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8586B"/>
    <w:multiLevelType w:val="hybridMultilevel"/>
    <w:tmpl w:val="B46AEB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156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textFit" w:percent="1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5E5"/>
    <w:rsid w:val="00001347"/>
    <w:rsid w:val="00003083"/>
    <w:rsid w:val="00004C85"/>
    <w:rsid w:val="00013AC9"/>
    <w:rsid w:val="00016A04"/>
    <w:rsid w:val="0002024D"/>
    <w:rsid w:val="00021F6D"/>
    <w:rsid w:val="000261E7"/>
    <w:rsid w:val="00031CA1"/>
    <w:rsid w:val="0004107F"/>
    <w:rsid w:val="00043E82"/>
    <w:rsid w:val="0007031A"/>
    <w:rsid w:val="000933F3"/>
    <w:rsid w:val="000B58BC"/>
    <w:rsid w:val="000D6257"/>
    <w:rsid w:val="000F0495"/>
    <w:rsid w:val="000F7FF1"/>
    <w:rsid w:val="0010677C"/>
    <w:rsid w:val="00130519"/>
    <w:rsid w:val="00163DB6"/>
    <w:rsid w:val="001716DD"/>
    <w:rsid w:val="00191DD4"/>
    <w:rsid w:val="001B21ED"/>
    <w:rsid w:val="001E6847"/>
    <w:rsid w:val="001F7D2B"/>
    <w:rsid w:val="00203331"/>
    <w:rsid w:val="00215A6E"/>
    <w:rsid w:val="00225ACC"/>
    <w:rsid w:val="00227038"/>
    <w:rsid w:val="002371ED"/>
    <w:rsid w:val="0024220A"/>
    <w:rsid w:val="00246B68"/>
    <w:rsid w:val="00262653"/>
    <w:rsid w:val="0026403D"/>
    <w:rsid w:val="00282267"/>
    <w:rsid w:val="00284BD3"/>
    <w:rsid w:val="002865F6"/>
    <w:rsid w:val="0029226E"/>
    <w:rsid w:val="002922C6"/>
    <w:rsid w:val="002B2256"/>
    <w:rsid w:val="002D7949"/>
    <w:rsid w:val="002E6164"/>
    <w:rsid w:val="00304C33"/>
    <w:rsid w:val="00305677"/>
    <w:rsid w:val="003122BF"/>
    <w:rsid w:val="00315916"/>
    <w:rsid w:val="00320F31"/>
    <w:rsid w:val="00322D7C"/>
    <w:rsid w:val="00341864"/>
    <w:rsid w:val="003568AF"/>
    <w:rsid w:val="003702B8"/>
    <w:rsid w:val="003771CF"/>
    <w:rsid w:val="0038118C"/>
    <w:rsid w:val="003A3DD8"/>
    <w:rsid w:val="004021C3"/>
    <w:rsid w:val="00402347"/>
    <w:rsid w:val="00411341"/>
    <w:rsid w:val="00423272"/>
    <w:rsid w:val="004448F3"/>
    <w:rsid w:val="004759F8"/>
    <w:rsid w:val="004766B5"/>
    <w:rsid w:val="00491773"/>
    <w:rsid w:val="00492AFD"/>
    <w:rsid w:val="004E45E5"/>
    <w:rsid w:val="004F007A"/>
    <w:rsid w:val="005202C0"/>
    <w:rsid w:val="00531DD0"/>
    <w:rsid w:val="00535E35"/>
    <w:rsid w:val="005501D4"/>
    <w:rsid w:val="0056024E"/>
    <w:rsid w:val="005620D4"/>
    <w:rsid w:val="00563CD8"/>
    <w:rsid w:val="00575A20"/>
    <w:rsid w:val="005804B5"/>
    <w:rsid w:val="005A4372"/>
    <w:rsid w:val="005B7328"/>
    <w:rsid w:val="005B7ADF"/>
    <w:rsid w:val="005C5C08"/>
    <w:rsid w:val="005C7DF0"/>
    <w:rsid w:val="005F7D9E"/>
    <w:rsid w:val="00611F9C"/>
    <w:rsid w:val="0062287C"/>
    <w:rsid w:val="0062400C"/>
    <w:rsid w:val="00633768"/>
    <w:rsid w:val="00647E6F"/>
    <w:rsid w:val="006777AB"/>
    <w:rsid w:val="00680C97"/>
    <w:rsid w:val="006A176E"/>
    <w:rsid w:val="006C3EBB"/>
    <w:rsid w:val="006C41F3"/>
    <w:rsid w:val="006D43ED"/>
    <w:rsid w:val="006F6ED0"/>
    <w:rsid w:val="0070216E"/>
    <w:rsid w:val="007118FB"/>
    <w:rsid w:val="00713FD3"/>
    <w:rsid w:val="00744C05"/>
    <w:rsid w:val="00755DC8"/>
    <w:rsid w:val="00764245"/>
    <w:rsid w:val="007855DC"/>
    <w:rsid w:val="00791DCA"/>
    <w:rsid w:val="007A1CD1"/>
    <w:rsid w:val="007C65C3"/>
    <w:rsid w:val="007E3D24"/>
    <w:rsid w:val="007E4F31"/>
    <w:rsid w:val="007F1239"/>
    <w:rsid w:val="00817B57"/>
    <w:rsid w:val="008233EF"/>
    <w:rsid w:val="0083369B"/>
    <w:rsid w:val="0086230D"/>
    <w:rsid w:val="00891C30"/>
    <w:rsid w:val="008A1C0E"/>
    <w:rsid w:val="008A3380"/>
    <w:rsid w:val="008B2931"/>
    <w:rsid w:val="008B7EC9"/>
    <w:rsid w:val="008C308C"/>
    <w:rsid w:val="0091389D"/>
    <w:rsid w:val="00914FC4"/>
    <w:rsid w:val="009246CA"/>
    <w:rsid w:val="00940EC2"/>
    <w:rsid w:val="00946AD5"/>
    <w:rsid w:val="00960FC1"/>
    <w:rsid w:val="009779E4"/>
    <w:rsid w:val="00986854"/>
    <w:rsid w:val="00986C01"/>
    <w:rsid w:val="0098747E"/>
    <w:rsid w:val="0099679A"/>
    <w:rsid w:val="009B6A94"/>
    <w:rsid w:val="009C238A"/>
    <w:rsid w:val="009E58A2"/>
    <w:rsid w:val="009E7E91"/>
    <w:rsid w:val="009F7B60"/>
    <w:rsid w:val="00A00594"/>
    <w:rsid w:val="00A04356"/>
    <w:rsid w:val="00A06C34"/>
    <w:rsid w:val="00A07BAF"/>
    <w:rsid w:val="00A12E46"/>
    <w:rsid w:val="00A21ABB"/>
    <w:rsid w:val="00A2794E"/>
    <w:rsid w:val="00A55B05"/>
    <w:rsid w:val="00A675AE"/>
    <w:rsid w:val="00AB6554"/>
    <w:rsid w:val="00AB7D96"/>
    <w:rsid w:val="00AE2433"/>
    <w:rsid w:val="00B00C1B"/>
    <w:rsid w:val="00B062B5"/>
    <w:rsid w:val="00B14DBC"/>
    <w:rsid w:val="00B325F2"/>
    <w:rsid w:val="00B77CF3"/>
    <w:rsid w:val="00B86473"/>
    <w:rsid w:val="00B87183"/>
    <w:rsid w:val="00BB643C"/>
    <w:rsid w:val="00BC4A3B"/>
    <w:rsid w:val="00BE0C2C"/>
    <w:rsid w:val="00BE5C8F"/>
    <w:rsid w:val="00BF1E4F"/>
    <w:rsid w:val="00C156A7"/>
    <w:rsid w:val="00C27619"/>
    <w:rsid w:val="00C41C97"/>
    <w:rsid w:val="00C71445"/>
    <w:rsid w:val="00C818FC"/>
    <w:rsid w:val="00C821E0"/>
    <w:rsid w:val="00C90B71"/>
    <w:rsid w:val="00C91006"/>
    <w:rsid w:val="00C977DB"/>
    <w:rsid w:val="00CA2D4A"/>
    <w:rsid w:val="00CA7A7D"/>
    <w:rsid w:val="00CC1A33"/>
    <w:rsid w:val="00CF4FE2"/>
    <w:rsid w:val="00D159A0"/>
    <w:rsid w:val="00D33016"/>
    <w:rsid w:val="00D41FA7"/>
    <w:rsid w:val="00D42E38"/>
    <w:rsid w:val="00D52532"/>
    <w:rsid w:val="00D635AB"/>
    <w:rsid w:val="00D64E12"/>
    <w:rsid w:val="00D73D52"/>
    <w:rsid w:val="00D81F3D"/>
    <w:rsid w:val="00D9564C"/>
    <w:rsid w:val="00D96021"/>
    <w:rsid w:val="00DA0DDD"/>
    <w:rsid w:val="00DE6621"/>
    <w:rsid w:val="00E16D38"/>
    <w:rsid w:val="00E21B4A"/>
    <w:rsid w:val="00E6205A"/>
    <w:rsid w:val="00E776A6"/>
    <w:rsid w:val="00EA05B9"/>
    <w:rsid w:val="00EB044A"/>
    <w:rsid w:val="00ED5C78"/>
    <w:rsid w:val="00F027FB"/>
    <w:rsid w:val="00F02940"/>
    <w:rsid w:val="00F06A87"/>
    <w:rsid w:val="00F17FDA"/>
    <w:rsid w:val="00F24E19"/>
    <w:rsid w:val="00F44CEA"/>
    <w:rsid w:val="00F74A29"/>
    <w:rsid w:val="00F822FC"/>
    <w:rsid w:val="00F8431C"/>
    <w:rsid w:val="00F91F3C"/>
    <w:rsid w:val="00F951D4"/>
    <w:rsid w:val="00F96CC2"/>
    <w:rsid w:val="00FA16A2"/>
    <w:rsid w:val="00FA38A2"/>
    <w:rsid w:val="00FC25C4"/>
    <w:rsid w:val="00FC5946"/>
    <w:rsid w:val="00FD7BA1"/>
    <w:rsid w:val="00FD7FB1"/>
    <w:rsid w:val="00FE467C"/>
    <w:rsid w:val="00FF3FD1"/>
    <w:rsid w:val="03460E76"/>
    <w:rsid w:val="1F535B91"/>
    <w:rsid w:val="30790319"/>
    <w:rsid w:val="3F1D3243"/>
    <w:rsid w:val="411168EE"/>
    <w:rsid w:val="47266A0E"/>
    <w:rsid w:val="62CC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D17B66F"/>
  <w15:chartTrackingRefBased/>
  <w15:docId w15:val="{DEC39FA7-4B6D-4A55-895F-6ACB9EE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3"/>
    <w:rPr>
      <w:kern w:val="2"/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4"/>
    <w:rPr>
      <w:kern w:val="2"/>
      <w:sz w:val="18"/>
      <w:szCs w:val="18"/>
    </w:rPr>
  </w:style>
  <w:style w:type="table" w:styleId="a5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</w:style>
  <w:style w:type="paragraph" w:customStyle="1" w:styleId="1">
    <w:name w:val="标题样式1"/>
    <w:basedOn w:val="a"/>
    <w:rPr>
      <w:rFonts w:ascii="宋体" w:hAnsi="宋体" w:hint="eastAsia"/>
      <w:b/>
      <w:sz w:val="24"/>
    </w:rPr>
  </w:style>
  <w:style w:type="paragraph" w:customStyle="1" w:styleId="10">
    <w:name w:val="正文样式1"/>
    <w:basedOn w:val="a"/>
    <w:qFormat/>
    <w:pPr>
      <w:ind w:firstLineChars="200" w:firstLine="480"/>
    </w:pPr>
    <w:rPr>
      <w:rFonts w:hint="eastAsia"/>
      <w:sz w:val="24"/>
    </w:rPr>
  </w:style>
  <w:style w:type="paragraph" w:styleId="a7">
    <w:name w:val="列出段落"/>
    <w:basedOn w:val="a"/>
    <w:uiPriority w:val="99"/>
    <w:qFormat/>
    <w:rsid w:val="009E58A2"/>
    <w:pPr>
      <w:ind w:firstLineChars="200" w:firstLine="42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</Words>
  <Characters>559</Characters>
  <Application>Microsoft Office Word</Application>
  <DocSecurity>4</DocSecurity>
  <Lines>4</Lines>
  <Paragraphs>1</Paragraphs>
  <ScaleCrop>false</ScaleCrop>
  <Company>微软中国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广东海洋大学寸金学院</dc:title>
  <dc:subject/>
  <dc:creator/>
  <cp:keywords/>
  <cp:lastModifiedBy/>
  <cp:revision>2</cp:revision>
  <cp:lastPrinted>2020-09-22T03:48:00Z</cp:lastPrinted>
  <dcterms:created xsi:type="dcterms:W3CDTF">2026-06-08T04:13:00Z</dcterms:created>
  <dcterms:modified xsi:type="dcterms:W3CDTF">2026-06-08T04:13:00Z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79B12E8FC7EC4473B6E169B92D9F06EB</vt:lpwstr>
  </property>
</Properties>
</file>