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6244D" w14:textId="414201CC" w:rsidR="003135FB" w:rsidRPr="003135FB" w:rsidRDefault="003135FB" w:rsidP="00313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Enterprise LAN with VLAN Configuration</w:t>
      </w:r>
    </w:p>
    <w:p w14:paraId="530B8932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</w:t>
      </w:r>
    </w:p>
    <w:p w14:paraId="7C9B1A4D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 of an enterprise LAN using VLAN segmentation for three departments (IT, Sales, and Support) with inter-VLAN routing and internet connectivity via NAT.</w:t>
      </w:r>
    </w:p>
    <w:p w14:paraId="654D05B0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461EA5">
          <v:rect id="_x0000_i1065" style="width:0;height:1.5pt" o:hralign="center" o:hrstd="t" o:hr="t" fillcolor="#a0a0a0" stroked="f"/>
        </w:pict>
      </w:r>
    </w:p>
    <w:p w14:paraId="56E02BBE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🗺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Network Topology</w:t>
      </w:r>
    </w:p>
    <w:p w14:paraId="70FB0D0F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Internet (Cloud-PT Cloud0)</w:t>
      </w:r>
    </w:p>
    <w:p w14:paraId="6A30EE0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7227C2C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[Router0 - 2911]</w:t>
      </w:r>
    </w:p>
    <w:p w14:paraId="7A683663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0AFB7BF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802.1Q Trunk</w:t>
      </w:r>
    </w:p>
    <w:p w14:paraId="6CCF59EA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69B9662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[Switch0 - 2960-24TT]</w:t>
      </w:r>
    </w:p>
    <w:p w14:paraId="0890179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14:paraId="1AE5012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┌────┴────┬────────┐</w:t>
      </w:r>
    </w:p>
    <w:p w14:paraId="5E68EE3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|        |</w:t>
      </w:r>
    </w:p>
    <w:p w14:paraId="7A8843D1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VLAN 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10  VLAN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  VLAN 30</w:t>
      </w:r>
    </w:p>
    <w:p w14:paraId="589EA8D4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(IT-Red) (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Sales)  (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Support)</w:t>
      </w:r>
    </w:p>
    <w:p w14:paraId="59BFA94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|        |</w:t>
      </w:r>
    </w:p>
    <w:p w14:paraId="28CCED1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2 PCs    2 PCs    2 PCs</w:t>
      </w:r>
    </w:p>
    <w:p w14:paraId="58B07A53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127DFB">
          <v:rect id="_x0000_i1066" style="width:0;height:1.5pt" o:hralign="center" o:hrstd="t" o:hr="t" fillcolor="#a0a0a0" stroked="f"/>
        </w:pict>
      </w:r>
    </w:p>
    <w:p w14:paraId="05519C5F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VLAN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300"/>
        <w:gridCol w:w="1627"/>
        <w:gridCol w:w="1320"/>
        <w:gridCol w:w="1023"/>
      </w:tblGrid>
      <w:tr w:rsidR="003135FB" w:rsidRPr="003135FB" w14:paraId="59E764D2" w14:textId="77777777" w:rsidTr="00313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8904D" w14:textId="77777777" w:rsidR="003135FB" w:rsidRPr="003135FB" w:rsidRDefault="003135FB" w:rsidP="00313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42F49EC2" w14:textId="77777777" w:rsidR="003135FB" w:rsidRPr="003135FB" w:rsidRDefault="003135FB" w:rsidP="00313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D7B4893" w14:textId="77777777" w:rsidR="003135FB" w:rsidRPr="003135FB" w:rsidRDefault="003135FB" w:rsidP="00313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D9C0FE9" w14:textId="77777777" w:rsidR="003135FB" w:rsidRPr="003135FB" w:rsidRDefault="003135FB" w:rsidP="00313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271B35B0" w14:textId="77777777" w:rsidR="003135FB" w:rsidRPr="003135FB" w:rsidRDefault="003135FB" w:rsidP="003135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Devices</w:t>
            </w:r>
          </w:p>
        </w:tc>
      </w:tr>
      <w:tr w:rsidR="003135FB" w:rsidRPr="003135FB" w14:paraId="05D2C881" w14:textId="77777777" w:rsidTr="00313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BBDC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1AAC29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F4B4E14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76FF1D0B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340A2FA6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PC1, PC0</w:t>
            </w:r>
          </w:p>
        </w:tc>
      </w:tr>
      <w:tr w:rsidR="003135FB" w:rsidRPr="003135FB" w14:paraId="03BA93B8" w14:textId="77777777" w:rsidTr="00313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9E23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594AB5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893B8C1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46239B08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5EFF505B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PC2, PC3</w:t>
            </w:r>
          </w:p>
        </w:tc>
      </w:tr>
      <w:tr w:rsidR="003135FB" w:rsidRPr="003135FB" w14:paraId="5763F8C3" w14:textId="77777777" w:rsidTr="00313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B976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F49F82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C982E8B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353E6F0D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192.168.30.1</w:t>
            </w:r>
          </w:p>
        </w:tc>
        <w:tc>
          <w:tcPr>
            <w:tcW w:w="0" w:type="auto"/>
            <w:vAlign w:val="center"/>
            <w:hideMark/>
          </w:tcPr>
          <w:p w14:paraId="3737166C" w14:textId="77777777" w:rsidR="003135FB" w:rsidRPr="003135FB" w:rsidRDefault="003135FB" w:rsidP="00313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135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PC5, PC4</w:t>
            </w:r>
          </w:p>
        </w:tc>
      </w:tr>
    </w:tbl>
    <w:p w14:paraId="314B2E47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7B817">
          <v:rect id="_x0000_i1067" style="width:0;height:1.5pt" o:hralign="center" o:hrstd="t" o:hr="t" fillcolor="#a0a0a0" stroked="f"/>
        </w:pict>
      </w:r>
    </w:p>
    <w:p w14:paraId="2C3B20AD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Configuration Steps</w:t>
      </w:r>
    </w:p>
    <w:p w14:paraId="7361603D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Switch Configuration</w:t>
      </w:r>
    </w:p>
    <w:p w14:paraId="79B60ABA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VLANs:</w:t>
      </w:r>
    </w:p>
    <w:p w14:paraId="57C68A7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</w:t>
      </w:r>
    </w:p>
    <w:p w14:paraId="76BACBAC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IT-Department</w:t>
      </w:r>
    </w:p>
    <w:p w14:paraId="77247A85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14:paraId="4D7D360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Sales-Department</w:t>
      </w:r>
    </w:p>
    <w:p w14:paraId="578E922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</w:t>
      </w:r>
    </w:p>
    <w:p w14:paraId="138A5D7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Support-Department</w:t>
      </w:r>
    </w:p>
    <w:p w14:paraId="3E30F3B4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Assign Access Ports:</w:t>
      </w:r>
    </w:p>
    <w:p w14:paraId="770206D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IT Department (VLAN 10)</w:t>
      </w:r>
    </w:p>
    <w:p w14:paraId="23CC9C9A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Switch(config)# interface range fa0/1-5</w:t>
      </w:r>
    </w:p>
    <w:p w14:paraId="7BA0929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Switch(config-if-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range)#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mode access</w:t>
      </w:r>
    </w:p>
    <w:p w14:paraId="5A24921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Switch(config-if-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range)#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access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</w:t>
      </w:r>
    </w:p>
    <w:p w14:paraId="4805FB56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87F0CE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Sales Department (VLAN 20)</w:t>
      </w:r>
    </w:p>
    <w:p w14:paraId="022DCB2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Switch(config)# interface range fa0/6-10</w:t>
      </w:r>
    </w:p>
    <w:p w14:paraId="31D7797A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Switch(config-if-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range)#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mode access</w:t>
      </w:r>
    </w:p>
    <w:p w14:paraId="325BFCCA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Switch(config-if-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range)#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access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14:paraId="0DFD961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73DFD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Support Department (VLAN 30)</w:t>
      </w:r>
    </w:p>
    <w:p w14:paraId="7C5F6C75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Switch(config)# interface range fa0/11-15</w:t>
      </w:r>
    </w:p>
    <w:p w14:paraId="73D0C28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Switch(config-if-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range)#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mode access</w:t>
      </w:r>
    </w:p>
    <w:p w14:paraId="2AC3C954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Switch(config-if-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range)#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access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</w:t>
      </w:r>
    </w:p>
    <w:p w14:paraId="340F60FA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Trunk:</w:t>
      </w:r>
    </w:p>
    <w:p w14:paraId="4D0818E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Switch(config)# interface gig0/1</w:t>
      </w:r>
    </w:p>
    <w:p w14:paraId="4AB05E1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if)#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mode trunk</w:t>
      </w:r>
    </w:p>
    <w:p w14:paraId="6B15673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Switch(config-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if)#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switchport trunk allowed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10,20,30</w:t>
      </w:r>
    </w:p>
    <w:p w14:paraId="2F25E6A0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DDFCC8">
          <v:rect id="_x0000_i1068" style="width:0;height:1.5pt" o:hralign="center" o:hrstd="t" o:hr="t" fillcolor="#a0a0a0" stroked="f"/>
        </w:pict>
      </w:r>
    </w:p>
    <w:p w14:paraId="5C0D57C6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Router Configuration (Router-on-a-Stick)</w:t>
      </w:r>
    </w:p>
    <w:p w14:paraId="06ED23FF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Physical Interface:</w:t>
      </w:r>
    </w:p>
    <w:p w14:paraId="528A91A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interface g0/0</w:t>
      </w:r>
    </w:p>
    <w:p w14:paraId="290381DA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if)#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shutdown</w:t>
      </w:r>
    </w:p>
    <w:p w14:paraId="0699402C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Configure </w:t>
      </w:r>
      <w:proofErr w:type="spellStart"/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Subinterfaces</w:t>
      </w:r>
      <w:proofErr w:type="spellEnd"/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03F7F66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VLAN 10 - IT</w:t>
      </w:r>
    </w:p>
    <w:p w14:paraId="5F07345C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interface g0/0.10</w:t>
      </w:r>
    </w:p>
    <w:p w14:paraId="3270922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encapsulation dot1Q 10</w:t>
      </w:r>
    </w:p>
    <w:p w14:paraId="23A2B443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192.168.10.1 255.255.255.0</w:t>
      </w:r>
    </w:p>
    <w:p w14:paraId="33EA31A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7EA54F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VLAN 20 - Sales</w:t>
      </w:r>
    </w:p>
    <w:p w14:paraId="2798ADE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interface g0/0.20</w:t>
      </w:r>
    </w:p>
    <w:p w14:paraId="2754477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encapsulation dot1Q 20</w:t>
      </w:r>
    </w:p>
    <w:p w14:paraId="6746842F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192.168.20.1 255.255.255.0</w:t>
      </w:r>
    </w:p>
    <w:p w14:paraId="1749E4C1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D9864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VLAN 30 - Support</w:t>
      </w:r>
    </w:p>
    <w:p w14:paraId="1BFFF954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interface g0/0.30</w:t>
      </w:r>
    </w:p>
    <w:p w14:paraId="460CC835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encapsulation dot1Q 30</w:t>
      </w:r>
    </w:p>
    <w:p w14:paraId="7369780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192.168.30.1 255.255.255.0</w:t>
      </w:r>
    </w:p>
    <w:p w14:paraId="302EE8DB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NAT for Internet:</w:t>
      </w:r>
    </w:p>
    <w:p w14:paraId="12A7EF81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WAN Interface</w:t>
      </w:r>
    </w:p>
    <w:p w14:paraId="4F9BE873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interface g0/1</w:t>
      </w:r>
    </w:p>
    <w:p w14:paraId="2B3173A6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if)#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</w:p>
    <w:p w14:paraId="232E620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if)#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nat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outside</w:t>
      </w:r>
    </w:p>
    <w:p w14:paraId="45744FC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if)#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shutdown</w:t>
      </w:r>
    </w:p>
    <w:p w14:paraId="1A259B4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C3A52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Inside Interfaces</w:t>
      </w:r>
    </w:p>
    <w:p w14:paraId="7FA47EC5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Router(config)# interface g0/0.10</w:t>
      </w:r>
    </w:p>
    <w:p w14:paraId="64A03A15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nat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inside</w:t>
      </w:r>
    </w:p>
    <w:p w14:paraId="71E134D5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interface g0/0.20</w:t>
      </w:r>
    </w:p>
    <w:p w14:paraId="67B4BD3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nat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inside</w:t>
      </w:r>
    </w:p>
    <w:p w14:paraId="1BCC18A3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interface g0/0.30</w:t>
      </w:r>
    </w:p>
    <w:p w14:paraId="7FD9F263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Router(config-</w:t>
      </w:r>
      <w:proofErr w:type="spellStart"/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subif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nat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inside</w:t>
      </w:r>
    </w:p>
    <w:p w14:paraId="6734C39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413D6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NAT Configuration</w:t>
      </w:r>
    </w:p>
    <w:p w14:paraId="57DE147A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access-list 1 permit 192.168.10.0 0.0.0.255</w:t>
      </w:r>
    </w:p>
    <w:p w14:paraId="7DC467A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access-list 1 permit 192.168.20.0 0.0.0.255</w:t>
      </w:r>
    </w:p>
    <w:p w14:paraId="72C981FA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Router(config)# access-list 1 permit 192.168.30.0 0.0.0.255</w:t>
      </w:r>
    </w:p>
    <w:p w14:paraId="378C4E0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nat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inside source list 1 interface g0/1 overload</w:t>
      </w:r>
    </w:p>
    <w:p w14:paraId="1C9A4646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 0.0.0.0 0.0.0.0 g0/1</w:t>
      </w:r>
    </w:p>
    <w:p w14:paraId="6586BC33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767DD">
          <v:rect id="_x0000_i1069" style="width:0;height:1.5pt" o:hralign="center" o:hrstd="t" o:hr="t" fillcolor="#a0a0a0" stroked="f"/>
        </w:pict>
      </w:r>
    </w:p>
    <w:p w14:paraId="7CEEE962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DHCP Configuration on Router</w:t>
      </w:r>
    </w:p>
    <w:p w14:paraId="747C5447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DHCP Pools for Each VLAN:</w:t>
      </w:r>
    </w:p>
    <w:p w14:paraId="60BA156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Exclude gateway addresses</w:t>
      </w:r>
    </w:p>
    <w:p w14:paraId="5DD45374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excluded-address 192.168.10.1 192.168.10.10</w:t>
      </w:r>
    </w:p>
    <w:p w14:paraId="35928213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excluded-address 192.168.20.1 192.168.20.10</w:t>
      </w:r>
    </w:p>
    <w:p w14:paraId="5094F32F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excluded-address 192.168.30.1 192.168.30.10</w:t>
      </w:r>
    </w:p>
    <w:p w14:paraId="7D423B9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F446A6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DHCP Pool for IT Department (VLAN 10)</w:t>
      </w:r>
    </w:p>
    <w:p w14:paraId="66473CD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IT-POOL</w:t>
      </w:r>
    </w:p>
    <w:p w14:paraId="55F5417E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network 192.168.10.0 255.255.255.0</w:t>
      </w:r>
    </w:p>
    <w:p w14:paraId="3CDE6C9E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default-router 192.168.10.1</w:t>
      </w:r>
    </w:p>
    <w:p w14:paraId="3BF9CE2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-server 8.8.8.8</w:t>
      </w:r>
    </w:p>
    <w:p w14:paraId="796779F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exit</w:t>
      </w:r>
    </w:p>
    <w:p w14:paraId="11BE44CF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27178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DHCP Pool for Sales Department (VLAN 20)</w:t>
      </w:r>
    </w:p>
    <w:p w14:paraId="1AA7F23F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SALES-POOL</w:t>
      </w:r>
    </w:p>
    <w:p w14:paraId="380512B6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network 192.168.20.0 255.255.255.0</w:t>
      </w:r>
    </w:p>
    <w:p w14:paraId="35AB8FF5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default-router 192.168.20.1</w:t>
      </w:r>
    </w:p>
    <w:p w14:paraId="11BE7A8E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-server 8.8.8.8</w:t>
      </w:r>
    </w:p>
    <w:p w14:paraId="5370572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exit</w:t>
      </w:r>
    </w:p>
    <w:p w14:paraId="17CD3F0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F7B5AD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! DHCP Pool for Support Department (VLAN 30)</w:t>
      </w:r>
    </w:p>
    <w:p w14:paraId="3501884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Router(config)#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SUPPORT-POOL</w:t>
      </w:r>
    </w:p>
    <w:p w14:paraId="16D63B94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network 192.168.30.0 255.255.255.0</w:t>
      </w:r>
    </w:p>
    <w:p w14:paraId="33B8553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default-router 192.168.30.1</w:t>
      </w:r>
    </w:p>
    <w:p w14:paraId="41A8E3A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-server 8.8.8.8</w:t>
      </w:r>
    </w:p>
    <w:p w14:paraId="0732A057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Router(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config)#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exit</w:t>
      </w:r>
    </w:p>
    <w:p w14:paraId="3C3DEA32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DHCP Configuration:</w:t>
      </w:r>
    </w:p>
    <w:p w14:paraId="2E4E49AC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Router# 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</w:t>
      </w:r>
    </w:p>
    <w:p w14:paraId="0C6D063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Router# 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binding</w:t>
      </w:r>
    </w:p>
    <w:p w14:paraId="4D94C87E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985B1C">
          <v:rect id="_x0000_i1070" style="width:0;height:1.5pt" o:hralign="center" o:hrstd="t" o:hr="t" fillcolor="#a0a0a0" stroked="f"/>
        </w:pict>
      </w:r>
    </w:p>
    <w:p w14:paraId="5FDC796A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PC Configuration (DHCP)</w:t>
      </w:r>
    </w:p>
    <w:p w14:paraId="282ACA13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Department (VLAN 10):</w:t>
      </w:r>
    </w:p>
    <w:p w14:paraId="0C970A54" w14:textId="77777777" w:rsidR="003135FB" w:rsidRPr="003135FB" w:rsidRDefault="003135FB" w:rsidP="003135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PC1: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DHCP (receives 192.168.10.11)</w:t>
      </w:r>
    </w:p>
    <w:p w14:paraId="197400AD" w14:textId="77777777" w:rsidR="003135FB" w:rsidRPr="003135FB" w:rsidRDefault="003135FB" w:rsidP="003135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PC0: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DHCP (receives 192.168.10.12)</w:t>
      </w:r>
    </w:p>
    <w:p w14:paraId="124A9D41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Sales Department (VLAN 20):</w:t>
      </w:r>
    </w:p>
    <w:p w14:paraId="537F8720" w14:textId="77777777" w:rsidR="003135FB" w:rsidRPr="003135FB" w:rsidRDefault="003135FB" w:rsidP="003135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PC2: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DHCP (receives 192.168.20.11)</w:t>
      </w:r>
    </w:p>
    <w:p w14:paraId="5E6FBF86" w14:textId="77777777" w:rsidR="003135FB" w:rsidRPr="003135FB" w:rsidRDefault="003135FB" w:rsidP="003135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PC3: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DHCP (receives 192.168.20.12)</w:t>
      </w:r>
    </w:p>
    <w:p w14:paraId="00135CE9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Department (VLAN 30):</w:t>
      </w:r>
    </w:p>
    <w:p w14:paraId="01E01956" w14:textId="77777777" w:rsidR="003135FB" w:rsidRPr="003135FB" w:rsidRDefault="003135FB" w:rsidP="003135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PC5: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DHCP (receives 192.168.30.11)</w:t>
      </w:r>
    </w:p>
    <w:p w14:paraId="0D389EAF" w14:textId="77777777" w:rsidR="003135FB" w:rsidRPr="003135FB" w:rsidRDefault="003135FB" w:rsidP="003135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PC4: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DHCP (receives 192.168.30.12)</w:t>
      </w:r>
    </w:p>
    <w:p w14:paraId="502C67AC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Each PC:</w:t>
      </w:r>
    </w:p>
    <w:p w14:paraId="52921FCC" w14:textId="77777777" w:rsidR="003135FB" w:rsidRPr="003135FB" w:rsidRDefault="003135FB" w:rsidP="003135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PC → Desktop → IP Configuration</w:t>
      </w:r>
    </w:p>
    <w:p w14:paraId="4ADAB578" w14:textId="77777777" w:rsidR="003135FB" w:rsidRPr="003135FB" w:rsidRDefault="003135FB" w:rsidP="003135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DHCP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(instead of Static)</w:t>
      </w:r>
    </w:p>
    <w:p w14:paraId="437086B3" w14:textId="77777777" w:rsidR="003135FB" w:rsidRPr="003135FB" w:rsidRDefault="003135FB" w:rsidP="003135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PC automatically receives IP, Subnet Mask, Gateway, and DNS</w:t>
      </w:r>
    </w:p>
    <w:p w14:paraId="4EEC4D27" w14:textId="77777777" w:rsidR="003135FB" w:rsidRPr="003135FB" w:rsidRDefault="003135FB" w:rsidP="003135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using </w:t>
      </w: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</w:t>
      </w:r>
    </w:p>
    <w:p w14:paraId="5A58BFFC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C0222">
          <v:rect id="_x0000_i1071" style="width:0;height:1.5pt" o:hralign="center" o:hrstd="t" o:hr="t" fillcolor="#a0a0a0" stroked="f"/>
        </w:pict>
      </w:r>
    </w:p>
    <w:p w14:paraId="19CA1931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Verification</w:t>
      </w:r>
    </w:p>
    <w:p w14:paraId="79351CD4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VLANs:</w:t>
      </w:r>
    </w:p>
    <w:p w14:paraId="059FDB6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Switch# 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vlan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brief</w:t>
      </w:r>
    </w:p>
    <w:p w14:paraId="60B148A6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Switch# show interfaces trunk</w:t>
      </w:r>
    </w:p>
    <w:p w14:paraId="0C3CEBAA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Router:</w:t>
      </w:r>
    </w:p>
    <w:p w14:paraId="182986B1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Router# 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brief</w:t>
      </w:r>
    </w:p>
    <w:p w14:paraId="0C20F50B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Router# 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</w:t>
      </w:r>
    </w:p>
    <w:p w14:paraId="67655812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Router# 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nat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translations</w:t>
      </w:r>
    </w:p>
    <w:p w14:paraId="35F0A9C5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Connectivity:</w:t>
      </w:r>
    </w:p>
    <w:p w14:paraId="6CADAE60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ping 192.168.10.1 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from IT PC to gateway)</w:t>
      </w:r>
    </w:p>
    <w:p w14:paraId="5E078179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ping 192.168.20.10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from IT PC to Sales PC - inter-VLAN)</w:t>
      </w:r>
    </w:p>
    <w:p w14:paraId="60FEEEAC" w14:textId="77777777" w:rsidR="003135FB" w:rsidRPr="003135FB" w:rsidRDefault="003135FB" w:rsidP="00313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ping 8.8.8.8      </w:t>
      </w:r>
      <w:proofErr w:type="gram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internet connectivity)</w:t>
      </w:r>
    </w:p>
    <w:p w14:paraId="2F173605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ABEB3">
          <v:rect id="_x0000_i1072" style="width:0;height:1.5pt" o:hralign="center" o:hrstd="t" o:hr="t" fillcolor="#a0a0a0" stroked="f"/>
        </w:pict>
      </w:r>
    </w:p>
    <w:p w14:paraId="2880291F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Issues</w:t>
      </w:r>
    </w:p>
    <w:p w14:paraId="57B652CB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Inter-VLAN Communication:</w:t>
      </w:r>
    </w:p>
    <w:p w14:paraId="089308FF" w14:textId="77777777" w:rsidR="003135FB" w:rsidRPr="003135FB" w:rsidRDefault="003135FB" w:rsidP="003135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trunk: </w:t>
      </w: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show interfaces trunk</w:t>
      </w:r>
    </w:p>
    <w:p w14:paraId="0BCCCA8C" w14:textId="77777777" w:rsidR="003135FB" w:rsidRPr="003135FB" w:rsidRDefault="003135FB" w:rsidP="003135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</w:t>
      </w:r>
      <w:proofErr w:type="spellStart"/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subinterfaces</w:t>
      </w:r>
      <w:proofErr w:type="spellEnd"/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brief</w:t>
      </w:r>
    </w:p>
    <w:p w14:paraId="4A832145" w14:textId="77777777" w:rsidR="003135FB" w:rsidRPr="003135FB" w:rsidRDefault="003135FB" w:rsidP="003135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physical interface is up: </w:t>
      </w: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no shutdown on g0/0</w:t>
      </w:r>
    </w:p>
    <w:p w14:paraId="23A027B0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Internet Access:</w:t>
      </w:r>
    </w:p>
    <w:p w14:paraId="521F59B0" w14:textId="77777777" w:rsidR="003135FB" w:rsidRPr="003135FB" w:rsidRDefault="003135FB" w:rsidP="003135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NAT: </w:t>
      </w: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nat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translations</w:t>
      </w:r>
    </w:p>
    <w:p w14:paraId="17C08B1C" w14:textId="77777777" w:rsidR="003135FB" w:rsidRPr="003135FB" w:rsidRDefault="003135FB" w:rsidP="003135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Verify default route: </w:t>
      </w:r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show </w:t>
      </w:r>
      <w:proofErr w:type="spellStart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3135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</w:t>
      </w:r>
    </w:p>
    <w:p w14:paraId="50A5604D" w14:textId="77777777" w:rsidR="003135FB" w:rsidRPr="003135FB" w:rsidRDefault="003135FB" w:rsidP="003135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WAN interface is up</w:t>
      </w:r>
    </w:p>
    <w:p w14:paraId="736C4D7A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2A588">
          <v:rect id="_x0000_i1073" style="width:0;height:1.5pt" o:hralign="center" o:hrstd="t" o:hr="t" fillcolor="#a0a0a0" stroked="f"/>
        </w:pict>
      </w:r>
    </w:p>
    <w:p w14:paraId="1CE5238E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Learning Outcomes</w:t>
      </w:r>
    </w:p>
    <w:p w14:paraId="1D91B729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VLAN configuration and segmentation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5FB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802.1Q trunk configuration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5FB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Router-on-a-Stick inter-VLAN routing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5FB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 configuration for internet access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5FB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 addressing and gateway setup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35FB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verification using Cisco IOS commands</w:t>
      </w:r>
    </w:p>
    <w:p w14:paraId="7A2C58B0" w14:textId="77777777" w:rsidR="003135FB" w:rsidRPr="003135FB" w:rsidRDefault="003135FB" w:rsidP="00313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51758">
          <v:rect id="_x0000_i1074" style="width:0;height:1.5pt" o:hralign="center" o:hrstd="t" o:hr="t" fillcolor="#a0a0a0" stroked="f"/>
        </w:pict>
      </w:r>
    </w:p>
    <w:p w14:paraId="12534C01" w14:textId="77777777" w:rsidR="003135FB" w:rsidRPr="003135FB" w:rsidRDefault="003135FB" w:rsidP="00313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5F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313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209783C7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Components:</w:t>
      </w:r>
    </w:p>
    <w:p w14:paraId="6FA732B8" w14:textId="77777777" w:rsidR="003135FB" w:rsidRPr="003135FB" w:rsidRDefault="003135FB" w:rsidP="003135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1 Router (2911) - Inter-VLAN routing + NAT</w:t>
      </w:r>
    </w:p>
    <w:p w14:paraId="7C51BD58" w14:textId="77777777" w:rsidR="003135FB" w:rsidRPr="003135FB" w:rsidRDefault="003135FB" w:rsidP="003135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1 Switch (2960-24TT) - VLAN switching</w:t>
      </w:r>
    </w:p>
    <w:p w14:paraId="66D9C696" w14:textId="77777777" w:rsidR="003135FB" w:rsidRPr="003135FB" w:rsidRDefault="003135FB" w:rsidP="003135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3 VLANs (IT, Sales, Support)</w:t>
      </w:r>
    </w:p>
    <w:p w14:paraId="4BA45ECE" w14:textId="77777777" w:rsidR="003135FB" w:rsidRPr="003135FB" w:rsidRDefault="003135FB" w:rsidP="003135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6 PCs across departments</w:t>
      </w:r>
    </w:p>
    <w:p w14:paraId="7BD5D767" w14:textId="77777777" w:rsidR="003135FB" w:rsidRPr="003135FB" w:rsidRDefault="003135FB" w:rsidP="003135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 via Cloud</w:t>
      </w:r>
    </w:p>
    <w:p w14:paraId="55B59110" w14:textId="77777777" w:rsidR="003135FB" w:rsidRPr="003135FB" w:rsidRDefault="003135FB" w:rsidP="00313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Technologies:</w:t>
      </w:r>
    </w:p>
    <w:p w14:paraId="318AFC63" w14:textId="77777777" w:rsidR="003135FB" w:rsidRPr="003135FB" w:rsidRDefault="003135FB" w:rsidP="003135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VLANs (10, 20, 30)</w:t>
      </w:r>
    </w:p>
    <w:p w14:paraId="3C01392F" w14:textId="77777777" w:rsidR="003135FB" w:rsidRPr="003135FB" w:rsidRDefault="003135FB" w:rsidP="003135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IEEE 802.1Q Trunking</w:t>
      </w:r>
    </w:p>
    <w:p w14:paraId="15FB8409" w14:textId="77777777" w:rsidR="003135FB" w:rsidRPr="003135FB" w:rsidRDefault="003135FB" w:rsidP="003135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Router-on-a-Stick</w:t>
      </w:r>
    </w:p>
    <w:p w14:paraId="6D051D71" w14:textId="77777777" w:rsidR="003135FB" w:rsidRPr="003135FB" w:rsidRDefault="003135FB" w:rsidP="003135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NAT Overload (PAT)</w:t>
      </w:r>
    </w:p>
    <w:p w14:paraId="78475F86" w14:textId="77777777" w:rsidR="003135FB" w:rsidRPr="003135FB" w:rsidRDefault="003135FB" w:rsidP="003135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5FB">
        <w:rPr>
          <w:rFonts w:ascii="Times New Roman" w:eastAsia="Times New Roman" w:hAnsi="Times New Roman" w:cs="Times New Roman"/>
          <w:sz w:val="24"/>
          <w:szCs w:val="24"/>
          <w:lang w:eastAsia="en-IN"/>
        </w:rPr>
        <w:t>IPv4 Addressing</w:t>
      </w:r>
    </w:p>
    <w:p w14:paraId="1EB33E47" w14:textId="77777777" w:rsidR="00846C4A" w:rsidRPr="003135FB" w:rsidRDefault="00846C4A" w:rsidP="003135FB"/>
    <w:sectPr w:rsidR="00846C4A" w:rsidRPr="00313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30BAE"/>
    <w:multiLevelType w:val="multilevel"/>
    <w:tmpl w:val="7E3A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6E70"/>
    <w:multiLevelType w:val="multilevel"/>
    <w:tmpl w:val="2D30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305A"/>
    <w:multiLevelType w:val="multilevel"/>
    <w:tmpl w:val="5C9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5D55"/>
    <w:multiLevelType w:val="multilevel"/>
    <w:tmpl w:val="AA2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42F3B"/>
    <w:multiLevelType w:val="multilevel"/>
    <w:tmpl w:val="56C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20F5"/>
    <w:multiLevelType w:val="multilevel"/>
    <w:tmpl w:val="29B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05EA7"/>
    <w:multiLevelType w:val="multilevel"/>
    <w:tmpl w:val="F4C4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8310E"/>
    <w:multiLevelType w:val="multilevel"/>
    <w:tmpl w:val="241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D3F1F"/>
    <w:multiLevelType w:val="multilevel"/>
    <w:tmpl w:val="8EA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52E03"/>
    <w:multiLevelType w:val="multilevel"/>
    <w:tmpl w:val="E45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D5171"/>
    <w:multiLevelType w:val="multilevel"/>
    <w:tmpl w:val="577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449A4"/>
    <w:multiLevelType w:val="multilevel"/>
    <w:tmpl w:val="DD3E1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17696"/>
    <w:multiLevelType w:val="multilevel"/>
    <w:tmpl w:val="448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A519F"/>
    <w:multiLevelType w:val="multilevel"/>
    <w:tmpl w:val="2BB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B41FF"/>
    <w:multiLevelType w:val="multilevel"/>
    <w:tmpl w:val="0694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A7B26"/>
    <w:multiLevelType w:val="multilevel"/>
    <w:tmpl w:val="678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C174C"/>
    <w:multiLevelType w:val="multilevel"/>
    <w:tmpl w:val="055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C32EB"/>
    <w:multiLevelType w:val="multilevel"/>
    <w:tmpl w:val="2D9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77079"/>
    <w:multiLevelType w:val="multilevel"/>
    <w:tmpl w:val="2D68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7"/>
  </w:num>
  <w:num w:numId="4">
    <w:abstractNumId w:val="9"/>
  </w:num>
  <w:num w:numId="5">
    <w:abstractNumId w:val="18"/>
  </w:num>
  <w:num w:numId="6">
    <w:abstractNumId w:val="4"/>
  </w:num>
  <w:num w:numId="7">
    <w:abstractNumId w:val="13"/>
  </w:num>
  <w:num w:numId="8">
    <w:abstractNumId w:val="16"/>
  </w:num>
  <w:num w:numId="9">
    <w:abstractNumId w:val="8"/>
  </w:num>
  <w:num w:numId="10">
    <w:abstractNumId w:val="5"/>
  </w:num>
  <w:num w:numId="11">
    <w:abstractNumId w:val="11"/>
  </w:num>
  <w:num w:numId="12">
    <w:abstractNumId w:val="2"/>
  </w:num>
  <w:num w:numId="13">
    <w:abstractNumId w:val="7"/>
  </w:num>
  <w:num w:numId="14">
    <w:abstractNumId w:val="10"/>
  </w:num>
  <w:num w:numId="15">
    <w:abstractNumId w:val="0"/>
  </w:num>
  <w:num w:numId="16">
    <w:abstractNumId w:val="3"/>
  </w:num>
  <w:num w:numId="17">
    <w:abstractNumId w:val="15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FB"/>
    <w:rsid w:val="003135FB"/>
    <w:rsid w:val="0084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56977"/>
  <w15:chartTrackingRefBased/>
  <w15:docId w15:val="{82EA1D38-D05F-4A93-BCE5-3BEBC17F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35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35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35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35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35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35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5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35F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31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31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0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luckyprajapati28022004@gmail.com</dc:creator>
  <cp:keywords/>
  <dc:description/>
  <cp:lastModifiedBy>luckyprajapati28022004@gmail.com</cp:lastModifiedBy>
  <cp:revision>1</cp:revision>
  <dcterms:created xsi:type="dcterms:W3CDTF">2026-01-22T08:41:00Z</dcterms:created>
  <dcterms:modified xsi:type="dcterms:W3CDTF">2026-01-22T08:47:00Z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621239c5-375e-4506-adcd-05de0d4ef09a</vt:lpwstr>
  </property>
</Properties>
</file>