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9629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2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2018-05-25T06:36:18Z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