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3CF9C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1. Project Title</w:t>
      </w:r>
    </w:p>
    <w:p w14:paraId="4B805B3A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Student Performance Analyzer</w:t>
      </w:r>
    </w:p>
    <w:p w14:paraId="1638ABD2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A Python-based student academic performance management and analysis system.</w:t>
      </w:r>
    </w:p>
    <w:p w14:paraId="17245269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39168276">
          <v:rect id="_x0000_i1391" style="width:0;height:1.5pt" o:hralign="center" o:hrstd="t" o:hr="t" fillcolor="#a0a0a0" stroked="f"/>
        </w:pict>
      </w:r>
    </w:p>
    <w:p w14:paraId="677A45AF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2. Project Overview</w:t>
      </w:r>
    </w:p>
    <w:p w14:paraId="58D0259C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 xml:space="preserve">The </w:t>
      </w:r>
      <w:r w:rsidRPr="00E67F73">
        <w:rPr>
          <w:b/>
          <w:bCs/>
          <w:lang w:val="en-IN"/>
        </w:rPr>
        <w:t>Student Performance Analyzer</w:t>
      </w:r>
      <w:r w:rsidRPr="00E67F73">
        <w:rPr>
          <w:lang w:val="en-IN"/>
        </w:rPr>
        <w:t xml:space="preserve"> is a menu-driven Python application developed to store, </w:t>
      </w:r>
      <w:proofErr w:type="spellStart"/>
      <w:r w:rsidRPr="00E67F73">
        <w:rPr>
          <w:lang w:val="en-IN"/>
        </w:rPr>
        <w:t>analyze</w:t>
      </w:r>
      <w:proofErr w:type="spellEnd"/>
      <w:r w:rsidRPr="00E67F73">
        <w:rPr>
          <w:lang w:val="en-IN"/>
        </w:rPr>
        <w:t>, and manage student academic performance.</w:t>
      </w:r>
    </w:p>
    <w:p w14:paraId="443FC61C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system allows users to enter student details and marks for five subjects:</w:t>
      </w:r>
    </w:p>
    <w:p w14:paraId="5DA00459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Python</w:t>
      </w:r>
    </w:p>
    <w:p w14:paraId="5ED3C4EA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Mathematics</w:t>
      </w:r>
    </w:p>
    <w:p w14:paraId="7D362523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Artificial Intelligence (AI)</w:t>
      </w:r>
    </w:p>
    <w:p w14:paraId="213BB1A5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Database</w:t>
      </w:r>
    </w:p>
    <w:p w14:paraId="0A1AB939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English</w:t>
      </w:r>
    </w:p>
    <w:p w14:paraId="3E406E9D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application automatically calculates the student's percentage and grade. It can also identify weak subjects, calculate class-level statistics, identify the class topper, provide rule-based performance predictions, and generate a detailed performance report.</w:t>
      </w:r>
    </w:p>
    <w:p w14:paraId="48E04BA2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Student records are stored in a CSV file named students.csv, while the generated performance report is saved as report.txt.</w:t>
      </w:r>
    </w:p>
    <w:p w14:paraId="5FC27472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project demonstrates the use of Python programming concepts such as:</w:t>
      </w:r>
    </w:p>
    <w:p w14:paraId="41FA1726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Functions</w:t>
      </w:r>
    </w:p>
    <w:p w14:paraId="3256EF90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Conditional statements</w:t>
      </w:r>
    </w:p>
    <w:p w14:paraId="4C312A39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Loops</w:t>
      </w:r>
    </w:p>
    <w:p w14:paraId="152DAE6B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Exception handling</w:t>
      </w:r>
    </w:p>
    <w:p w14:paraId="1488ECF4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File handling</w:t>
      </w:r>
    </w:p>
    <w:p w14:paraId="63F71B50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CSV data processing</w:t>
      </w:r>
    </w:p>
    <w:p w14:paraId="19DFC1A1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Input validation</w:t>
      </w:r>
    </w:p>
    <w:p w14:paraId="3813F0BD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Basic data analysis</w:t>
      </w:r>
    </w:p>
    <w:p w14:paraId="700765CA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Rule-based prediction</w:t>
      </w:r>
    </w:p>
    <w:p w14:paraId="66D8DC22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2F97B1D9">
          <v:rect id="_x0000_i1392" style="width:0;height:1.5pt" o:hralign="center" o:hrstd="t" o:hr="t" fillcolor="#a0a0a0" stroked="f"/>
        </w:pict>
      </w:r>
    </w:p>
    <w:p w14:paraId="2881F7F8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3. Objectives</w:t>
      </w:r>
    </w:p>
    <w:p w14:paraId="1D12A2FD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main objectives of the project are:</w:t>
      </w:r>
    </w:p>
    <w:p w14:paraId="6F0378BB" w14:textId="77777777" w:rsidR="00E67F73" w:rsidRPr="00E67F73" w:rsidRDefault="00E67F73" w:rsidP="00E67F73">
      <w:pPr>
        <w:numPr>
          <w:ilvl w:val="1"/>
          <w:numId w:val="2"/>
        </w:numPr>
        <w:rPr>
          <w:lang w:val="en-IN"/>
        </w:rPr>
      </w:pPr>
      <w:r w:rsidRPr="00E67F73">
        <w:rPr>
          <w:lang w:val="en-IN"/>
        </w:rPr>
        <w:t>To create a simple system for storing student academic records.</w:t>
      </w:r>
    </w:p>
    <w:p w14:paraId="733BA04E" w14:textId="77777777" w:rsidR="00E67F73" w:rsidRPr="00E67F73" w:rsidRDefault="00E67F73" w:rsidP="00E67F73">
      <w:pPr>
        <w:numPr>
          <w:ilvl w:val="1"/>
          <w:numId w:val="2"/>
        </w:numPr>
        <w:rPr>
          <w:lang w:val="en-IN"/>
        </w:rPr>
      </w:pPr>
      <w:r w:rsidRPr="00E67F73">
        <w:rPr>
          <w:lang w:val="en-IN"/>
        </w:rPr>
        <w:t>To reduce manual calculation of percentages and grades.</w:t>
      </w:r>
    </w:p>
    <w:p w14:paraId="5181D2A3" w14:textId="77777777" w:rsidR="00E67F73" w:rsidRPr="00E67F73" w:rsidRDefault="00E67F73" w:rsidP="00E67F73">
      <w:pPr>
        <w:numPr>
          <w:ilvl w:val="1"/>
          <w:numId w:val="2"/>
        </w:numPr>
        <w:rPr>
          <w:lang w:val="en-IN"/>
        </w:rPr>
      </w:pPr>
      <w:r w:rsidRPr="00E67F73">
        <w:rPr>
          <w:lang w:val="en-IN"/>
        </w:rPr>
        <w:t xml:space="preserve">To </w:t>
      </w:r>
      <w:proofErr w:type="spellStart"/>
      <w:r w:rsidRPr="00E67F73">
        <w:rPr>
          <w:lang w:val="en-IN"/>
        </w:rPr>
        <w:t>analyze</w:t>
      </w:r>
      <w:proofErr w:type="spellEnd"/>
      <w:r w:rsidRPr="00E67F73">
        <w:rPr>
          <w:lang w:val="en-IN"/>
        </w:rPr>
        <w:t xml:space="preserve"> individual student performance.</w:t>
      </w:r>
    </w:p>
    <w:p w14:paraId="7C7A8C41" w14:textId="77777777" w:rsidR="00E67F73" w:rsidRPr="00E67F73" w:rsidRDefault="00E67F73" w:rsidP="00E67F73">
      <w:pPr>
        <w:numPr>
          <w:ilvl w:val="1"/>
          <w:numId w:val="2"/>
        </w:numPr>
        <w:rPr>
          <w:lang w:val="en-IN"/>
        </w:rPr>
      </w:pPr>
      <w:r w:rsidRPr="00E67F73">
        <w:rPr>
          <w:lang w:val="en-IN"/>
        </w:rPr>
        <w:t>To identify students' weak subjects.</w:t>
      </w:r>
    </w:p>
    <w:p w14:paraId="0463A00A" w14:textId="77777777" w:rsidR="00E67F73" w:rsidRPr="00E67F73" w:rsidRDefault="00E67F73" w:rsidP="00E67F73">
      <w:pPr>
        <w:numPr>
          <w:ilvl w:val="1"/>
          <w:numId w:val="2"/>
        </w:numPr>
        <w:rPr>
          <w:lang w:val="en-IN"/>
        </w:rPr>
      </w:pPr>
      <w:r w:rsidRPr="00E67F73">
        <w:rPr>
          <w:lang w:val="en-IN"/>
        </w:rPr>
        <w:t>To calculate class-level academic statistics.</w:t>
      </w:r>
    </w:p>
    <w:p w14:paraId="7CFF4E03" w14:textId="77777777" w:rsidR="00E67F73" w:rsidRPr="00E67F73" w:rsidRDefault="00E67F73" w:rsidP="00E67F73">
      <w:pPr>
        <w:numPr>
          <w:ilvl w:val="1"/>
          <w:numId w:val="2"/>
        </w:numPr>
        <w:rPr>
          <w:lang w:val="en-IN"/>
        </w:rPr>
      </w:pPr>
      <w:r w:rsidRPr="00E67F73">
        <w:rPr>
          <w:lang w:val="en-IN"/>
        </w:rPr>
        <w:t>To identify the class topper.</w:t>
      </w:r>
    </w:p>
    <w:p w14:paraId="6960B3A3" w14:textId="77777777" w:rsidR="00E67F73" w:rsidRPr="00E67F73" w:rsidRDefault="00E67F73" w:rsidP="00E67F73">
      <w:pPr>
        <w:numPr>
          <w:ilvl w:val="1"/>
          <w:numId w:val="2"/>
        </w:numPr>
        <w:rPr>
          <w:lang w:val="en-IN"/>
        </w:rPr>
      </w:pPr>
      <w:r w:rsidRPr="00E67F73">
        <w:rPr>
          <w:lang w:val="en-IN"/>
        </w:rPr>
        <w:t>To provide basic rule-based performance prediction.</w:t>
      </w:r>
    </w:p>
    <w:p w14:paraId="3DD85972" w14:textId="77777777" w:rsidR="00E67F73" w:rsidRPr="00E67F73" w:rsidRDefault="00E67F73" w:rsidP="00E67F73">
      <w:pPr>
        <w:numPr>
          <w:ilvl w:val="1"/>
          <w:numId w:val="2"/>
        </w:numPr>
        <w:rPr>
          <w:lang w:val="en-IN"/>
        </w:rPr>
      </w:pPr>
      <w:r w:rsidRPr="00E67F73">
        <w:rPr>
          <w:lang w:val="en-IN"/>
        </w:rPr>
        <w:t>To generate a text-based academic performance report.</w:t>
      </w:r>
    </w:p>
    <w:p w14:paraId="2FEC2D1A" w14:textId="77777777" w:rsidR="00E67F73" w:rsidRPr="00E67F73" w:rsidRDefault="00E67F73" w:rsidP="00E67F73">
      <w:pPr>
        <w:numPr>
          <w:ilvl w:val="1"/>
          <w:numId w:val="2"/>
        </w:numPr>
        <w:rPr>
          <w:lang w:val="en-IN"/>
        </w:rPr>
      </w:pPr>
      <w:r w:rsidRPr="00E67F73">
        <w:rPr>
          <w:lang w:val="en-IN"/>
        </w:rPr>
        <w:t>To demonstrate practical Python programming and file-handling concepts.</w:t>
      </w:r>
    </w:p>
    <w:p w14:paraId="128B0B40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lastRenderedPageBreak/>
        <w:pict w14:anchorId="698EA886">
          <v:rect id="_x0000_i1393" style="width:0;height:1.5pt" o:hralign="center" o:hrstd="t" o:hr="t" fillcolor="#a0a0a0" stroked="f"/>
        </w:pict>
      </w:r>
    </w:p>
    <w:p w14:paraId="7B3B50B1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4. Features</w:t>
      </w:r>
    </w:p>
    <w:p w14:paraId="2D938A37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4.1 Add Student</w:t>
      </w:r>
    </w:p>
    <w:p w14:paraId="102A39D3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system allows the user to add a new student by entering:</w:t>
      </w:r>
    </w:p>
    <w:p w14:paraId="3EF8FEF6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Roll Number</w:t>
      </w:r>
    </w:p>
    <w:p w14:paraId="7159FCC1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Student Name</w:t>
      </w:r>
    </w:p>
    <w:p w14:paraId="24426CB4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Python marks</w:t>
      </w:r>
    </w:p>
    <w:p w14:paraId="23510125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Mathematics marks</w:t>
      </w:r>
    </w:p>
    <w:p w14:paraId="75A5B46A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Artificial Intelligence marks</w:t>
      </w:r>
    </w:p>
    <w:p w14:paraId="71074DC0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Database marks</w:t>
      </w:r>
    </w:p>
    <w:p w14:paraId="403EB9B5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English marks</w:t>
      </w:r>
    </w:p>
    <w:p w14:paraId="41673171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 xml:space="preserve">Marks are validated so that only values between </w:t>
      </w:r>
      <w:r w:rsidRPr="00E67F73">
        <w:rPr>
          <w:b/>
          <w:bCs/>
          <w:lang w:val="en-IN"/>
        </w:rPr>
        <w:t>0 and 100</w:t>
      </w:r>
      <w:r w:rsidRPr="00E67F73">
        <w:rPr>
          <w:lang w:val="en-IN"/>
        </w:rPr>
        <w:t xml:space="preserve"> are accepted.</w:t>
      </w:r>
    </w:p>
    <w:p w14:paraId="2EE089FA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20E3FC97">
          <v:rect id="_x0000_i1394" style="width:0;height:1.5pt" o:hralign="center" o:hrstd="t" o:hr="t" fillcolor="#a0a0a0" stroked="f"/>
        </w:pict>
      </w:r>
    </w:p>
    <w:p w14:paraId="771A120F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4.2 Display Students</w:t>
      </w:r>
    </w:p>
    <w:p w14:paraId="3E33CC4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system displays all stored student records in a formatted table.</w:t>
      </w:r>
    </w:p>
    <w:p w14:paraId="643078F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Example:</w:t>
      </w:r>
    </w:p>
    <w:p w14:paraId="329D65E9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==========================================================================================</w:t>
      </w:r>
    </w:p>
    <w:p w14:paraId="5B5B6EBD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STUDENT RECORDS</w:t>
      </w:r>
    </w:p>
    <w:p w14:paraId="5DB4335B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==========================================================================================</w:t>
      </w:r>
    </w:p>
    <w:p w14:paraId="65231D12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Roll    Name                Python    Math      AI        DB        English</w:t>
      </w:r>
    </w:p>
    <w:p w14:paraId="0F1F34C7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------------------------------------------------------------------------------------------</w:t>
      </w:r>
    </w:p>
    <w:p w14:paraId="3B3865B9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101     Rahul Sharma        85        78        90        82        75</w:t>
      </w:r>
    </w:p>
    <w:p w14:paraId="7DA34338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102     Priya Singh         92        88        95        90        86</w:t>
      </w:r>
    </w:p>
    <w:p w14:paraId="7B56B373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655DF383">
          <v:rect id="_x0000_i1395" style="width:0;height:1.5pt" o:hralign="center" o:hrstd="t" o:hr="t" fillcolor="#a0a0a0" stroked="f"/>
        </w:pict>
      </w:r>
    </w:p>
    <w:p w14:paraId="482F4993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 xml:space="preserve">4.3 </w:t>
      </w:r>
      <w:proofErr w:type="spellStart"/>
      <w:r w:rsidRPr="00E67F73">
        <w:rPr>
          <w:b/>
          <w:bCs/>
          <w:lang w:val="en-IN"/>
        </w:rPr>
        <w:t>Analyze</w:t>
      </w:r>
      <w:proofErr w:type="spellEnd"/>
      <w:r w:rsidRPr="00E67F73">
        <w:rPr>
          <w:b/>
          <w:bCs/>
          <w:lang w:val="en-IN"/>
        </w:rPr>
        <w:t xml:space="preserve"> Student</w:t>
      </w:r>
    </w:p>
    <w:p w14:paraId="59265D8C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user can enter a student's roll number to view individual performance.</w:t>
      </w:r>
    </w:p>
    <w:p w14:paraId="2FDFB933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system displays:</w:t>
      </w:r>
    </w:p>
    <w:p w14:paraId="34D09E3D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Roll number</w:t>
      </w:r>
    </w:p>
    <w:p w14:paraId="4253534A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Student name</w:t>
      </w:r>
    </w:p>
    <w:p w14:paraId="11AF2284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Marks in each subject</w:t>
      </w:r>
    </w:p>
    <w:p w14:paraId="06CBD342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Overall percentage</w:t>
      </w:r>
    </w:p>
    <w:p w14:paraId="54745262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Grade</w:t>
      </w:r>
    </w:p>
    <w:p w14:paraId="0D89576A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Weak subjects</w:t>
      </w:r>
    </w:p>
    <w:p w14:paraId="68EB40DE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 xml:space="preserve">A subject is considered weak when the student's marks are below </w:t>
      </w:r>
      <w:r w:rsidRPr="00E67F73">
        <w:rPr>
          <w:b/>
          <w:bCs/>
          <w:lang w:val="en-IN"/>
        </w:rPr>
        <w:t>40</w:t>
      </w:r>
      <w:r w:rsidRPr="00E67F73">
        <w:rPr>
          <w:lang w:val="en-IN"/>
        </w:rPr>
        <w:t>.</w:t>
      </w:r>
    </w:p>
    <w:p w14:paraId="242469CE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6053CD71">
          <v:rect id="_x0000_i1396" style="width:0;height:1.5pt" o:hralign="center" o:hrstd="t" o:hr="t" fillcolor="#a0a0a0" stroked="f"/>
        </w:pict>
      </w:r>
    </w:p>
    <w:p w14:paraId="23FBBF8E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4.4 Percentage Calculation</w:t>
      </w:r>
    </w:p>
    <w:p w14:paraId="0BF07B83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percentage is calculated using the average of marks obtained in the five subjects.</w:t>
      </w:r>
    </w:p>
    <w:p w14:paraId="23BF0AA9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lastRenderedPageBreak/>
        <w:t xml:space="preserve">percentage = sum(marks) / </w:t>
      </w:r>
      <w:proofErr w:type="spellStart"/>
      <w:r w:rsidRPr="00E67F73">
        <w:rPr>
          <w:lang w:val="en-IN"/>
        </w:rPr>
        <w:t>len</w:t>
      </w:r>
      <w:proofErr w:type="spellEnd"/>
      <w:r w:rsidRPr="00E67F73">
        <w:rPr>
          <w:lang w:val="en-IN"/>
        </w:rPr>
        <w:t>(marks)</w:t>
      </w:r>
    </w:p>
    <w:p w14:paraId="7308C677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For example:</w:t>
      </w:r>
    </w:p>
    <w:p w14:paraId="32B2B19A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Python       = 80</w:t>
      </w:r>
    </w:p>
    <w:p w14:paraId="0C5429DB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Mathematics  = 70</w:t>
      </w:r>
    </w:p>
    <w:p w14:paraId="13D65FEC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AI           = 90</w:t>
      </w:r>
    </w:p>
    <w:p w14:paraId="222A9E67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Database     = 85</w:t>
      </w:r>
    </w:p>
    <w:p w14:paraId="580B9BB3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English      = 75</w:t>
      </w:r>
    </w:p>
    <w:p w14:paraId="50610A67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average is:</w:t>
      </w:r>
    </w:p>
    <w:p w14:paraId="35D8EC3B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80%</w:t>
      </w:r>
    </w:p>
    <w:p w14:paraId="5DEB72F7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 xml:space="preserve">Therefore, the student's percentage is </w:t>
      </w:r>
      <w:r w:rsidRPr="00E67F73">
        <w:rPr>
          <w:b/>
          <w:bCs/>
          <w:lang w:val="en-IN"/>
        </w:rPr>
        <w:t>80%</w:t>
      </w:r>
      <w:r w:rsidRPr="00E67F73">
        <w:rPr>
          <w:lang w:val="en-IN"/>
        </w:rPr>
        <w:t>.</w:t>
      </w:r>
    </w:p>
    <w:p w14:paraId="2CA65E4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09FD54A0">
          <v:rect id="_x0000_i1397" style="width:0;height:1.5pt" o:hralign="center" o:hrstd="t" o:hr="t" fillcolor="#a0a0a0" stroked="f"/>
        </w:pict>
      </w:r>
    </w:p>
    <w:p w14:paraId="057B7687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4.5 Grade Calculation</w:t>
      </w:r>
    </w:p>
    <w:p w14:paraId="6C7EDD60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system assigns grades according to the following grading scheme: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583"/>
      </w:tblGrid>
      <w:tr w:rsidR="00E67F73" w:rsidRPr="00E67F73" w14:paraId="38237F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F9EE4" w14:textId="77777777" w:rsidR="00E67F73" w:rsidRPr="00E67F73" w:rsidRDefault="00E67F73" w:rsidP="00E67F73">
            <w:pPr>
              <w:rPr>
                <w:b/>
                <w:bCs/>
                <w:lang w:val="en-IN"/>
              </w:rPr>
            </w:pPr>
            <w:r w:rsidRPr="00E67F73">
              <w:rPr>
                <w:b/>
                <w:bCs/>
                <w:lang w:val="en-IN"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14:paraId="3E7F63C6" w14:textId="77777777" w:rsidR="00E67F73" w:rsidRPr="00E67F73" w:rsidRDefault="00E67F73" w:rsidP="00E67F73">
            <w:pPr>
              <w:rPr>
                <w:b/>
                <w:bCs/>
                <w:lang w:val="en-IN"/>
              </w:rPr>
            </w:pPr>
            <w:r w:rsidRPr="00E67F73">
              <w:rPr>
                <w:b/>
                <w:bCs/>
                <w:lang w:val="en-IN"/>
              </w:rPr>
              <w:t>Grade</w:t>
            </w:r>
          </w:p>
        </w:tc>
      </w:tr>
      <w:tr w:rsidR="00E67F73" w:rsidRPr="00E67F73" w14:paraId="3B57C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67E32" w14:textId="77777777" w:rsidR="00E67F73" w:rsidRPr="00E67F73" w:rsidRDefault="00E67F73" w:rsidP="00E67F73">
            <w:pPr>
              <w:rPr>
                <w:lang w:val="en-IN"/>
              </w:rPr>
            </w:pPr>
            <w:r w:rsidRPr="00E67F73">
              <w:rPr>
                <w:lang w:val="en-IN"/>
              </w:rPr>
              <w:t>90–100</w:t>
            </w:r>
          </w:p>
        </w:tc>
        <w:tc>
          <w:tcPr>
            <w:tcW w:w="0" w:type="auto"/>
            <w:vAlign w:val="center"/>
            <w:hideMark/>
          </w:tcPr>
          <w:p w14:paraId="59841649" w14:textId="77777777" w:rsidR="00E67F73" w:rsidRPr="00E67F73" w:rsidRDefault="00E67F73" w:rsidP="00E67F73">
            <w:pPr>
              <w:rPr>
                <w:lang w:val="en-IN"/>
              </w:rPr>
            </w:pPr>
            <w:r w:rsidRPr="00E67F73">
              <w:rPr>
                <w:lang w:val="en-IN"/>
              </w:rPr>
              <w:t>A+</w:t>
            </w:r>
          </w:p>
        </w:tc>
      </w:tr>
      <w:tr w:rsidR="00E67F73" w:rsidRPr="00E67F73" w14:paraId="0B2C8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13DEC" w14:textId="77777777" w:rsidR="00E67F73" w:rsidRPr="00E67F73" w:rsidRDefault="00E67F73" w:rsidP="00E67F73">
            <w:pPr>
              <w:rPr>
                <w:lang w:val="en-IN"/>
              </w:rPr>
            </w:pPr>
            <w:r w:rsidRPr="00E67F73">
              <w:rPr>
                <w:lang w:val="en-IN"/>
              </w:rPr>
              <w:t>80–89</w:t>
            </w:r>
          </w:p>
        </w:tc>
        <w:tc>
          <w:tcPr>
            <w:tcW w:w="0" w:type="auto"/>
            <w:vAlign w:val="center"/>
            <w:hideMark/>
          </w:tcPr>
          <w:p w14:paraId="405154BC" w14:textId="77777777" w:rsidR="00E67F73" w:rsidRPr="00E67F73" w:rsidRDefault="00E67F73" w:rsidP="00E67F73">
            <w:pPr>
              <w:rPr>
                <w:lang w:val="en-IN"/>
              </w:rPr>
            </w:pPr>
            <w:r w:rsidRPr="00E67F73">
              <w:rPr>
                <w:lang w:val="en-IN"/>
              </w:rPr>
              <w:t>A</w:t>
            </w:r>
          </w:p>
        </w:tc>
      </w:tr>
      <w:tr w:rsidR="00E67F73" w:rsidRPr="00E67F73" w14:paraId="6D3A5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D8C91" w14:textId="77777777" w:rsidR="00E67F73" w:rsidRPr="00E67F73" w:rsidRDefault="00E67F73" w:rsidP="00E67F73">
            <w:pPr>
              <w:rPr>
                <w:lang w:val="en-IN"/>
              </w:rPr>
            </w:pPr>
            <w:r w:rsidRPr="00E67F73">
              <w:rPr>
                <w:lang w:val="en-IN"/>
              </w:rPr>
              <w:t>70–79</w:t>
            </w:r>
          </w:p>
        </w:tc>
        <w:tc>
          <w:tcPr>
            <w:tcW w:w="0" w:type="auto"/>
            <w:vAlign w:val="center"/>
            <w:hideMark/>
          </w:tcPr>
          <w:p w14:paraId="1F467670" w14:textId="77777777" w:rsidR="00E67F73" w:rsidRPr="00E67F73" w:rsidRDefault="00E67F73" w:rsidP="00E67F73">
            <w:pPr>
              <w:rPr>
                <w:lang w:val="en-IN"/>
              </w:rPr>
            </w:pPr>
            <w:r w:rsidRPr="00E67F73">
              <w:rPr>
                <w:lang w:val="en-IN"/>
              </w:rPr>
              <w:t>B</w:t>
            </w:r>
          </w:p>
        </w:tc>
      </w:tr>
      <w:tr w:rsidR="00E67F73" w:rsidRPr="00E67F73" w14:paraId="3E3DB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B05E0" w14:textId="77777777" w:rsidR="00E67F73" w:rsidRPr="00E67F73" w:rsidRDefault="00E67F73" w:rsidP="00E67F73">
            <w:pPr>
              <w:rPr>
                <w:lang w:val="en-IN"/>
              </w:rPr>
            </w:pPr>
            <w:r w:rsidRPr="00E67F73">
              <w:rPr>
                <w:lang w:val="en-IN"/>
              </w:rPr>
              <w:t>60–69</w:t>
            </w:r>
          </w:p>
        </w:tc>
        <w:tc>
          <w:tcPr>
            <w:tcW w:w="0" w:type="auto"/>
            <w:vAlign w:val="center"/>
            <w:hideMark/>
          </w:tcPr>
          <w:p w14:paraId="6BCD4E32" w14:textId="77777777" w:rsidR="00E67F73" w:rsidRPr="00E67F73" w:rsidRDefault="00E67F73" w:rsidP="00E67F73">
            <w:pPr>
              <w:rPr>
                <w:lang w:val="en-IN"/>
              </w:rPr>
            </w:pPr>
            <w:r w:rsidRPr="00E67F73">
              <w:rPr>
                <w:lang w:val="en-IN"/>
              </w:rPr>
              <w:t>C</w:t>
            </w:r>
          </w:p>
        </w:tc>
      </w:tr>
      <w:tr w:rsidR="00E67F73" w:rsidRPr="00E67F73" w14:paraId="28D93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C94C3" w14:textId="77777777" w:rsidR="00E67F73" w:rsidRPr="00E67F73" w:rsidRDefault="00E67F73" w:rsidP="00E67F73">
            <w:pPr>
              <w:rPr>
                <w:lang w:val="en-IN"/>
              </w:rPr>
            </w:pPr>
            <w:r w:rsidRPr="00E67F73">
              <w:rPr>
                <w:lang w:val="en-IN"/>
              </w:rPr>
              <w:t>50–59</w:t>
            </w:r>
          </w:p>
        </w:tc>
        <w:tc>
          <w:tcPr>
            <w:tcW w:w="0" w:type="auto"/>
            <w:vAlign w:val="center"/>
            <w:hideMark/>
          </w:tcPr>
          <w:p w14:paraId="0363DB1B" w14:textId="77777777" w:rsidR="00E67F73" w:rsidRPr="00E67F73" w:rsidRDefault="00E67F73" w:rsidP="00E67F73">
            <w:pPr>
              <w:rPr>
                <w:lang w:val="en-IN"/>
              </w:rPr>
            </w:pPr>
            <w:r w:rsidRPr="00E67F73">
              <w:rPr>
                <w:lang w:val="en-IN"/>
              </w:rPr>
              <w:t>D</w:t>
            </w:r>
          </w:p>
        </w:tc>
      </w:tr>
      <w:tr w:rsidR="00E67F73" w:rsidRPr="00E67F73" w14:paraId="14083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2F90B" w14:textId="77777777" w:rsidR="00E67F73" w:rsidRPr="00E67F73" w:rsidRDefault="00E67F73" w:rsidP="00E67F73">
            <w:pPr>
              <w:rPr>
                <w:lang w:val="en-IN"/>
              </w:rPr>
            </w:pPr>
            <w:r w:rsidRPr="00E67F73">
              <w:rPr>
                <w:lang w:val="en-IN"/>
              </w:rPr>
              <w:t>40–49</w:t>
            </w:r>
          </w:p>
        </w:tc>
        <w:tc>
          <w:tcPr>
            <w:tcW w:w="0" w:type="auto"/>
            <w:vAlign w:val="center"/>
            <w:hideMark/>
          </w:tcPr>
          <w:p w14:paraId="42D8D8F6" w14:textId="77777777" w:rsidR="00E67F73" w:rsidRPr="00E67F73" w:rsidRDefault="00E67F73" w:rsidP="00E67F73">
            <w:pPr>
              <w:rPr>
                <w:lang w:val="en-IN"/>
              </w:rPr>
            </w:pPr>
            <w:r w:rsidRPr="00E67F73">
              <w:rPr>
                <w:lang w:val="en-IN"/>
              </w:rPr>
              <w:t>E</w:t>
            </w:r>
          </w:p>
        </w:tc>
      </w:tr>
      <w:tr w:rsidR="00E67F73" w:rsidRPr="00E67F73" w14:paraId="71FD5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6E793" w14:textId="77777777" w:rsidR="00E67F73" w:rsidRPr="00E67F73" w:rsidRDefault="00E67F73" w:rsidP="00E67F73">
            <w:pPr>
              <w:rPr>
                <w:lang w:val="en-IN"/>
              </w:rPr>
            </w:pPr>
            <w:r w:rsidRPr="00E67F73">
              <w:rPr>
                <w:lang w:val="en-IN"/>
              </w:rPr>
              <w:t>Below 40</w:t>
            </w:r>
          </w:p>
        </w:tc>
        <w:tc>
          <w:tcPr>
            <w:tcW w:w="0" w:type="auto"/>
            <w:vAlign w:val="center"/>
            <w:hideMark/>
          </w:tcPr>
          <w:p w14:paraId="2D2EA85A" w14:textId="77777777" w:rsidR="00E67F73" w:rsidRPr="00E67F73" w:rsidRDefault="00E67F73" w:rsidP="00E67F73">
            <w:pPr>
              <w:rPr>
                <w:lang w:val="en-IN"/>
              </w:rPr>
            </w:pPr>
            <w:r w:rsidRPr="00E67F73">
              <w:rPr>
                <w:lang w:val="en-IN"/>
              </w:rPr>
              <w:t>F</w:t>
            </w:r>
          </w:p>
        </w:tc>
      </w:tr>
    </w:tbl>
    <w:p w14:paraId="1EDE8DEE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56A4392B">
          <v:rect id="_x0000_i1398" style="width:0;height:1.5pt" o:hralign="center" o:hrstd="t" o:hr="t" fillcolor="#a0a0a0" stroked="f"/>
        </w:pict>
      </w:r>
    </w:p>
    <w:p w14:paraId="5AF797D6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4.6 Class Statistics</w:t>
      </w:r>
    </w:p>
    <w:p w14:paraId="6788C54E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system calculates overall class performance, including:</w:t>
      </w:r>
    </w:p>
    <w:p w14:paraId="05063601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Total number of students</w:t>
      </w:r>
    </w:p>
    <w:p w14:paraId="5A5270B8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Class average</w:t>
      </w:r>
    </w:p>
    <w:p w14:paraId="27BB3111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Number of passed students</w:t>
      </w:r>
    </w:p>
    <w:p w14:paraId="53561412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Number of failed students</w:t>
      </w:r>
    </w:p>
    <w:p w14:paraId="284CC78A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Pass percentage</w:t>
      </w:r>
    </w:p>
    <w:p w14:paraId="248FBA2C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Class topper</w:t>
      </w:r>
    </w:p>
    <w:p w14:paraId="38E5F6F0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Topper percentage</w:t>
      </w:r>
    </w:p>
    <w:p w14:paraId="693F1D91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 xml:space="preserve">A student is considered passed only when </w:t>
      </w:r>
      <w:r w:rsidRPr="00E67F73">
        <w:rPr>
          <w:b/>
          <w:bCs/>
          <w:lang w:val="en-IN"/>
        </w:rPr>
        <w:t>all subjects have marks of at least 40</w:t>
      </w:r>
      <w:r w:rsidRPr="00E67F73">
        <w:rPr>
          <w:lang w:val="en-IN"/>
        </w:rPr>
        <w:t>.</w:t>
      </w:r>
    </w:p>
    <w:p w14:paraId="355E2F59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7532058D">
          <v:rect id="_x0000_i1399" style="width:0;height:1.5pt" o:hralign="center" o:hrstd="t" o:hr="t" fillcolor="#a0a0a0" stroked="f"/>
        </w:pict>
      </w:r>
    </w:p>
    <w:p w14:paraId="794B43D8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4.7 Performance Prediction</w:t>
      </w:r>
    </w:p>
    <w:p w14:paraId="57769F7E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 xml:space="preserve">The application includes a simple </w:t>
      </w:r>
      <w:r w:rsidRPr="00E67F73">
        <w:rPr>
          <w:b/>
          <w:bCs/>
          <w:lang w:val="en-IN"/>
        </w:rPr>
        <w:t>rule-based performance prediction system</w:t>
      </w:r>
      <w:r w:rsidRPr="00E67F73">
        <w:rPr>
          <w:lang w:val="en-IN"/>
        </w:rPr>
        <w:t>.</w:t>
      </w:r>
    </w:p>
    <w:p w14:paraId="7CD17F82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It considers:</w:t>
      </w:r>
    </w:p>
    <w:p w14:paraId="0C159D29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Current average percentage</w:t>
      </w:r>
    </w:p>
    <w:p w14:paraId="343AD5FB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lastRenderedPageBreak/>
        <w:t>Number of failed subjects</w:t>
      </w:r>
    </w:p>
    <w:p w14:paraId="502FDED7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system generates one of the following categories:</w:t>
      </w:r>
    </w:p>
    <w:p w14:paraId="5784C415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HIGH PERFORMER</w:t>
      </w:r>
    </w:p>
    <w:p w14:paraId="1B633BA3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GOOD PERFORMANCE</w:t>
      </w:r>
    </w:p>
    <w:p w14:paraId="48F3A62B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MODERATE RISK</w:t>
      </w:r>
    </w:p>
    <w:p w14:paraId="463AA42D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HIGH RISK</w:t>
      </w:r>
    </w:p>
    <w:p w14:paraId="52B9230B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It also provides a recommendation based on the student's performance.</w:t>
      </w:r>
    </w:p>
    <w:p w14:paraId="23824EE4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Note: This is a rule-based prediction system. It is not a trained machine-learning model.</w:t>
      </w:r>
    </w:p>
    <w:p w14:paraId="591937E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1B0BF7BF">
          <v:rect id="_x0000_i1400" style="width:0;height:1.5pt" o:hralign="center" o:hrstd="t" o:hr="t" fillcolor="#a0a0a0" stroked="f"/>
        </w:pict>
      </w:r>
    </w:p>
    <w:p w14:paraId="37825FCD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4.8 Generate Report</w:t>
      </w:r>
    </w:p>
    <w:p w14:paraId="1FA20EDF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application generates a report file:</w:t>
      </w:r>
    </w:p>
    <w:p w14:paraId="27213ADC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report.txt</w:t>
      </w:r>
    </w:p>
    <w:p w14:paraId="40DBC617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report contains:</w:t>
      </w:r>
    </w:p>
    <w:p w14:paraId="4A4B34B9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Total number of students</w:t>
      </w:r>
    </w:p>
    <w:p w14:paraId="42328B47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Student roll numbers</w:t>
      </w:r>
    </w:p>
    <w:p w14:paraId="2815F61D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Student names</w:t>
      </w:r>
    </w:p>
    <w:p w14:paraId="6D8F8FC6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Individual percentages</w:t>
      </w:r>
    </w:p>
    <w:p w14:paraId="378B8595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Grades</w:t>
      </w:r>
    </w:p>
    <w:p w14:paraId="7E907945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Class average</w:t>
      </w:r>
    </w:p>
    <w:p w14:paraId="07894B99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Class topper</w:t>
      </w:r>
    </w:p>
    <w:p w14:paraId="3925E60E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Topper percentage</w:t>
      </w:r>
    </w:p>
    <w:p w14:paraId="7DF766C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352C283D">
          <v:rect id="_x0000_i1401" style="width:0;height:1.5pt" o:hralign="center" o:hrstd="t" o:hr="t" fillcolor="#a0a0a0" stroked="f"/>
        </w:pict>
      </w:r>
    </w:p>
    <w:p w14:paraId="172EA2E8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4.9 Input Validation</w:t>
      </w:r>
    </w:p>
    <w:p w14:paraId="732C6430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application validates marks before saving them.</w:t>
      </w:r>
    </w:p>
    <w:p w14:paraId="090C7157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Valid:</w:t>
      </w:r>
    </w:p>
    <w:p w14:paraId="3D64B94C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0 to 100</w:t>
      </w:r>
    </w:p>
    <w:p w14:paraId="5C257645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Invalid:</w:t>
      </w:r>
    </w:p>
    <w:p w14:paraId="243710DB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-10</w:t>
      </w:r>
    </w:p>
    <w:p w14:paraId="6F8E6897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105</w:t>
      </w:r>
    </w:p>
    <w:p w14:paraId="454F4A30" w14:textId="77777777" w:rsidR="00E67F73" w:rsidRPr="00E67F73" w:rsidRDefault="00E67F73" w:rsidP="00E67F73">
      <w:pPr>
        <w:rPr>
          <w:lang w:val="en-IN"/>
        </w:rPr>
      </w:pPr>
      <w:proofErr w:type="spellStart"/>
      <w:r w:rsidRPr="00E67F73">
        <w:rPr>
          <w:lang w:val="en-IN"/>
        </w:rPr>
        <w:t>abc</w:t>
      </w:r>
      <w:proofErr w:type="spellEnd"/>
    </w:p>
    <w:p w14:paraId="0DDDEB7B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For invalid input, the program displays an appropriate error message and asks the user to enter the marks again.</w:t>
      </w:r>
    </w:p>
    <w:p w14:paraId="159F9192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7A107B6E">
          <v:rect id="_x0000_i1402" style="width:0;height:1.5pt" o:hralign="center" o:hrstd="t" o:hr="t" fillcolor="#a0a0a0" stroked="f"/>
        </w:pict>
      </w:r>
    </w:p>
    <w:p w14:paraId="25A0573F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5. Technologies / Tools Used</w:t>
      </w:r>
    </w:p>
    <w:p w14:paraId="133FD120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Programming Language</w:t>
      </w:r>
    </w:p>
    <w:p w14:paraId="124665CF" w14:textId="77777777" w:rsidR="00E67F73" w:rsidRPr="00E67F73" w:rsidRDefault="00E67F73" w:rsidP="00E67F73">
      <w:pPr>
        <w:rPr>
          <w:lang w:val="en-IN"/>
        </w:rPr>
      </w:pPr>
      <w:r w:rsidRPr="00E67F73">
        <w:rPr>
          <w:b/>
          <w:bCs/>
          <w:lang w:val="en-IN"/>
        </w:rPr>
        <w:t>Python 3</w:t>
      </w:r>
    </w:p>
    <w:p w14:paraId="31BC7DFB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Python is used to implement the complete application.</w:t>
      </w:r>
    </w:p>
    <w:p w14:paraId="2739E079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Python Libraries</w:t>
      </w:r>
    </w:p>
    <w:p w14:paraId="72655713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project uses the following built-in Python libraries:</w:t>
      </w:r>
    </w:p>
    <w:p w14:paraId="34CA5AEE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lang w:val="en-IN"/>
        </w:rPr>
        <w:lastRenderedPageBreak/>
        <w:t>csv</w:t>
      </w:r>
    </w:p>
    <w:p w14:paraId="520F2D02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Used for reading and writing student records in CSV format.</w:t>
      </w:r>
    </w:p>
    <w:p w14:paraId="2B3E89AF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import csv</w:t>
      </w:r>
    </w:p>
    <w:p w14:paraId="1934BDE4" w14:textId="77777777" w:rsidR="00E67F73" w:rsidRPr="00E67F73" w:rsidRDefault="00E67F73" w:rsidP="00E67F73">
      <w:pPr>
        <w:rPr>
          <w:b/>
          <w:bCs/>
          <w:lang w:val="en-IN"/>
        </w:rPr>
      </w:pPr>
      <w:proofErr w:type="spellStart"/>
      <w:r w:rsidRPr="00E67F73">
        <w:rPr>
          <w:lang w:val="en-IN"/>
        </w:rPr>
        <w:t>os</w:t>
      </w:r>
      <w:proofErr w:type="spellEnd"/>
    </w:p>
    <w:p w14:paraId="176599F7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Used to check whether the CSV file exists.</w:t>
      </w:r>
    </w:p>
    <w:p w14:paraId="2FD04CCF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 xml:space="preserve">import </w:t>
      </w:r>
      <w:proofErr w:type="spellStart"/>
      <w:r w:rsidRPr="00E67F73">
        <w:rPr>
          <w:lang w:val="en-IN"/>
        </w:rPr>
        <w:t>os</w:t>
      </w:r>
      <w:proofErr w:type="spellEnd"/>
    </w:p>
    <w:p w14:paraId="651F5DE4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Data Storage</w:t>
      </w:r>
    </w:p>
    <w:p w14:paraId="7F61D29C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project uses:</w:t>
      </w:r>
    </w:p>
    <w:p w14:paraId="66D9A241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students.csv</w:t>
      </w:r>
    </w:p>
    <w:p w14:paraId="463293EB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for storing student records.</w:t>
      </w:r>
    </w:p>
    <w:p w14:paraId="1D618553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Report Storage</w:t>
      </w:r>
    </w:p>
    <w:p w14:paraId="41448AA8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generated report is stored in:</w:t>
      </w:r>
    </w:p>
    <w:p w14:paraId="7D883023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report.txt</w:t>
      </w:r>
    </w:p>
    <w:p w14:paraId="6CAB9823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Development Tools</w:t>
      </w:r>
    </w:p>
    <w:p w14:paraId="0DF86670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project can be developed and executed using:</w:t>
      </w:r>
    </w:p>
    <w:p w14:paraId="0D7E8393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Visual Studio Code</w:t>
      </w:r>
    </w:p>
    <w:p w14:paraId="498A4A4F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PyCharm</w:t>
      </w:r>
    </w:p>
    <w:p w14:paraId="5951A379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IDLE</w:t>
      </w:r>
    </w:p>
    <w:p w14:paraId="2BF92C94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Any Python-compatible IDE</w:t>
      </w:r>
    </w:p>
    <w:p w14:paraId="112FF885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Command Prompt / Terminal</w:t>
      </w:r>
    </w:p>
    <w:p w14:paraId="785DB61E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Version Control</w:t>
      </w:r>
    </w:p>
    <w:p w14:paraId="3E2098C1" w14:textId="77777777" w:rsidR="00E67F73" w:rsidRPr="00E67F73" w:rsidRDefault="00E67F73" w:rsidP="00E67F73">
      <w:pPr>
        <w:rPr>
          <w:lang w:val="en-IN"/>
        </w:rPr>
      </w:pPr>
      <w:r w:rsidRPr="00E67F73">
        <w:rPr>
          <w:b/>
          <w:bCs/>
          <w:lang w:val="en-IN"/>
        </w:rPr>
        <w:t>Git</w:t>
      </w:r>
      <w:r w:rsidRPr="00E67F73">
        <w:rPr>
          <w:lang w:val="en-IN"/>
        </w:rPr>
        <w:t xml:space="preserve"> and </w:t>
      </w:r>
      <w:r w:rsidRPr="00E67F73">
        <w:rPr>
          <w:b/>
          <w:bCs/>
          <w:lang w:val="en-IN"/>
        </w:rPr>
        <w:t>GitHub</w:t>
      </w:r>
      <w:r w:rsidRPr="00E67F73">
        <w:rPr>
          <w:lang w:val="en-IN"/>
        </w:rPr>
        <w:t xml:space="preserve"> can be used to maintain and submit the project repository.</w:t>
      </w:r>
    </w:p>
    <w:p w14:paraId="039107B2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655C31E8">
          <v:rect id="_x0000_i1403" style="width:0;height:1.5pt" o:hralign="center" o:hrstd="t" o:hr="t" fillcolor="#a0a0a0" stroked="f"/>
        </w:pict>
      </w:r>
    </w:p>
    <w:p w14:paraId="6DE0FA7F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6. System Requirements</w:t>
      </w:r>
    </w:p>
    <w:p w14:paraId="6AF6DB3C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Hardware Requirements</w:t>
      </w:r>
    </w:p>
    <w:p w14:paraId="1B458BCE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project has very low hardware requirements.</w:t>
      </w:r>
    </w:p>
    <w:p w14:paraId="56110CD1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Recommended:</w:t>
      </w:r>
    </w:p>
    <w:p w14:paraId="6725837E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Processor: Dual-core processor or better</w:t>
      </w:r>
    </w:p>
    <w:p w14:paraId="25326340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RAM: 2 GB or more</w:t>
      </w:r>
    </w:p>
    <w:p w14:paraId="19164600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Storage: At least 100 MB free space</w:t>
      </w:r>
    </w:p>
    <w:p w14:paraId="068826E0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Software Requirements</w:t>
      </w:r>
    </w:p>
    <w:p w14:paraId="30480DAF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Python 3.x</w:t>
      </w:r>
    </w:p>
    <w:p w14:paraId="5741AFCA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Windows, Linux, or macOS</w:t>
      </w:r>
    </w:p>
    <w:p w14:paraId="0E01C196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Terminal / Command Prompt</w:t>
      </w:r>
    </w:p>
    <w:p w14:paraId="746C4BDD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Git (optional, for GitHub)</w:t>
      </w:r>
    </w:p>
    <w:p w14:paraId="79A75C3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1CF3705E">
          <v:rect id="_x0000_i1404" style="width:0;height:1.5pt" o:hralign="center" o:hrstd="t" o:hr="t" fillcolor="#a0a0a0" stroked="f"/>
        </w:pict>
      </w:r>
    </w:p>
    <w:p w14:paraId="2489786F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7. Project Structure</w:t>
      </w:r>
    </w:p>
    <w:p w14:paraId="48DDF4B1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recommended project structure is:</w:t>
      </w:r>
    </w:p>
    <w:p w14:paraId="06011740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Student-Performance-Analyzer/</w:t>
      </w:r>
    </w:p>
    <w:p w14:paraId="72E5A9C5" w14:textId="77777777" w:rsidR="00E67F73" w:rsidRPr="00E67F73" w:rsidRDefault="00E67F73" w:rsidP="00E67F73">
      <w:pPr>
        <w:rPr>
          <w:lang w:val="en-IN"/>
        </w:rPr>
      </w:pPr>
      <w:r w:rsidRPr="00E67F73">
        <w:rPr>
          <w:rFonts w:ascii="MS Gothic" w:eastAsia="MS Gothic" w:hAnsi="MS Gothic" w:cs="MS Gothic" w:hint="eastAsia"/>
          <w:lang w:val="en-IN"/>
        </w:rPr>
        <w:lastRenderedPageBreak/>
        <w:t>│</w:t>
      </w:r>
    </w:p>
    <w:p w14:paraId="6FAEDB42" w14:textId="77777777" w:rsidR="00E67F73" w:rsidRPr="00E67F73" w:rsidRDefault="00E67F73" w:rsidP="00E67F73">
      <w:pPr>
        <w:rPr>
          <w:lang w:val="en-IN"/>
        </w:rPr>
      </w:pPr>
      <w:r w:rsidRPr="00E67F73">
        <w:rPr>
          <w:rFonts w:ascii="MS Gothic" w:eastAsia="MS Gothic" w:hAnsi="MS Gothic" w:cs="MS Gothic" w:hint="eastAsia"/>
          <w:lang w:val="en-IN"/>
        </w:rPr>
        <w:t>├──</w:t>
      </w:r>
      <w:r w:rsidRPr="00E67F73">
        <w:rPr>
          <w:lang w:val="en-IN"/>
        </w:rPr>
        <w:t xml:space="preserve"> student_performance_analyzer.py</w:t>
      </w:r>
    </w:p>
    <w:p w14:paraId="221E5403" w14:textId="77777777" w:rsidR="00E67F73" w:rsidRPr="00E67F73" w:rsidRDefault="00E67F73" w:rsidP="00E67F73">
      <w:pPr>
        <w:rPr>
          <w:lang w:val="en-IN"/>
        </w:rPr>
      </w:pPr>
      <w:r w:rsidRPr="00E67F73">
        <w:rPr>
          <w:rFonts w:ascii="MS Gothic" w:eastAsia="MS Gothic" w:hAnsi="MS Gothic" w:cs="MS Gothic" w:hint="eastAsia"/>
          <w:lang w:val="en-IN"/>
        </w:rPr>
        <w:t>├──</w:t>
      </w:r>
      <w:r w:rsidRPr="00E67F73">
        <w:rPr>
          <w:lang w:val="en-IN"/>
        </w:rPr>
        <w:t xml:space="preserve"> students.csv</w:t>
      </w:r>
    </w:p>
    <w:p w14:paraId="0089B343" w14:textId="77777777" w:rsidR="00E67F73" w:rsidRPr="00E67F73" w:rsidRDefault="00E67F73" w:rsidP="00E67F73">
      <w:pPr>
        <w:rPr>
          <w:lang w:val="en-IN"/>
        </w:rPr>
      </w:pPr>
      <w:r w:rsidRPr="00E67F73">
        <w:rPr>
          <w:rFonts w:ascii="MS Gothic" w:eastAsia="MS Gothic" w:hAnsi="MS Gothic" w:cs="MS Gothic" w:hint="eastAsia"/>
          <w:lang w:val="en-IN"/>
        </w:rPr>
        <w:t>├──</w:t>
      </w:r>
      <w:r w:rsidRPr="00E67F73">
        <w:rPr>
          <w:lang w:val="en-IN"/>
        </w:rPr>
        <w:t xml:space="preserve"> report.txt</w:t>
      </w:r>
    </w:p>
    <w:p w14:paraId="3DAEBF59" w14:textId="77777777" w:rsidR="00E67F73" w:rsidRPr="00E67F73" w:rsidRDefault="00E67F73" w:rsidP="00E67F73">
      <w:pPr>
        <w:rPr>
          <w:lang w:val="en-IN"/>
        </w:rPr>
      </w:pPr>
      <w:r w:rsidRPr="00E67F73">
        <w:rPr>
          <w:rFonts w:ascii="MS Gothic" w:eastAsia="MS Gothic" w:hAnsi="MS Gothic" w:cs="MS Gothic" w:hint="eastAsia"/>
          <w:lang w:val="en-IN"/>
        </w:rPr>
        <w:t>├──</w:t>
      </w:r>
      <w:r w:rsidRPr="00E67F73">
        <w:rPr>
          <w:lang w:val="en-IN"/>
        </w:rPr>
        <w:t xml:space="preserve"> README.md</w:t>
      </w:r>
    </w:p>
    <w:p w14:paraId="73EF8109" w14:textId="77777777" w:rsidR="00E67F73" w:rsidRPr="00E67F73" w:rsidRDefault="00E67F73" w:rsidP="00E67F73">
      <w:pPr>
        <w:rPr>
          <w:lang w:val="en-IN"/>
        </w:rPr>
      </w:pPr>
      <w:r w:rsidRPr="00E67F73">
        <w:rPr>
          <w:rFonts w:ascii="MS Gothic" w:eastAsia="MS Gothic" w:hAnsi="MS Gothic" w:cs="MS Gothic" w:hint="eastAsia"/>
          <w:lang w:val="en-IN"/>
        </w:rPr>
        <w:t>├──</w:t>
      </w:r>
      <w:r w:rsidRPr="00E67F73">
        <w:rPr>
          <w:lang w:val="en-IN"/>
        </w:rPr>
        <w:t xml:space="preserve"> Project_Report.pdf</w:t>
      </w:r>
    </w:p>
    <w:p w14:paraId="46363B6B" w14:textId="77777777" w:rsidR="00E67F73" w:rsidRPr="00E67F73" w:rsidRDefault="00E67F73" w:rsidP="00E67F73">
      <w:pPr>
        <w:rPr>
          <w:lang w:val="en-IN"/>
        </w:rPr>
      </w:pPr>
      <w:r w:rsidRPr="00E67F73">
        <w:rPr>
          <w:rFonts w:ascii="MS Gothic" w:eastAsia="MS Gothic" w:hAnsi="MS Gothic" w:cs="MS Gothic" w:hint="eastAsia"/>
          <w:lang w:val="en-IN"/>
        </w:rPr>
        <w:t>└──</w:t>
      </w:r>
      <w:r w:rsidRPr="00E67F73">
        <w:rPr>
          <w:lang w:val="en-IN"/>
        </w:rPr>
        <w:t xml:space="preserve"> screenshots/</w:t>
      </w:r>
    </w:p>
    <w:p w14:paraId="2992492C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 xml:space="preserve">    </w:t>
      </w:r>
      <w:r w:rsidRPr="00E67F73">
        <w:rPr>
          <w:rFonts w:ascii="MS Gothic" w:eastAsia="MS Gothic" w:hAnsi="MS Gothic" w:cs="MS Gothic" w:hint="eastAsia"/>
          <w:lang w:val="en-IN"/>
        </w:rPr>
        <w:t>├──</w:t>
      </w:r>
      <w:r w:rsidRPr="00E67F73">
        <w:rPr>
          <w:lang w:val="en-IN"/>
        </w:rPr>
        <w:t xml:space="preserve"> main_menu.png</w:t>
      </w:r>
    </w:p>
    <w:p w14:paraId="6C0DD388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 xml:space="preserve">    </w:t>
      </w:r>
      <w:r w:rsidRPr="00E67F73">
        <w:rPr>
          <w:rFonts w:ascii="MS Gothic" w:eastAsia="MS Gothic" w:hAnsi="MS Gothic" w:cs="MS Gothic" w:hint="eastAsia"/>
          <w:lang w:val="en-IN"/>
        </w:rPr>
        <w:t>├──</w:t>
      </w:r>
      <w:r w:rsidRPr="00E67F73">
        <w:rPr>
          <w:lang w:val="en-IN"/>
        </w:rPr>
        <w:t xml:space="preserve"> add_student.png</w:t>
      </w:r>
    </w:p>
    <w:p w14:paraId="6978EB3C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 xml:space="preserve">    </w:t>
      </w:r>
      <w:r w:rsidRPr="00E67F73">
        <w:rPr>
          <w:rFonts w:ascii="MS Gothic" w:eastAsia="MS Gothic" w:hAnsi="MS Gothic" w:cs="MS Gothic" w:hint="eastAsia"/>
          <w:lang w:val="en-IN"/>
        </w:rPr>
        <w:t>├──</w:t>
      </w:r>
      <w:r w:rsidRPr="00E67F73">
        <w:rPr>
          <w:lang w:val="en-IN"/>
        </w:rPr>
        <w:t xml:space="preserve"> student_records.png</w:t>
      </w:r>
    </w:p>
    <w:p w14:paraId="5EE54D1D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 xml:space="preserve">    </w:t>
      </w:r>
      <w:r w:rsidRPr="00E67F73">
        <w:rPr>
          <w:rFonts w:ascii="MS Gothic" w:eastAsia="MS Gothic" w:hAnsi="MS Gothic" w:cs="MS Gothic" w:hint="eastAsia"/>
          <w:lang w:val="en-IN"/>
        </w:rPr>
        <w:t>├──</w:t>
      </w:r>
      <w:r w:rsidRPr="00E67F73">
        <w:rPr>
          <w:lang w:val="en-IN"/>
        </w:rPr>
        <w:t xml:space="preserve"> student_analysis.png</w:t>
      </w:r>
    </w:p>
    <w:p w14:paraId="1DCC3617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 xml:space="preserve">    </w:t>
      </w:r>
      <w:r w:rsidRPr="00E67F73">
        <w:rPr>
          <w:rFonts w:ascii="MS Gothic" w:eastAsia="MS Gothic" w:hAnsi="MS Gothic" w:cs="MS Gothic" w:hint="eastAsia"/>
          <w:lang w:val="en-IN"/>
        </w:rPr>
        <w:t>├──</w:t>
      </w:r>
      <w:r w:rsidRPr="00E67F73">
        <w:rPr>
          <w:lang w:val="en-IN"/>
        </w:rPr>
        <w:t xml:space="preserve"> class_statistics.png</w:t>
      </w:r>
    </w:p>
    <w:p w14:paraId="3E43E10E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 xml:space="preserve">    </w:t>
      </w:r>
      <w:r w:rsidRPr="00E67F73">
        <w:rPr>
          <w:rFonts w:ascii="MS Gothic" w:eastAsia="MS Gothic" w:hAnsi="MS Gothic" w:cs="MS Gothic" w:hint="eastAsia"/>
          <w:lang w:val="en-IN"/>
        </w:rPr>
        <w:t>├──</w:t>
      </w:r>
      <w:r w:rsidRPr="00E67F73">
        <w:rPr>
          <w:lang w:val="en-IN"/>
        </w:rPr>
        <w:t xml:space="preserve"> performance_prediction.png</w:t>
      </w:r>
    </w:p>
    <w:p w14:paraId="4D1DA19D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 xml:space="preserve">    </w:t>
      </w:r>
      <w:r w:rsidRPr="00E67F73">
        <w:rPr>
          <w:rFonts w:ascii="MS Gothic" w:eastAsia="MS Gothic" w:hAnsi="MS Gothic" w:cs="MS Gothic" w:hint="eastAsia"/>
          <w:lang w:val="en-IN"/>
        </w:rPr>
        <w:t>└──</w:t>
      </w:r>
      <w:r w:rsidRPr="00E67F73">
        <w:rPr>
          <w:lang w:val="en-IN"/>
        </w:rPr>
        <w:t xml:space="preserve"> generated_report.png</w:t>
      </w:r>
    </w:p>
    <w:p w14:paraId="04CDE17A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If students.csv does not exist when the program starts, the application automatically creates it.</w:t>
      </w:r>
    </w:p>
    <w:p w14:paraId="694FA5D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422A8CE2">
          <v:rect id="_x0000_i1405" style="width:0;height:1.5pt" o:hralign="center" o:hrstd="t" o:hr="t" fillcolor="#a0a0a0" stroked="f"/>
        </w:pict>
      </w:r>
    </w:p>
    <w:p w14:paraId="2F99FC81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8. Installation</w:t>
      </w:r>
    </w:p>
    <w:p w14:paraId="41789AB5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Step 1: Install Python</w:t>
      </w:r>
    </w:p>
    <w:p w14:paraId="4AD3F449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Download and install Python 3 from the official Python website.</w:t>
      </w:r>
    </w:p>
    <w:p w14:paraId="404F68E4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After installation, verify Python:</w:t>
      </w:r>
    </w:p>
    <w:p w14:paraId="4177BA89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python --version</w:t>
      </w:r>
    </w:p>
    <w:p w14:paraId="293BED17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or, depending on your system:</w:t>
      </w:r>
    </w:p>
    <w:p w14:paraId="7B036497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python3 --version</w:t>
      </w:r>
    </w:p>
    <w:p w14:paraId="4C3701DF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output should look similar to:</w:t>
      </w:r>
    </w:p>
    <w:p w14:paraId="754F9C27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Python 3.x.x</w:t>
      </w:r>
    </w:p>
    <w:p w14:paraId="0A2683B3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756B7F8F">
          <v:rect id="_x0000_i1406" style="width:0;height:1.5pt" o:hralign="center" o:hrstd="t" o:hr="t" fillcolor="#a0a0a0" stroked="f"/>
        </w:pict>
      </w:r>
    </w:p>
    <w:p w14:paraId="02972380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Step 2: Download or Clone the Repository</w:t>
      </w:r>
    </w:p>
    <w:p w14:paraId="7B39A530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Clone the GitHub repository using:</w:t>
      </w:r>
    </w:p>
    <w:p w14:paraId="6D830B69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git clone &lt;YOUR_GITHUB_REPOSITORY_URL&gt;</w:t>
      </w:r>
    </w:p>
    <w:p w14:paraId="5759BE58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For example:</w:t>
      </w:r>
    </w:p>
    <w:p w14:paraId="28E811E8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git clone https://github.com/your-username/student-performance-analyzer.git</w:t>
      </w:r>
    </w:p>
    <w:p w14:paraId="6A03C63F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Then enter the project directory:</w:t>
      </w:r>
    </w:p>
    <w:p w14:paraId="2DD95E57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cd student-performance-</w:t>
      </w:r>
      <w:proofErr w:type="spellStart"/>
      <w:r w:rsidRPr="00E67F73">
        <w:rPr>
          <w:lang w:val="en-IN"/>
        </w:rPr>
        <w:t>analyzer</w:t>
      </w:r>
      <w:proofErr w:type="spellEnd"/>
    </w:p>
    <w:p w14:paraId="07050853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If you downloaded the project as a ZIP file, extract it and open the extracted folder in your terminal or IDE.</w:t>
      </w:r>
    </w:p>
    <w:p w14:paraId="671D0E0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38097966">
          <v:rect id="_x0000_i1407" style="width:0;height:1.5pt" o:hralign="center" o:hrstd="t" o:hr="t" fillcolor="#a0a0a0" stroked="f"/>
        </w:pict>
      </w:r>
    </w:p>
    <w:p w14:paraId="60AFED05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Step 3: Check Python File</w:t>
      </w:r>
    </w:p>
    <w:p w14:paraId="5824C7C9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Make sure the main Python file is present in the project directory.</w:t>
      </w:r>
    </w:p>
    <w:p w14:paraId="1611443C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lastRenderedPageBreak/>
        <w:t>Example:</w:t>
      </w:r>
    </w:p>
    <w:p w14:paraId="2F737FF3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student_performance_analyzer.py</w:t>
      </w:r>
    </w:p>
    <w:p w14:paraId="7D00520F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5E831FFC">
          <v:rect id="_x0000_i1408" style="width:0;height:1.5pt" o:hralign="center" o:hrstd="t" o:hr="t" fillcolor="#a0a0a0" stroked="f"/>
        </w:pict>
      </w:r>
    </w:p>
    <w:p w14:paraId="1058FFEA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Step 4: Run the Application</w:t>
      </w:r>
    </w:p>
    <w:p w14:paraId="415E6E3A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Run:</w:t>
      </w:r>
    </w:p>
    <w:p w14:paraId="5EB78614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python student_performance_analyzer.py</w:t>
      </w:r>
    </w:p>
    <w:p w14:paraId="419F9365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On some systems, use:</w:t>
      </w:r>
    </w:p>
    <w:p w14:paraId="21E6534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python3 student_performance_analyzer.py</w:t>
      </w:r>
    </w:p>
    <w:p w14:paraId="1C156625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main menu will appear.</w:t>
      </w:r>
    </w:p>
    <w:p w14:paraId="7BFC5861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676EEFE5">
          <v:rect id="_x0000_i1409" style="width:0;height:1.5pt" o:hralign="center" o:hrstd="t" o:hr="t" fillcolor="#a0a0a0" stroked="f"/>
        </w:pict>
      </w:r>
    </w:p>
    <w:p w14:paraId="1AD77142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9. How to Use the Application</w:t>
      </w:r>
    </w:p>
    <w:p w14:paraId="5620B9BB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After starting the program, the following menu is displayed:</w:t>
      </w:r>
    </w:p>
    <w:p w14:paraId="4082231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==================================================</w:t>
      </w:r>
    </w:p>
    <w:p w14:paraId="5B88C8E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 xml:space="preserve">       STUDENT PERFORMANCE ANALYZER</w:t>
      </w:r>
    </w:p>
    <w:p w14:paraId="29900B74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==================================================</w:t>
      </w:r>
    </w:p>
    <w:p w14:paraId="16142A33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1. Add Student</w:t>
      </w:r>
    </w:p>
    <w:p w14:paraId="1EA39DD4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2. Display Students</w:t>
      </w:r>
    </w:p>
    <w:p w14:paraId="05EA8372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 xml:space="preserve">3. </w:t>
      </w:r>
      <w:proofErr w:type="spellStart"/>
      <w:r w:rsidRPr="00E67F73">
        <w:rPr>
          <w:lang w:val="en-IN"/>
        </w:rPr>
        <w:t>Analyze</w:t>
      </w:r>
      <w:proofErr w:type="spellEnd"/>
      <w:r w:rsidRPr="00E67F73">
        <w:rPr>
          <w:lang w:val="en-IN"/>
        </w:rPr>
        <w:t xml:space="preserve"> Student</w:t>
      </w:r>
    </w:p>
    <w:p w14:paraId="10C14D1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4. Class Statistics</w:t>
      </w:r>
    </w:p>
    <w:p w14:paraId="62B6FFF5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5. Performance Prediction</w:t>
      </w:r>
    </w:p>
    <w:p w14:paraId="2186585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6. Generate Report</w:t>
      </w:r>
    </w:p>
    <w:p w14:paraId="39F79829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7. Exit</w:t>
      </w:r>
    </w:p>
    <w:p w14:paraId="6A952A38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==================================================</w:t>
      </w:r>
    </w:p>
    <w:p w14:paraId="77819190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Enter your choice:</w:t>
      </w:r>
    </w:p>
    <w:p w14:paraId="40BA3EBE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25F60CDE">
          <v:rect id="_x0000_i1410" style="width:0;height:1.5pt" o:hralign="center" o:hrstd="t" o:hr="t" fillcolor="#a0a0a0" stroked="f"/>
        </w:pict>
      </w:r>
    </w:p>
    <w:p w14:paraId="4405DB8F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Option 1: Add Student</w:t>
      </w:r>
    </w:p>
    <w:p w14:paraId="2FC4E34D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Enter:</w:t>
      </w:r>
    </w:p>
    <w:p w14:paraId="2F50DF75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1</w:t>
      </w:r>
    </w:p>
    <w:p w14:paraId="4C996737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program asks for student information.</w:t>
      </w:r>
    </w:p>
    <w:p w14:paraId="34198F69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Example:</w:t>
      </w:r>
    </w:p>
    <w:p w14:paraId="539F6E3C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Enter Roll Number: 101</w:t>
      </w:r>
    </w:p>
    <w:p w14:paraId="2654CB64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Enter Student Name: Rahul Sharma</w:t>
      </w:r>
    </w:p>
    <w:p w14:paraId="1E0B7BC5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Enter marks in Python (0-100): 85</w:t>
      </w:r>
    </w:p>
    <w:p w14:paraId="3997F023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Enter marks in Mathematics (0-100): 78</w:t>
      </w:r>
    </w:p>
    <w:p w14:paraId="14E431B4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Enter marks in Artificial Intelligence (0-100): 90</w:t>
      </w:r>
    </w:p>
    <w:p w14:paraId="115388B5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Enter marks in Database (0-100): 82</w:t>
      </w:r>
    </w:p>
    <w:p w14:paraId="4CB031B7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Enter marks in English (0-100): 75</w:t>
      </w:r>
    </w:p>
    <w:p w14:paraId="1E700888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After successful entry:</w:t>
      </w:r>
    </w:p>
    <w:p w14:paraId="4B041515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Student added successfully!</w:t>
      </w:r>
    </w:p>
    <w:p w14:paraId="76A9B200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lastRenderedPageBreak/>
        <w:t>The information is stored in:</w:t>
      </w:r>
    </w:p>
    <w:p w14:paraId="671E8F00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students.csv</w:t>
      </w:r>
    </w:p>
    <w:p w14:paraId="1A60ED83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6B5870F8">
          <v:rect id="_x0000_i1411" style="width:0;height:1.5pt" o:hralign="center" o:hrstd="t" o:hr="t" fillcolor="#a0a0a0" stroked="f"/>
        </w:pict>
      </w:r>
    </w:p>
    <w:p w14:paraId="13846D65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Option 2: Display Students</w:t>
      </w:r>
    </w:p>
    <w:p w14:paraId="5A657503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Enter:</w:t>
      </w:r>
    </w:p>
    <w:p w14:paraId="0146CC3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2</w:t>
      </w:r>
    </w:p>
    <w:p w14:paraId="1414D81C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application displays all stored students.</w:t>
      </w:r>
    </w:p>
    <w:p w14:paraId="7EB36F41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Example:</w:t>
      </w:r>
    </w:p>
    <w:p w14:paraId="44C0081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==========================================================================================</w:t>
      </w:r>
    </w:p>
    <w:p w14:paraId="160312C8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STUDENT RECORDS</w:t>
      </w:r>
    </w:p>
    <w:p w14:paraId="0EF42D85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==========================================================================================</w:t>
      </w:r>
    </w:p>
    <w:p w14:paraId="4882F6E5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Roll    Name                Python    Math      AI        DB        English</w:t>
      </w:r>
    </w:p>
    <w:p w14:paraId="63469624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------------------------------------------------------------------------------------------</w:t>
      </w:r>
    </w:p>
    <w:p w14:paraId="25FAD2F3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101     Rahul Sharma        85.0      78.0      90.0      82.0      75.0</w:t>
      </w:r>
    </w:p>
    <w:p w14:paraId="227B6F0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102     Priya Singh         92.0      88.0      95.0      90.0      86.0</w:t>
      </w:r>
    </w:p>
    <w:p w14:paraId="745EFC3D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3AF2CF82">
          <v:rect id="_x0000_i1412" style="width:0;height:1.5pt" o:hralign="center" o:hrstd="t" o:hr="t" fillcolor="#a0a0a0" stroked="f"/>
        </w:pict>
      </w:r>
    </w:p>
    <w:p w14:paraId="7AFF9FCD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 xml:space="preserve">Option 3: </w:t>
      </w:r>
      <w:proofErr w:type="spellStart"/>
      <w:r w:rsidRPr="00E67F73">
        <w:rPr>
          <w:b/>
          <w:bCs/>
          <w:lang w:val="en-IN"/>
        </w:rPr>
        <w:t>Analyze</w:t>
      </w:r>
      <w:proofErr w:type="spellEnd"/>
      <w:r w:rsidRPr="00E67F73">
        <w:rPr>
          <w:b/>
          <w:bCs/>
          <w:lang w:val="en-IN"/>
        </w:rPr>
        <w:t xml:space="preserve"> Student</w:t>
      </w:r>
    </w:p>
    <w:p w14:paraId="3BA26E30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Enter:</w:t>
      </w:r>
    </w:p>
    <w:p w14:paraId="616A04DF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3</w:t>
      </w:r>
    </w:p>
    <w:p w14:paraId="3B49CC42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application asks for the roll number.</w:t>
      </w:r>
    </w:p>
    <w:p w14:paraId="192DD360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Example:</w:t>
      </w:r>
    </w:p>
    <w:p w14:paraId="0E12C3B9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Enter Roll Number: 101</w:t>
      </w:r>
    </w:p>
    <w:p w14:paraId="00EB4C61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output may look like:</w:t>
      </w:r>
    </w:p>
    <w:p w14:paraId="5DDDD33E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==================================================</w:t>
      </w:r>
    </w:p>
    <w:p w14:paraId="21FDDF99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STUDENT ANALYSIS</w:t>
      </w:r>
    </w:p>
    <w:p w14:paraId="2377A901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==================================================</w:t>
      </w:r>
    </w:p>
    <w:p w14:paraId="409B5C9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Roll Number : 101</w:t>
      </w:r>
    </w:p>
    <w:p w14:paraId="233BBC70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Name        : Rahul Sharma</w:t>
      </w:r>
    </w:p>
    <w:p w14:paraId="45B8D547" w14:textId="77777777" w:rsidR="00E67F73" w:rsidRPr="00E67F73" w:rsidRDefault="00E67F73" w:rsidP="00E67F73">
      <w:pPr>
        <w:rPr>
          <w:lang w:val="en-IN"/>
        </w:rPr>
      </w:pPr>
    </w:p>
    <w:p w14:paraId="5EDACE4C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Subject Marks:</w:t>
      </w:r>
    </w:p>
    <w:p w14:paraId="0B291AB8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Python       : 85.0</w:t>
      </w:r>
    </w:p>
    <w:p w14:paraId="42F2C7E8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Mathematics  : 78.0</w:t>
      </w:r>
    </w:p>
    <w:p w14:paraId="76EBD88F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AI           : 90.0</w:t>
      </w:r>
    </w:p>
    <w:p w14:paraId="50DFD884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Database     : 82.0</w:t>
      </w:r>
    </w:p>
    <w:p w14:paraId="36820F74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English      : 75.0</w:t>
      </w:r>
    </w:p>
    <w:p w14:paraId="3697A444" w14:textId="77777777" w:rsidR="00E67F73" w:rsidRPr="00E67F73" w:rsidRDefault="00E67F73" w:rsidP="00E67F73">
      <w:pPr>
        <w:rPr>
          <w:lang w:val="en-IN"/>
        </w:rPr>
      </w:pPr>
    </w:p>
    <w:p w14:paraId="72859759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Percentage : 82.0 %</w:t>
      </w:r>
    </w:p>
    <w:p w14:paraId="0A0C189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lastRenderedPageBreak/>
        <w:t>Grade      : A</w:t>
      </w:r>
    </w:p>
    <w:p w14:paraId="0D17F1A9" w14:textId="77777777" w:rsidR="00E67F73" w:rsidRPr="00E67F73" w:rsidRDefault="00E67F73" w:rsidP="00E67F73">
      <w:pPr>
        <w:rPr>
          <w:lang w:val="en-IN"/>
        </w:rPr>
      </w:pPr>
    </w:p>
    <w:p w14:paraId="6A9E9897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No failed subjects.</w:t>
      </w:r>
    </w:p>
    <w:p w14:paraId="6150BB89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100F79FB">
          <v:rect id="_x0000_i1413" style="width:0;height:1.5pt" o:hralign="center" o:hrstd="t" o:hr="t" fillcolor="#a0a0a0" stroked="f"/>
        </w:pict>
      </w:r>
    </w:p>
    <w:p w14:paraId="71375913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Option 4: Class Statistics</w:t>
      </w:r>
    </w:p>
    <w:p w14:paraId="736113BA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Enter:</w:t>
      </w:r>
    </w:p>
    <w:p w14:paraId="6E3EC113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4</w:t>
      </w:r>
    </w:p>
    <w:p w14:paraId="7881F581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program calculates class-level statistics.</w:t>
      </w:r>
    </w:p>
    <w:p w14:paraId="2CB43C97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Example:</w:t>
      </w:r>
    </w:p>
    <w:p w14:paraId="198547E5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==================================================</w:t>
      </w:r>
    </w:p>
    <w:p w14:paraId="2923EA45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CLASS STATISTICS</w:t>
      </w:r>
    </w:p>
    <w:p w14:paraId="61DF16E1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==================================================</w:t>
      </w:r>
    </w:p>
    <w:p w14:paraId="467DB052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Number of Students : 5</w:t>
      </w:r>
    </w:p>
    <w:p w14:paraId="5EE219EC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Class Average      : 78.42 %</w:t>
      </w:r>
    </w:p>
    <w:p w14:paraId="23094E4D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Passed Students    : 4</w:t>
      </w:r>
    </w:p>
    <w:p w14:paraId="370D921A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Failed Students    : 1</w:t>
      </w:r>
    </w:p>
    <w:p w14:paraId="1EAAB6C8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Pass Percentage    : 80.0 %</w:t>
      </w:r>
    </w:p>
    <w:p w14:paraId="1632C723" w14:textId="77777777" w:rsidR="00E67F73" w:rsidRPr="00E67F73" w:rsidRDefault="00E67F73" w:rsidP="00E67F73">
      <w:pPr>
        <w:rPr>
          <w:lang w:val="en-IN"/>
        </w:rPr>
      </w:pPr>
    </w:p>
    <w:p w14:paraId="350E5133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Class Topper</w:t>
      </w:r>
    </w:p>
    <w:p w14:paraId="014DCFF2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Name       : Priya Singh</w:t>
      </w:r>
    </w:p>
    <w:p w14:paraId="212F3628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Roll Number: 102</w:t>
      </w:r>
    </w:p>
    <w:p w14:paraId="2B3D5BB3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Percentage : 90.2 %</w:t>
      </w:r>
    </w:p>
    <w:p w14:paraId="6BF3A5B9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3CC75E29">
          <v:rect id="_x0000_i1414" style="width:0;height:1.5pt" o:hralign="center" o:hrstd="t" o:hr="t" fillcolor="#a0a0a0" stroked="f"/>
        </w:pict>
      </w:r>
    </w:p>
    <w:p w14:paraId="7D299B88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Option 5: Performance Prediction</w:t>
      </w:r>
    </w:p>
    <w:p w14:paraId="4040B99A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Enter:</w:t>
      </w:r>
    </w:p>
    <w:p w14:paraId="0E1D12E7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5</w:t>
      </w:r>
    </w:p>
    <w:p w14:paraId="0C6AE61D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Enter the student's roll number.</w:t>
      </w:r>
    </w:p>
    <w:p w14:paraId="7C0A90DE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Example:</w:t>
      </w:r>
    </w:p>
    <w:p w14:paraId="3C64868A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Enter Roll Number: 101</w:t>
      </w:r>
    </w:p>
    <w:p w14:paraId="778A3991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application displays:</w:t>
      </w:r>
    </w:p>
    <w:p w14:paraId="0CCF5CED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==================================================</w:t>
      </w:r>
    </w:p>
    <w:p w14:paraId="0A2C9D48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PERFORMANCE PREDICTION</w:t>
      </w:r>
    </w:p>
    <w:p w14:paraId="6C9A9AEF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==================================================</w:t>
      </w:r>
    </w:p>
    <w:p w14:paraId="0236C37B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Student: Rahul Sharma</w:t>
      </w:r>
    </w:p>
    <w:p w14:paraId="09F5F484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Current Average: 82.0 %</w:t>
      </w:r>
    </w:p>
    <w:p w14:paraId="3BB23396" w14:textId="77777777" w:rsidR="00E67F73" w:rsidRPr="00E67F73" w:rsidRDefault="00E67F73" w:rsidP="00E67F73">
      <w:pPr>
        <w:rPr>
          <w:lang w:val="en-IN"/>
        </w:rPr>
      </w:pPr>
    </w:p>
    <w:p w14:paraId="3E71E4D7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Prediction : HIGH PERFORMER</w:t>
      </w:r>
    </w:p>
    <w:p w14:paraId="3264D11E" w14:textId="77777777" w:rsidR="00E67F73" w:rsidRPr="00E67F73" w:rsidRDefault="00E67F73" w:rsidP="00E67F73">
      <w:pPr>
        <w:rPr>
          <w:lang w:val="en-IN"/>
        </w:rPr>
      </w:pPr>
    </w:p>
    <w:p w14:paraId="60B72A89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Recommendation:</w:t>
      </w:r>
    </w:p>
    <w:p w14:paraId="6DE7C44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lastRenderedPageBreak/>
        <w:t>Student is performing very well.</w:t>
      </w:r>
    </w:p>
    <w:p w14:paraId="6F61B0F5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Maintain the current study pattern.</w:t>
      </w:r>
    </w:p>
    <w:p w14:paraId="11CE86D7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prediction is based on predefined rules.</w:t>
      </w:r>
    </w:p>
    <w:p w14:paraId="3B17A5DF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47742BC7">
          <v:rect id="_x0000_i1415" style="width:0;height:1.5pt" o:hralign="center" o:hrstd="t" o:hr="t" fillcolor="#a0a0a0" stroked="f"/>
        </w:pict>
      </w:r>
    </w:p>
    <w:p w14:paraId="15432598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Option 6: Generate Report</w:t>
      </w:r>
    </w:p>
    <w:p w14:paraId="4C05F9EE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Enter:</w:t>
      </w:r>
    </w:p>
    <w:p w14:paraId="1C5204C4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6</w:t>
      </w:r>
    </w:p>
    <w:p w14:paraId="118D9CDC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program creates:</w:t>
      </w:r>
    </w:p>
    <w:p w14:paraId="00C76C9B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report.txt</w:t>
      </w:r>
    </w:p>
    <w:p w14:paraId="7D9E3120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Output:</w:t>
      </w:r>
    </w:p>
    <w:p w14:paraId="38CF8905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Report generated successfully!</w:t>
      </w:r>
    </w:p>
    <w:p w14:paraId="0CC85585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File: report.txt</w:t>
      </w:r>
    </w:p>
    <w:p w14:paraId="7C85747A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report contains student performance information and class statistics.</w:t>
      </w:r>
    </w:p>
    <w:p w14:paraId="26D2701F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4EC045D0">
          <v:rect id="_x0000_i1416" style="width:0;height:1.5pt" o:hralign="center" o:hrstd="t" o:hr="t" fillcolor="#a0a0a0" stroked="f"/>
        </w:pict>
      </w:r>
    </w:p>
    <w:p w14:paraId="72241C37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Option 7: Exit</w:t>
      </w:r>
    </w:p>
    <w:p w14:paraId="6E5B6AB4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Enter:</w:t>
      </w:r>
    </w:p>
    <w:p w14:paraId="44197DFE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7</w:t>
      </w:r>
    </w:p>
    <w:p w14:paraId="210343D4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application displays:</w:t>
      </w:r>
    </w:p>
    <w:p w14:paraId="154DEB98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Thank you for using Student Performance Analyzer!</w:t>
      </w:r>
    </w:p>
    <w:p w14:paraId="6953D5F2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program then terminates.</w:t>
      </w:r>
    </w:p>
    <w:p w14:paraId="504399CD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41431235">
          <v:rect id="_x0000_i1417" style="width:0;height:1.5pt" o:hralign="center" o:hrstd="t" o:hr="t" fillcolor="#a0a0a0" stroked="f"/>
        </w:pict>
      </w:r>
    </w:p>
    <w:p w14:paraId="4C703519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10. Testing Instructions</w:t>
      </w:r>
    </w:p>
    <w:p w14:paraId="07B1E1F1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project can be tested manually using the following test cases.</w:t>
      </w:r>
    </w:p>
    <w:p w14:paraId="4E359691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Test Case 1: Add Valid Student</w:t>
      </w:r>
    </w:p>
    <w:p w14:paraId="78DE2578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Input</w:t>
      </w:r>
    </w:p>
    <w:p w14:paraId="7D5062E7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Roll Number: 101</w:t>
      </w:r>
    </w:p>
    <w:p w14:paraId="0FEF30EE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Name: Rahul Sharma</w:t>
      </w:r>
    </w:p>
    <w:p w14:paraId="6634DB6C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Python: 85</w:t>
      </w:r>
    </w:p>
    <w:p w14:paraId="14D2AA95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Mathematics: 78</w:t>
      </w:r>
    </w:p>
    <w:p w14:paraId="70E6E2A1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AI: 90</w:t>
      </w:r>
    </w:p>
    <w:p w14:paraId="649125C9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Database: 82</w:t>
      </w:r>
    </w:p>
    <w:p w14:paraId="2F636E0E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English: 75</w:t>
      </w:r>
    </w:p>
    <w:p w14:paraId="1481E75B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Expected Result</w:t>
      </w:r>
    </w:p>
    <w:p w14:paraId="5695407C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Student added successfully!</w:t>
      </w:r>
    </w:p>
    <w:p w14:paraId="36D7B841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451E4655">
          <v:rect id="_x0000_i1418" style="width:0;height:1.5pt" o:hralign="center" o:hrstd="t" o:hr="t" fillcolor="#a0a0a0" stroked="f"/>
        </w:pict>
      </w:r>
    </w:p>
    <w:p w14:paraId="0CC45BF9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Test Case 2: Enter Marks Above 100</w:t>
      </w:r>
    </w:p>
    <w:p w14:paraId="6409286F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Input</w:t>
      </w:r>
    </w:p>
    <w:p w14:paraId="4E612761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Enter marks in Python (0-100): 105</w:t>
      </w:r>
    </w:p>
    <w:p w14:paraId="00309427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Expected Result</w:t>
      </w:r>
    </w:p>
    <w:p w14:paraId="62B03C7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lastRenderedPageBreak/>
        <w:t>Marks must be between 0 and 100.</w:t>
      </w:r>
    </w:p>
    <w:p w14:paraId="1E0C5FB9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program should ask for the marks again.</w:t>
      </w:r>
    </w:p>
    <w:p w14:paraId="5BC110CD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357D04DE">
          <v:rect id="_x0000_i1419" style="width:0;height:1.5pt" o:hralign="center" o:hrstd="t" o:hr="t" fillcolor="#a0a0a0" stroked="f"/>
        </w:pict>
      </w:r>
    </w:p>
    <w:p w14:paraId="18AE6516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Test Case 3: Enter Negative Marks</w:t>
      </w:r>
    </w:p>
    <w:p w14:paraId="7568C3F2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Input</w:t>
      </w:r>
    </w:p>
    <w:p w14:paraId="4F321BA4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Enter marks in Python (0-100): -10</w:t>
      </w:r>
    </w:p>
    <w:p w14:paraId="505B3ED0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Expected Result</w:t>
      </w:r>
    </w:p>
    <w:p w14:paraId="5785A267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Marks must be between 0 and 100.</w:t>
      </w:r>
    </w:p>
    <w:p w14:paraId="3CB43863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18309842">
          <v:rect id="_x0000_i1420" style="width:0;height:1.5pt" o:hralign="center" o:hrstd="t" o:hr="t" fillcolor="#a0a0a0" stroked="f"/>
        </w:pict>
      </w:r>
    </w:p>
    <w:p w14:paraId="68E4082D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Test Case 4: Enter Non-Numeric Marks</w:t>
      </w:r>
    </w:p>
    <w:p w14:paraId="0F1A9ADD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Input</w:t>
      </w:r>
    </w:p>
    <w:p w14:paraId="0AB3D513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 xml:space="preserve">Enter marks in Python (0-100): </w:t>
      </w:r>
      <w:proofErr w:type="spellStart"/>
      <w:r w:rsidRPr="00E67F73">
        <w:rPr>
          <w:lang w:val="en-IN"/>
        </w:rPr>
        <w:t>abc</w:t>
      </w:r>
      <w:proofErr w:type="spellEnd"/>
    </w:p>
    <w:p w14:paraId="3001E3A4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Expected Result</w:t>
      </w:r>
    </w:p>
    <w:p w14:paraId="5386C4B9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Please enter a valid number.</w:t>
      </w:r>
    </w:p>
    <w:p w14:paraId="7435C53F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1B4DED20">
          <v:rect id="_x0000_i1421" style="width:0;height:1.5pt" o:hralign="center" o:hrstd="t" o:hr="t" fillcolor="#a0a0a0" stroked="f"/>
        </w:pict>
      </w:r>
    </w:p>
    <w:p w14:paraId="4DDCEC22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 xml:space="preserve">Test Case 5: </w:t>
      </w:r>
      <w:proofErr w:type="spellStart"/>
      <w:r w:rsidRPr="00E67F73">
        <w:rPr>
          <w:b/>
          <w:bCs/>
          <w:lang w:val="en-IN"/>
        </w:rPr>
        <w:t>Analyze</w:t>
      </w:r>
      <w:proofErr w:type="spellEnd"/>
      <w:r w:rsidRPr="00E67F73">
        <w:rPr>
          <w:b/>
          <w:bCs/>
          <w:lang w:val="en-IN"/>
        </w:rPr>
        <w:t xml:space="preserve"> Existing Student</w:t>
      </w:r>
    </w:p>
    <w:p w14:paraId="2F5BC412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Input</w:t>
      </w:r>
    </w:p>
    <w:p w14:paraId="6E7DB9B5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Enter Roll Number: 101</w:t>
      </w:r>
    </w:p>
    <w:p w14:paraId="684A466B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Expected Result</w:t>
      </w:r>
    </w:p>
    <w:p w14:paraId="047C65D8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system displays:</w:t>
      </w:r>
    </w:p>
    <w:p w14:paraId="335BC352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Student name</w:t>
      </w:r>
    </w:p>
    <w:p w14:paraId="6260EEF0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Subject marks</w:t>
      </w:r>
    </w:p>
    <w:p w14:paraId="3BBB5856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Percentage</w:t>
      </w:r>
    </w:p>
    <w:p w14:paraId="1D38AB58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Grade</w:t>
      </w:r>
    </w:p>
    <w:p w14:paraId="2212091E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Weak subjects</w:t>
      </w:r>
    </w:p>
    <w:p w14:paraId="28F47594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178EB39A">
          <v:rect id="_x0000_i1422" style="width:0;height:1.5pt" o:hralign="center" o:hrstd="t" o:hr="t" fillcolor="#a0a0a0" stroked="f"/>
        </w:pict>
      </w:r>
    </w:p>
    <w:p w14:paraId="454F72A7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 xml:space="preserve">Test Case 6: </w:t>
      </w:r>
      <w:proofErr w:type="spellStart"/>
      <w:r w:rsidRPr="00E67F73">
        <w:rPr>
          <w:b/>
          <w:bCs/>
          <w:lang w:val="en-IN"/>
        </w:rPr>
        <w:t>Analyze</w:t>
      </w:r>
      <w:proofErr w:type="spellEnd"/>
      <w:r w:rsidRPr="00E67F73">
        <w:rPr>
          <w:b/>
          <w:bCs/>
          <w:lang w:val="en-IN"/>
        </w:rPr>
        <w:t xml:space="preserve"> Non-Existing Student</w:t>
      </w:r>
    </w:p>
    <w:p w14:paraId="13EE39E0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Input</w:t>
      </w:r>
    </w:p>
    <w:p w14:paraId="352F0B9C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Enter Roll Number: 999</w:t>
      </w:r>
    </w:p>
    <w:p w14:paraId="68DD3337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Expected Result</w:t>
      </w:r>
    </w:p>
    <w:p w14:paraId="0902B321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Student not found.</w:t>
      </w:r>
    </w:p>
    <w:p w14:paraId="479EACEA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588CDFA7">
          <v:rect id="_x0000_i1423" style="width:0;height:1.5pt" o:hralign="center" o:hrstd="t" o:hr="t" fillcolor="#a0a0a0" stroked="f"/>
        </w:pict>
      </w:r>
    </w:p>
    <w:p w14:paraId="2D5C6221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Test Case 7: Class Statistics</w:t>
      </w:r>
    </w:p>
    <w:p w14:paraId="4C2D4CA7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Select:</w:t>
      </w:r>
    </w:p>
    <w:p w14:paraId="00E27325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4</w:t>
      </w:r>
    </w:p>
    <w:p w14:paraId="0A680911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Expected Result</w:t>
      </w:r>
    </w:p>
    <w:p w14:paraId="5430949D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program calculates:</w:t>
      </w:r>
    </w:p>
    <w:p w14:paraId="66C21C4B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Number of students</w:t>
      </w:r>
    </w:p>
    <w:p w14:paraId="3FC455E4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Class average</w:t>
      </w:r>
    </w:p>
    <w:p w14:paraId="6A1FF433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lastRenderedPageBreak/>
        <w:t>Passed students</w:t>
      </w:r>
    </w:p>
    <w:p w14:paraId="66E849B4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Failed students</w:t>
      </w:r>
    </w:p>
    <w:p w14:paraId="78605DEC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Pass percentage</w:t>
      </w:r>
    </w:p>
    <w:p w14:paraId="24001747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Class topper</w:t>
      </w:r>
    </w:p>
    <w:p w14:paraId="3289D20A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2F6CF92A">
          <v:rect id="_x0000_i1424" style="width:0;height:1.5pt" o:hralign="center" o:hrstd="t" o:hr="t" fillcolor="#a0a0a0" stroked="f"/>
        </w:pict>
      </w:r>
    </w:p>
    <w:p w14:paraId="6C4B9BE7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Test Case 8: Performance Prediction</w:t>
      </w:r>
    </w:p>
    <w:p w14:paraId="2BA8D7B1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Select:</w:t>
      </w:r>
    </w:p>
    <w:p w14:paraId="07677500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5</w:t>
      </w:r>
    </w:p>
    <w:p w14:paraId="2700305B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Enter a valid roll number.</w:t>
      </w:r>
    </w:p>
    <w:p w14:paraId="4D4BE51B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Expected Result</w:t>
      </w:r>
    </w:p>
    <w:p w14:paraId="73A112AC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program displays a performance category and recommendation.</w:t>
      </w:r>
    </w:p>
    <w:p w14:paraId="055656D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029F7E87">
          <v:rect id="_x0000_i1425" style="width:0;height:1.5pt" o:hralign="center" o:hrstd="t" o:hr="t" fillcolor="#a0a0a0" stroked="f"/>
        </w:pict>
      </w:r>
    </w:p>
    <w:p w14:paraId="5C4DF714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Test Case 9: Generate Report</w:t>
      </w:r>
    </w:p>
    <w:p w14:paraId="360CA1F8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Select:</w:t>
      </w:r>
    </w:p>
    <w:p w14:paraId="1DAE698F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6</w:t>
      </w:r>
    </w:p>
    <w:p w14:paraId="47144AD8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Expected Result</w:t>
      </w:r>
    </w:p>
    <w:p w14:paraId="70882DA3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Report generated successfully!</w:t>
      </w:r>
    </w:p>
    <w:p w14:paraId="334BB902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File: report.txt</w:t>
      </w:r>
    </w:p>
    <w:p w14:paraId="7B053FB0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report.txt file should be created or updated.</w:t>
      </w:r>
    </w:p>
    <w:p w14:paraId="13694B7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3BC5B259">
          <v:rect id="_x0000_i1426" style="width:0;height:1.5pt" o:hralign="center" o:hrstd="t" o:hr="t" fillcolor="#a0a0a0" stroked="f"/>
        </w:pict>
      </w:r>
    </w:p>
    <w:p w14:paraId="49809F8B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Test Case 10: Invalid Menu Choice</w:t>
      </w:r>
    </w:p>
    <w:p w14:paraId="667581BE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Input</w:t>
      </w:r>
    </w:p>
    <w:p w14:paraId="44FF4597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Enter your choice: 10</w:t>
      </w:r>
    </w:p>
    <w:p w14:paraId="101D9D75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Expected Result</w:t>
      </w:r>
    </w:p>
    <w:p w14:paraId="5B2E3EAF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Invalid choice. Please try again.</w:t>
      </w:r>
    </w:p>
    <w:p w14:paraId="1827ADB9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2A57C7BE">
          <v:rect id="_x0000_i1427" style="width:0;height:1.5pt" o:hralign="center" o:hrstd="t" o:hr="t" fillcolor="#a0a0a0" stroked="f"/>
        </w:pict>
      </w:r>
    </w:p>
    <w:p w14:paraId="45404622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11. Screenshots</w:t>
      </w:r>
    </w:p>
    <w:p w14:paraId="4DCF5B78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following screenshots should be included in the GitHub repository and referenced in this README.</w:t>
      </w:r>
    </w:p>
    <w:p w14:paraId="26F4F19F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Replace the image filenames below with your actual screenshots.</w:t>
      </w:r>
    </w:p>
    <w:p w14:paraId="1DE6313D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0496927A">
          <v:rect id="_x0000_i1428" style="width:0;height:1.5pt" o:hralign="center" o:hrstd="t" o:hr="t" fillcolor="#a0a0a0" stroked="f"/>
        </w:pict>
      </w:r>
    </w:p>
    <w:p w14:paraId="22FBA7C9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11.1 Main Menu</w:t>
      </w:r>
    </w:p>
    <w:p w14:paraId="2B608D75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main menu provides access to all functions of the application.</w:t>
      </w:r>
    </w:p>
    <w:p w14:paraId="321F8743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1F7E0C9E">
          <v:rect id="_x0000_i1429" style="width:0;height:1.5pt" o:hralign="center" o:hrstd="t" o:hr="t" fillcolor="#a0a0a0" stroked="f"/>
        </w:pict>
      </w:r>
    </w:p>
    <w:p w14:paraId="7E94F34C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11.2 Add Student</w:t>
      </w:r>
    </w:p>
    <w:p w14:paraId="3346A245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This screen shows the process of entering a student's personal information and marks.</w:t>
      </w:r>
    </w:p>
    <w:p w14:paraId="37CC0E0E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41B6C903">
          <v:rect id="_x0000_i1430" style="width:0;height:1.5pt" o:hralign="center" o:hrstd="t" o:hr="t" fillcolor="#a0a0a0" stroked="f"/>
        </w:pict>
      </w:r>
    </w:p>
    <w:p w14:paraId="2A43F286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11.3 Student Records</w:t>
      </w:r>
    </w:p>
    <w:p w14:paraId="0BBBC471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This screen displays all stored student records.</w:t>
      </w:r>
    </w:p>
    <w:p w14:paraId="3D6BDAA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1C4A5A19">
          <v:rect id="_x0000_i1431" style="width:0;height:1.5pt" o:hralign="center" o:hrstd="t" o:hr="t" fillcolor="#a0a0a0" stroked="f"/>
        </w:pict>
      </w:r>
    </w:p>
    <w:p w14:paraId="6DAFE399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lastRenderedPageBreak/>
        <w:t>11.4 Student Analysis</w:t>
      </w:r>
    </w:p>
    <w:p w14:paraId="0FBB67DC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This screen shows detailed analysis for an individual student, including percentage, grade, and weak subjects.</w:t>
      </w:r>
    </w:p>
    <w:p w14:paraId="238C1F64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6B6F3B09">
          <v:rect id="_x0000_i1432" style="width:0;height:1.5pt" o:hralign="center" o:hrstd="t" o:hr="t" fillcolor="#a0a0a0" stroked="f"/>
        </w:pict>
      </w:r>
    </w:p>
    <w:p w14:paraId="519D0935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11.5 Class Statistics</w:t>
      </w:r>
    </w:p>
    <w:p w14:paraId="107713D8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This screen displays overall class performance statistics.</w:t>
      </w:r>
    </w:p>
    <w:p w14:paraId="4340F3ED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2538ACD3">
          <v:rect id="_x0000_i1433" style="width:0;height:1.5pt" o:hralign="center" o:hrstd="t" o:hr="t" fillcolor="#a0a0a0" stroked="f"/>
        </w:pict>
      </w:r>
    </w:p>
    <w:p w14:paraId="2DDA9641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11.6 Performance Prediction</w:t>
      </w:r>
    </w:p>
    <w:p w14:paraId="35C2F635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This screen shows the rule-based performance prediction and recommendation.</w:t>
      </w:r>
    </w:p>
    <w:p w14:paraId="136C2ABF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0A4AEB81">
          <v:rect id="_x0000_i1434" style="width:0;height:1.5pt" o:hralign="center" o:hrstd="t" o:hr="t" fillcolor="#a0a0a0" stroked="f"/>
        </w:pict>
      </w:r>
    </w:p>
    <w:p w14:paraId="37B08C8C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11.7 Generated Report</w:t>
      </w:r>
    </w:p>
    <w:p w14:paraId="0B0CA251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This screenshot shows the contents of the generated report.txt file.</w:t>
      </w:r>
    </w:p>
    <w:p w14:paraId="7EBBAD87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773966F6">
          <v:rect id="_x0000_i1435" style="width:0;height:1.5pt" o:hralign="center" o:hrstd="t" o:hr="t" fillcolor="#a0a0a0" stroked="f"/>
        </w:pict>
      </w:r>
    </w:p>
    <w:p w14:paraId="00FD056A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12. Data Storage</w:t>
      </w:r>
    </w:p>
    <w:p w14:paraId="05C5603E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application uses a CSV file named:</w:t>
      </w:r>
    </w:p>
    <w:p w14:paraId="0009EEDD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students.csv</w:t>
      </w:r>
    </w:p>
    <w:p w14:paraId="181D4613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file contains the following columns:</w:t>
      </w:r>
    </w:p>
    <w:p w14:paraId="3615FA6F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Roll No</w:t>
      </w:r>
    </w:p>
    <w:p w14:paraId="0435347C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Name</w:t>
      </w:r>
    </w:p>
    <w:p w14:paraId="082B373E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Python</w:t>
      </w:r>
    </w:p>
    <w:p w14:paraId="7CF2EFDB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Mathematics</w:t>
      </w:r>
    </w:p>
    <w:p w14:paraId="0EE89674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AI</w:t>
      </w:r>
    </w:p>
    <w:p w14:paraId="0BE09737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Database</w:t>
      </w:r>
    </w:p>
    <w:p w14:paraId="4215DFDD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English</w:t>
      </w:r>
    </w:p>
    <w:p w14:paraId="5C39F4AE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Example:</w:t>
      </w:r>
    </w:p>
    <w:p w14:paraId="366C976B" w14:textId="67727AFD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Roll No</w:t>
      </w:r>
      <w:r>
        <w:rPr>
          <w:lang w:val="en-IN"/>
        </w:rPr>
        <w:t xml:space="preserve"> </w:t>
      </w:r>
      <w:r w:rsidRPr="00E67F73">
        <w:rPr>
          <w:lang w:val="en-IN"/>
        </w:rPr>
        <w:t>,</w:t>
      </w:r>
      <w:r>
        <w:rPr>
          <w:lang w:val="en-IN"/>
        </w:rPr>
        <w:t xml:space="preserve"> </w:t>
      </w:r>
      <w:r w:rsidRPr="00E67F73">
        <w:rPr>
          <w:lang w:val="en-IN"/>
        </w:rPr>
        <w:t>Name</w:t>
      </w:r>
      <w:r>
        <w:rPr>
          <w:lang w:val="en-IN"/>
        </w:rPr>
        <w:t xml:space="preserve"> </w:t>
      </w:r>
      <w:r w:rsidRPr="00E67F73">
        <w:rPr>
          <w:lang w:val="en-IN"/>
        </w:rPr>
        <w:t>,Python,</w:t>
      </w:r>
      <w:r>
        <w:rPr>
          <w:lang w:val="en-IN"/>
        </w:rPr>
        <w:t xml:space="preserve">  </w:t>
      </w:r>
      <w:r w:rsidRPr="00E67F73">
        <w:rPr>
          <w:lang w:val="en-IN"/>
        </w:rPr>
        <w:t>Mathematics</w:t>
      </w:r>
      <w:r>
        <w:rPr>
          <w:lang w:val="en-IN"/>
        </w:rPr>
        <w:t xml:space="preserve"> </w:t>
      </w:r>
      <w:r w:rsidRPr="00E67F73">
        <w:rPr>
          <w:lang w:val="en-IN"/>
        </w:rPr>
        <w:t>,</w:t>
      </w:r>
      <w:r>
        <w:rPr>
          <w:lang w:val="en-IN"/>
        </w:rPr>
        <w:t xml:space="preserve"> </w:t>
      </w:r>
      <w:r w:rsidRPr="00E67F73">
        <w:rPr>
          <w:lang w:val="en-IN"/>
        </w:rPr>
        <w:t>AI,</w:t>
      </w:r>
      <w:r>
        <w:rPr>
          <w:lang w:val="en-IN"/>
        </w:rPr>
        <w:t xml:space="preserve"> </w:t>
      </w:r>
      <w:r w:rsidRPr="00E67F73">
        <w:rPr>
          <w:lang w:val="en-IN"/>
        </w:rPr>
        <w:t>Database</w:t>
      </w:r>
      <w:r>
        <w:rPr>
          <w:lang w:val="en-IN"/>
        </w:rPr>
        <w:t xml:space="preserve"> </w:t>
      </w:r>
      <w:r w:rsidRPr="00E67F73">
        <w:rPr>
          <w:lang w:val="en-IN"/>
        </w:rPr>
        <w:t>,</w:t>
      </w:r>
      <w:r>
        <w:rPr>
          <w:lang w:val="en-IN"/>
        </w:rPr>
        <w:t xml:space="preserve"> </w:t>
      </w:r>
      <w:r w:rsidRPr="00E67F73">
        <w:rPr>
          <w:lang w:val="en-IN"/>
        </w:rPr>
        <w:t>English</w:t>
      </w:r>
    </w:p>
    <w:p w14:paraId="7EF9C66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101,Rahul Sharma,85,78,90,82,75</w:t>
      </w:r>
    </w:p>
    <w:p w14:paraId="4F3D31C9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102,Priya Singh,92,88,95,90,86</w:t>
      </w:r>
    </w:p>
    <w:p w14:paraId="79ABDA3C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103,Amit Kumar,65,72,68,70,74</w:t>
      </w:r>
    </w:p>
    <w:p w14:paraId="50E0376B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CSV was selected because it is simple, lightweight, portable, and easy to read using Python's built-in csv module.</w:t>
      </w:r>
    </w:p>
    <w:p w14:paraId="44BAD505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702FE6EC">
          <v:rect id="_x0000_i1436" style="width:0;height:1.5pt" o:hralign="center" o:hrstd="t" o:hr="t" fillcolor="#a0a0a0" stroked="f"/>
        </w:pict>
      </w:r>
    </w:p>
    <w:p w14:paraId="4E8AEFCA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13. Report Generation</w:t>
      </w:r>
    </w:p>
    <w:p w14:paraId="431E0375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application generates a text report called:</w:t>
      </w:r>
    </w:p>
    <w:p w14:paraId="717768A2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report.txt</w:t>
      </w:r>
    </w:p>
    <w:p w14:paraId="0CF5F37C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A typical report contains:</w:t>
      </w:r>
    </w:p>
    <w:p w14:paraId="528A8D6C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============================================================</w:t>
      </w:r>
    </w:p>
    <w:p w14:paraId="28605CF9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 xml:space="preserve">       STUDENT PERFORMANCE ANALYSIS REPORT</w:t>
      </w:r>
    </w:p>
    <w:p w14:paraId="13DB962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============================================================</w:t>
      </w:r>
    </w:p>
    <w:p w14:paraId="6A1BF38A" w14:textId="77777777" w:rsidR="00E67F73" w:rsidRPr="00E67F73" w:rsidRDefault="00E67F73" w:rsidP="00E67F73">
      <w:pPr>
        <w:rPr>
          <w:lang w:val="en-IN"/>
        </w:rPr>
      </w:pPr>
    </w:p>
    <w:p w14:paraId="4D5AD6C4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Total Students: 3</w:t>
      </w:r>
    </w:p>
    <w:p w14:paraId="30EDEAAE" w14:textId="77777777" w:rsidR="00E67F73" w:rsidRPr="00E67F73" w:rsidRDefault="00E67F73" w:rsidP="00E67F73">
      <w:pPr>
        <w:rPr>
          <w:lang w:val="en-IN"/>
        </w:rPr>
      </w:pPr>
    </w:p>
    <w:p w14:paraId="3250E802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------------------------------------------------------------</w:t>
      </w:r>
    </w:p>
    <w:p w14:paraId="64E1638D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Roll Number: 101</w:t>
      </w:r>
    </w:p>
    <w:p w14:paraId="35B4F55C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Name: Rahul Sharma</w:t>
      </w:r>
    </w:p>
    <w:p w14:paraId="7A359BCA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Percentage: 82.0%</w:t>
      </w:r>
    </w:p>
    <w:p w14:paraId="75A69E9F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Grade: A</w:t>
      </w:r>
    </w:p>
    <w:p w14:paraId="14203EEA" w14:textId="77777777" w:rsidR="00E67F73" w:rsidRPr="00E67F73" w:rsidRDefault="00E67F73" w:rsidP="00E67F73">
      <w:pPr>
        <w:rPr>
          <w:lang w:val="en-IN"/>
        </w:rPr>
      </w:pPr>
    </w:p>
    <w:p w14:paraId="341A41F1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------------------------------------------------------------</w:t>
      </w:r>
    </w:p>
    <w:p w14:paraId="6E60977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Roll Number: 102</w:t>
      </w:r>
    </w:p>
    <w:p w14:paraId="0A9F6CB4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Name: Priya Singh</w:t>
      </w:r>
    </w:p>
    <w:p w14:paraId="2119D8FC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Percentage: 90.2%</w:t>
      </w:r>
    </w:p>
    <w:p w14:paraId="77A5F9BC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Grade: A+</w:t>
      </w:r>
    </w:p>
    <w:p w14:paraId="356A985C" w14:textId="77777777" w:rsidR="00E67F73" w:rsidRPr="00E67F73" w:rsidRDefault="00E67F73" w:rsidP="00E67F73">
      <w:pPr>
        <w:rPr>
          <w:lang w:val="en-IN"/>
        </w:rPr>
      </w:pPr>
    </w:p>
    <w:p w14:paraId="5563CD0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============================================================</w:t>
      </w:r>
    </w:p>
    <w:p w14:paraId="70BD4395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Class Average: 80.73%</w:t>
      </w:r>
    </w:p>
    <w:p w14:paraId="27D69441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Class Topper: Priya Singh</w:t>
      </w:r>
    </w:p>
    <w:p w14:paraId="6E025575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Topper Percentage: 90.2%</w:t>
      </w:r>
    </w:p>
    <w:p w14:paraId="6A954D28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78BAD9CD">
          <v:rect id="_x0000_i1437" style="width:0;height:1.5pt" o:hralign="center" o:hrstd="t" o:hr="t" fillcolor="#a0a0a0" stroked="f"/>
        </w:pict>
      </w:r>
    </w:p>
    <w:p w14:paraId="7CBDE7D8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14. Performance Prediction Logic</w:t>
      </w:r>
    </w:p>
    <w:p w14:paraId="1C745463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application uses simple rule-based conditions.</w:t>
      </w:r>
    </w:p>
    <w:p w14:paraId="35D62AD0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High Performer</w:t>
      </w:r>
    </w:p>
    <w:p w14:paraId="7435470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If:</w:t>
      </w:r>
    </w:p>
    <w:p w14:paraId="3AF2ACBD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Average &gt;= 75</w:t>
      </w:r>
    </w:p>
    <w:p w14:paraId="0AD9965F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AND</w:t>
      </w:r>
    </w:p>
    <w:p w14:paraId="586A6778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No failed subjects</w:t>
      </w:r>
    </w:p>
    <w:p w14:paraId="05103FD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Prediction:</w:t>
      </w:r>
    </w:p>
    <w:p w14:paraId="5B6DB508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HIGH PERFORMER</w:t>
      </w:r>
    </w:p>
    <w:p w14:paraId="1AC6C7E7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3342873B">
          <v:rect id="_x0000_i1438" style="width:0;height:1.5pt" o:hralign="center" o:hrstd="t" o:hr="t" fillcolor="#a0a0a0" stroked="f"/>
        </w:pict>
      </w:r>
    </w:p>
    <w:p w14:paraId="56EFB425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Good Performance</w:t>
      </w:r>
    </w:p>
    <w:p w14:paraId="44DED75E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If:</w:t>
      </w:r>
    </w:p>
    <w:p w14:paraId="33F90884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Average &gt;= 60</w:t>
      </w:r>
    </w:p>
    <w:p w14:paraId="73C881D9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AND</w:t>
      </w:r>
    </w:p>
    <w:p w14:paraId="6E2A5020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No failed subjects</w:t>
      </w:r>
    </w:p>
    <w:p w14:paraId="6850C3D9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Prediction:</w:t>
      </w:r>
    </w:p>
    <w:p w14:paraId="7D764F25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GOOD PERFORMANCE</w:t>
      </w:r>
    </w:p>
    <w:p w14:paraId="3EC72D30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1A4AC2B8">
          <v:rect id="_x0000_i1439" style="width:0;height:1.5pt" o:hralign="center" o:hrstd="t" o:hr="t" fillcolor="#a0a0a0" stroked="f"/>
        </w:pict>
      </w:r>
    </w:p>
    <w:p w14:paraId="7A1D4FE5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Moderate Risk</w:t>
      </w:r>
    </w:p>
    <w:p w14:paraId="518EECA4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If:</w:t>
      </w:r>
    </w:p>
    <w:p w14:paraId="73193182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Average &gt;= 40</w:t>
      </w:r>
    </w:p>
    <w:p w14:paraId="288D3194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lastRenderedPageBreak/>
        <w:t>AND</w:t>
      </w:r>
    </w:p>
    <w:p w14:paraId="4BB3BD3A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Failed subjects &lt;= 1</w:t>
      </w:r>
    </w:p>
    <w:p w14:paraId="496F3854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Prediction:</w:t>
      </w:r>
    </w:p>
    <w:p w14:paraId="4AD0DBB0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MODERATE RISK</w:t>
      </w:r>
    </w:p>
    <w:p w14:paraId="4988BB5D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411CCFFB">
          <v:rect id="_x0000_i1440" style="width:0;height:1.5pt" o:hralign="center" o:hrstd="t" o:hr="t" fillcolor="#a0a0a0" stroked="f"/>
        </w:pict>
      </w:r>
    </w:p>
    <w:p w14:paraId="1D88C31E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High Risk</w:t>
      </w:r>
    </w:p>
    <w:p w14:paraId="22B211B1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Otherwise:</w:t>
      </w:r>
    </w:p>
    <w:p w14:paraId="245D8B32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HIGH RISK</w:t>
      </w:r>
    </w:p>
    <w:p w14:paraId="33B1B31D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These categories are based on predefined rules and should not be interpreted as predictions produced by a machine-learning model.</w:t>
      </w:r>
    </w:p>
    <w:p w14:paraId="433130FB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0963A06F">
          <v:rect id="_x0000_i1441" style="width:0;height:1.5pt" o:hralign="center" o:hrstd="t" o:hr="t" fillcolor="#a0a0a0" stroked="f"/>
        </w:pict>
      </w:r>
    </w:p>
    <w:p w14:paraId="5130F808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15. Error Handling</w:t>
      </w:r>
    </w:p>
    <w:p w14:paraId="5EA8257E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application includes basic error handling to improve reliability.</w:t>
      </w:r>
    </w:p>
    <w:p w14:paraId="73B343C3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For example, invalid numerical input is handled using:</w:t>
      </w:r>
    </w:p>
    <w:p w14:paraId="3F3B8CBF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try:</w:t>
      </w:r>
    </w:p>
    <w:p w14:paraId="6A934D6E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 xml:space="preserve">    marks = float(input(...))</w:t>
      </w:r>
    </w:p>
    <w:p w14:paraId="300E7131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 xml:space="preserve">except </w:t>
      </w:r>
      <w:proofErr w:type="spellStart"/>
      <w:r w:rsidRPr="00E67F73">
        <w:rPr>
          <w:lang w:val="en-IN"/>
        </w:rPr>
        <w:t>ValueError</w:t>
      </w:r>
      <w:proofErr w:type="spellEnd"/>
      <w:r w:rsidRPr="00E67F73">
        <w:rPr>
          <w:lang w:val="en-IN"/>
        </w:rPr>
        <w:t>:</w:t>
      </w:r>
    </w:p>
    <w:p w14:paraId="351944C9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 xml:space="preserve">    print("Please enter a valid number.")</w:t>
      </w:r>
    </w:p>
    <w:p w14:paraId="2570A0A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program also checks whether the CSV file exists before reading it.</w:t>
      </w:r>
    </w:p>
    <w:p w14:paraId="6CCFBAAC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4E0E8A68">
          <v:rect id="_x0000_i1442" style="width:0;height:1.5pt" o:hralign="center" o:hrstd="t" o:hr="t" fillcolor="#a0a0a0" stroked="f"/>
        </w:pict>
      </w:r>
    </w:p>
    <w:p w14:paraId="7839456D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16. Advantages</w:t>
      </w:r>
    </w:p>
    <w:p w14:paraId="48296AFF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project provides several advantages:</w:t>
      </w:r>
    </w:p>
    <w:p w14:paraId="77FA90F9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Simple and easy-to-use interface.</w:t>
      </w:r>
    </w:p>
    <w:p w14:paraId="6298A694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Automatic percentage calculation.</w:t>
      </w:r>
    </w:p>
    <w:p w14:paraId="153B5B01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Automatic grade calculation.</w:t>
      </w:r>
    </w:p>
    <w:p w14:paraId="211EE3AC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Reduces manual calculation errors.</w:t>
      </w:r>
    </w:p>
    <w:p w14:paraId="3910FAB4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Identifies weak subjects.</w:t>
      </w:r>
    </w:p>
    <w:p w14:paraId="5B6E8E3A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Provides class-level statistics.</w:t>
      </w:r>
    </w:p>
    <w:p w14:paraId="3B5321CF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Identifies the class topper.</w:t>
      </w:r>
    </w:p>
    <w:p w14:paraId="7F44DAC3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Provides basic performance recommendations.</w:t>
      </w:r>
    </w:p>
    <w:p w14:paraId="0F895F82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Stores data persistently in a CSV file.</w:t>
      </w:r>
    </w:p>
    <w:p w14:paraId="2421AAA9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Generates a performance report.</w:t>
      </w:r>
    </w:p>
    <w:p w14:paraId="3A9CE438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Uses only standard Python libraries.</w:t>
      </w:r>
    </w:p>
    <w:p w14:paraId="2FEC157B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Easy to modify and extend.</w:t>
      </w:r>
    </w:p>
    <w:p w14:paraId="0F00E10F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1EE08795">
          <v:rect id="_x0000_i1443" style="width:0;height:1.5pt" o:hralign="center" o:hrstd="t" o:hr="t" fillcolor="#a0a0a0" stroked="f"/>
        </w:pict>
      </w:r>
    </w:p>
    <w:p w14:paraId="2FC6B9F7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17. Limitations</w:t>
      </w:r>
    </w:p>
    <w:p w14:paraId="75D91770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current version has some limitations:</w:t>
      </w:r>
    </w:p>
    <w:p w14:paraId="2465144F" w14:textId="77777777" w:rsidR="00E67F73" w:rsidRPr="00E67F73" w:rsidRDefault="00E67F73" w:rsidP="00E67F73">
      <w:pPr>
        <w:numPr>
          <w:ilvl w:val="1"/>
          <w:numId w:val="3"/>
        </w:numPr>
        <w:rPr>
          <w:lang w:val="en-IN"/>
        </w:rPr>
      </w:pPr>
      <w:r w:rsidRPr="00E67F73">
        <w:rPr>
          <w:lang w:val="en-IN"/>
        </w:rPr>
        <w:t>It uses a command-line interface rather than a graphical interface.</w:t>
      </w:r>
    </w:p>
    <w:p w14:paraId="54C8CE79" w14:textId="77777777" w:rsidR="00E67F73" w:rsidRPr="00E67F73" w:rsidRDefault="00E67F73" w:rsidP="00E67F73">
      <w:pPr>
        <w:numPr>
          <w:ilvl w:val="1"/>
          <w:numId w:val="3"/>
        </w:numPr>
        <w:rPr>
          <w:lang w:val="en-IN"/>
        </w:rPr>
      </w:pPr>
      <w:r w:rsidRPr="00E67F73">
        <w:rPr>
          <w:lang w:val="en-IN"/>
        </w:rPr>
        <w:t>Data is stored in a CSV file rather than a relational database.</w:t>
      </w:r>
    </w:p>
    <w:p w14:paraId="36A5E581" w14:textId="77777777" w:rsidR="00E67F73" w:rsidRPr="00E67F73" w:rsidRDefault="00E67F73" w:rsidP="00E67F73">
      <w:pPr>
        <w:numPr>
          <w:ilvl w:val="1"/>
          <w:numId w:val="3"/>
        </w:numPr>
        <w:rPr>
          <w:lang w:val="en-IN"/>
        </w:rPr>
      </w:pPr>
      <w:r w:rsidRPr="00E67F73">
        <w:rPr>
          <w:lang w:val="en-IN"/>
        </w:rPr>
        <w:lastRenderedPageBreak/>
        <w:t>There is no login or authentication system.</w:t>
      </w:r>
    </w:p>
    <w:p w14:paraId="15624EC5" w14:textId="77777777" w:rsidR="00E67F73" w:rsidRPr="00E67F73" w:rsidRDefault="00E67F73" w:rsidP="00E67F73">
      <w:pPr>
        <w:numPr>
          <w:ilvl w:val="1"/>
          <w:numId w:val="3"/>
        </w:numPr>
        <w:rPr>
          <w:lang w:val="en-IN"/>
        </w:rPr>
      </w:pPr>
      <w:r w:rsidRPr="00E67F73">
        <w:rPr>
          <w:lang w:val="en-IN"/>
        </w:rPr>
        <w:t>There is no update or delete functionality for existing students.</w:t>
      </w:r>
    </w:p>
    <w:p w14:paraId="7774AB49" w14:textId="77777777" w:rsidR="00E67F73" w:rsidRPr="00E67F73" w:rsidRDefault="00E67F73" w:rsidP="00E67F73">
      <w:pPr>
        <w:numPr>
          <w:ilvl w:val="1"/>
          <w:numId w:val="3"/>
        </w:numPr>
        <w:rPr>
          <w:lang w:val="en-IN"/>
        </w:rPr>
      </w:pPr>
      <w:r w:rsidRPr="00E67F73">
        <w:rPr>
          <w:lang w:val="en-IN"/>
        </w:rPr>
        <w:t>Roll number uniqueness is not currently enforced.</w:t>
      </w:r>
    </w:p>
    <w:p w14:paraId="51DC19E9" w14:textId="77777777" w:rsidR="00E67F73" w:rsidRPr="00E67F73" w:rsidRDefault="00E67F73" w:rsidP="00E67F73">
      <w:pPr>
        <w:numPr>
          <w:ilvl w:val="1"/>
          <w:numId w:val="3"/>
        </w:numPr>
        <w:rPr>
          <w:lang w:val="en-IN"/>
        </w:rPr>
      </w:pPr>
      <w:r w:rsidRPr="00E67F73">
        <w:rPr>
          <w:lang w:val="en-IN"/>
        </w:rPr>
        <w:t>The performance prediction is rule-based rather than machine-learning based.</w:t>
      </w:r>
    </w:p>
    <w:p w14:paraId="03DAEC5F" w14:textId="77777777" w:rsidR="00E67F73" w:rsidRPr="00E67F73" w:rsidRDefault="00E67F73" w:rsidP="00E67F73">
      <w:pPr>
        <w:numPr>
          <w:ilvl w:val="1"/>
          <w:numId w:val="3"/>
        </w:numPr>
        <w:rPr>
          <w:lang w:val="en-IN"/>
        </w:rPr>
      </w:pPr>
      <w:r w:rsidRPr="00E67F73">
        <w:rPr>
          <w:lang w:val="en-IN"/>
        </w:rPr>
        <w:t>The generated report is a text file rather than a PDF.</w:t>
      </w:r>
    </w:p>
    <w:p w14:paraId="00AA9B22" w14:textId="77777777" w:rsidR="00E67F73" w:rsidRPr="00E67F73" w:rsidRDefault="00E67F73" w:rsidP="00E67F73">
      <w:pPr>
        <w:numPr>
          <w:ilvl w:val="1"/>
          <w:numId w:val="3"/>
        </w:numPr>
        <w:rPr>
          <w:lang w:val="en-IN"/>
        </w:rPr>
      </w:pPr>
      <w:r w:rsidRPr="00E67F73">
        <w:rPr>
          <w:lang w:val="en-IN"/>
        </w:rPr>
        <w:t>The system does not include attendance or other academic parameters.</w:t>
      </w:r>
    </w:p>
    <w:p w14:paraId="2C0E17AF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26BE23C4">
          <v:rect id="_x0000_i1444" style="width:0;height:1.5pt" o:hralign="center" o:hrstd="t" o:hr="t" fillcolor="#a0a0a0" stroked="f"/>
        </w:pict>
      </w:r>
    </w:p>
    <w:p w14:paraId="33AF4E1F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18. Future Scope</w:t>
      </w:r>
    </w:p>
    <w:p w14:paraId="6754CD6B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project can be extended with the following features:</w:t>
      </w:r>
    </w:p>
    <w:p w14:paraId="3B597560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 xml:space="preserve">Graphical User Interface using </w:t>
      </w:r>
      <w:proofErr w:type="spellStart"/>
      <w:r w:rsidRPr="00E67F73">
        <w:rPr>
          <w:lang w:val="en-IN"/>
        </w:rPr>
        <w:t>Tkinter</w:t>
      </w:r>
      <w:proofErr w:type="spellEnd"/>
      <w:r w:rsidRPr="00E67F73">
        <w:rPr>
          <w:lang w:val="en-IN"/>
        </w:rPr>
        <w:t>.</w:t>
      </w:r>
    </w:p>
    <w:p w14:paraId="71F8AA74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MySQL or SQLite database integration.</w:t>
      </w:r>
    </w:p>
    <w:p w14:paraId="6BB02863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Student login and administrator login.</w:t>
      </w:r>
    </w:p>
    <w:p w14:paraId="600A4EBB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Update and delete student records.</w:t>
      </w:r>
    </w:p>
    <w:p w14:paraId="067B4403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Search functionality.</w:t>
      </w:r>
    </w:p>
    <w:p w14:paraId="41ECE608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Subject-wise performance graphs.</w:t>
      </w:r>
    </w:p>
    <w:p w14:paraId="38418A90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Attendance management.</w:t>
      </w:r>
    </w:p>
    <w:p w14:paraId="456D7EFE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PDF report generation.</w:t>
      </w:r>
    </w:p>
    <w:p w14:paraId="14ADB775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Excel report generation.</w:t>
      </w:r>
    </w:p>
    <w:p w14:paraId="6763CD88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Improved data visualization.</w:t>
      </w:r>
    </w:p>
    <w:p w14:paraId="7AD0C5ED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Machine-learning-based performance prediction.</w:t>
      </w:r>
    </w:p>
    <w:p w14:paraId="3646080A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Automatic email of student reports.</w:t>
      </w:r>
    </w:p>
    <w:p w14:paraId="37AF33B0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Web-based student performance dashboard.</w:t>
      </w:r>
    </w:p>
    <w:p w14:paraId="575EA86C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Student-wise progress tracking across semesters.</w:t>
      </w:r>
    </w:p>
    <w:p w14:paraId="65702DFE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676ED85D">
          <v:rect id="_x0000_i1445" style="width:0;height:1.5pt" o:hralign="center" o:hrstd="t" o:hr="t" fillcolor="#a0a0a0" stroked="f"/>
        </w:pict>
      </w:r>
    </w:p>
    <w:p w14:paraId="1BA165A8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19. Learning Outcomes</w:t>
      </w:r>
    </w:p>
    <w:p w14:paraId="19C5A597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Through this project, the following concepts were practiced:</w:t>
      </w:r>
    </w:p>
    <w:p w14:paraId="4E6E573D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Python programming</w:t>
      </w:r>
    </w:p>
    <w:p w14:paraId="7A15A0A3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Functions</w:t>
      </w:r>
    </w:p>
    <w:p w14:paraId="2AC0997B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Loops</w:t>
      </w:r>
    </w:p>
    <w:p w14:paraId="39CCDEB9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Conditional statements</w:t>
      </w:r>
    </w:p>
    <w:p w14:paraId="03892D49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Exception handling</w:t>
      </w:r>
    </w:p>
    <w:p w14:paraId="409B0756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File handling</w:t>
      </w:r>
    </w:p>
    <w:p w14:paraId="16754277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CSV processing</w:t>
      </w:r>
    </w:p>
    <w:p w14:paraId="2B838900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Data validation</w:t>
      </w:r>
    </w:p>
    <w:p w14:paraId="702BA08F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Data analysis</w:t>
      </w:r>
    </w:p>
    <w:p w14:paraId="54BB8CCD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Modular programming</w:t>
      </w:r>
    </w:p>
    <w:p w14:paraId="3A15823E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Rule-based decision making</w:t>
      </w:r>
    </w:p>
    <w:p w14:paraId="66326255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Report generation</w:t>
      </w:r>
    </w:p>
    <w:p w14:paraId="35F3409B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t>Software testing</w:t>
      </w:r>
    </w:p>
    <w:p w14:paraId="50023919" w14:textId="77777777" w:rsidR="00E67F73" w:rsidRPr="00E67F73" w:rsidRDefault="00E67F73" w:rsidP="00E67F73">
      <w:pPr>
        <w:numPr>
          <w:ilvl w:val="1"/>
          <w:numId w:val="1"/>
        </w:numPr>
        <w:rPr>
          <w:lang w:val="en-IN"/>
        </w:rPr>
      </w:pPr>
      <w:r w:rsidRPr="00E67F73">
        <w:rPr>
          <w:lang w:val="en-IN"/>
        </w:rPr>
        <w:lastRenderedPageBreak/>
        <w:t>Git and GitHub project management</w:t>
      </w:r>
    </w:p>
    <w:p w14:paraId="0055562B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226F5089">
          <v:rect id="_x0000_i1446" style="width:0;height:1.5pt" o:hralign="center" o:hrstd="t" o:hr="t" fillcolor="#a0a0a0" stroked="f"/>
        </w:pict>
      </w:r>
    </w:p>
    <w:p w14:paraId="64D75A2E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20. Project Conclusion</w:t>
      </w:r>
    </w:p>
    <w:p w14:paraId="34AB7725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 xml:space="preserve">The </w:t>
      </w:r>
      <w:r w:rsidRPr="00E67F73">
        <w:rPr>
          <w:b/>
          <w:bCs/>
          <w:lang w:val="en-IN"/>
        </w:rPr>
        <w:t>Student Performance Analyzer</w:t>
      </w:r>
      <w:r w:rsidRPr="00E67F73">
        <w:rPr>
          <w:lang w:val="en-IN"/>
        </w:rPr>
        <w:t xml:space="preserve"> provides a simple and effective solution for managing and </w:t>
      </w:r>
      <w:proofErr w:type="spellStart"/>
      <w:r w:rsidRPr="00E67F73">
        <w:rPr>
          <w:lang w:val="en-IN"/>
        </w:rPr>
        <w:t>analyzing</w:t>
      </w:r>
      <w:proofErr w:type="spellEnd"/>
      <w:r w:rsidRPr="00E67F73">
        <w:rPr>
          <w:lang w:val="en-IN"/>
        </w:rPr>
        <w:t xml:space="preserve"> student academic records.</w:t>
      </w:r>
    </w:p>
    <w:p w14:paraId="3106A5E7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application automates common academic calculations such as percentage, grade, pass/fail status, class average, and topper identification. It also identifies weak subjects and provides basic rule-based performance recommendations.</w:t>
      </w:r>
    </w:p>
    <w:p w14:paraId="67175220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project demonstrates how Python can be used to it suitable for further development. Future versions can introduce a graphical interface, database support, visualization, PDF develop a practical data-processing application using file handling and standard libraries without requiring an external database or framework.</w:t>
      </w:r>
    </w:p>
    <w:p w14:paraId="04B69335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modular structure of the program makes it suitable for further development. Future versions can introduce a graphical interface, database support, visualization, PDF reporting, and machine-learning-based analysis.</w:t>
      </w:r>
    </w:p>
    <w:p w14:paraId="6B3A1C3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23716F10">
          <v:rect id="_x0000_i1447" style="width:0;height:1.5pt" o:hralign="center" o:hrstd="t" o:hr="t" fillcolor="#a0a0a0" stroked="f"/>
        </w:pict>
      </w:r>
    </w:p>
    <w:p w14:paraId="2F593A28" w14:textId="77777777" w:rsidR="00E67F73" w:rsidRPr="00E67F73" w:rsidRDefault="00E67F73" w:rsidP="00E67F73">
      <w:pPr>
        <w:rPr>
          <w:b/>
          <w:bCs/>
          <w:lang w:val="en-IN"/>
        </w:rPr>
      </w:pPr>
      <w:r w:rsidRPr="00E67F73">
        <w:rPr>
          <w:b/>
          <w:bCs/>
          <w:lang w:val="en-IN"/>
        </w:rPr>
        <w:t>21. Repository Contents</w:t>
      </w:r>
    </w:p>
    <w:p w14:paraId="0D18D1CC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The GitHub repository contains:</w:t>
      </w:r>
    </w:p>
    <w:p w14:paraId="0C353A9B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>student-performance-</w:t>
      </w:r>
      <w:proofErr w:type="spellStart"/>
      <w:r w:rsidRPr="00E67F73">
        <w:rPr>
          <w:lang w:val="en-IN"/>
        </w:rPr>
        <w:t>analyzer</w:t>
      </w:r>
      <w:proofErr w:type="spellEnd"/>
      <w:r w:rsidRPr="00E67F73">
        <w:rPr>
          <w:lang w:val="en-IN"/>
        </w:rPr>
        <w:t>/</w:t>
      </w:r>
    </w:p>
    <w:p w14:paraId="71160853" w14:textId="77777777" w:rsidR="00E67F73" w:rsidRPr="00E67F73" w:rsidRDefault="00E67F73" w:rsidP="00E67F73">
      <w:pPr>
        <w:rPr>
          <w:lang w:val="en-IN"/>
        </w:rPr>
      </w:pPr>
      <w:r w:rsidRPr="00E67F73">
        <w:rPr>
          <w:rFonts w:ascii="MS Gothic" w:eastAsia="MS Gothic" w:hAnsi="MS Gothic" w:cs="MS Gothic" w:hint="eastAsia"/>
          <w:lang w:val="en-IN"/>
        </w:rPr>
        <w:t>│</w:t>
      </w:r>
    </w:p>
    <w:p w14:paraId="754A44F2" w14:textId="77777777" w:rsidR="00E67F73" w:rsidRPr="00E67F73" w:rsidRDefault="00E67F73" w:rsidP="00E67F73">
      <w:pPr>
        <w:rPr>
          <w:lang w:val="en-IN"/>
        </w:rPr>
      </w:pPr>
      <w:r w:rsidRPr="00E67F73">
        <w:rPr>
          <w:rFonts w:ascii="MS Gothic" w:eastAsia="MS Gothic" w:hAnsi="MS Gothic" w:cs="MS Gothic" w:hint="eastAsia"/>
          <w:lang w:val="en-IN"/>
        </w:rPr>
        <w:t>├──</w:t>
      </w:r>
      <w:r w:rsidRPr="00E67F73">
        <w:rPr>
          <w:lang w:val="en-IN"/>
        </w:rPr>
        <w:t xml:space="preserve"> student_performance_analyzer.py</w:t>
      </w:r>
    </w:p>
    <w:p w14:paraId="3D43EE3A" w14:textId="77777777" w:rsidR="00E67F73" w:rsidRPr="00E67F73" w:rsidRDefault="00E67F73" w:rsidP="00E67F73">
      <w:pPr>
        <w:rPr>
          <w:lang w:val="en-IN"/>
        </w:rPr>
      </w:pPr>
      <w:r w:rsidRPr="00E67F73">
        <w:rPr>
          <w:rFonts w:ascii="MS Gothic" w:eastAsia="MS Gothic" w:hAnsi="MS Gothic" w:cs="MS Gothic" w:hint="eastAsia"/>
          <w:lang w:val="en-IN"/>
        </w:rPr>
        <w:t>│</w:t>
      </w:r>
    </w:p>
    <w:p w14:paraId="7216F9B7" w14:textId="77777777" w:rsidR="00E67F73" w:rsidRPr="00E67F73" w:rsidRDefault="00E67F73" w:rsidP="00E67F73">
      <w:pPr>
        <w:rPr>
          <w:lang w:val="en-IN"/>
        </w:rPr>
      </w:pPr>
      <w:r w:rsidRPr="00E67F73">
        <w:rPr>
          <w:rFonts w:ascii="MS Gothic" w:eastAsia="MS Gothic" w:hAnsi="MS Gothic" w:cs="MS Gothic" w:hint="eastAsia"/>
          <w:lang w:val="en-IN"/>
        </w:rPr>
        <w:t>├──</w:t>
      </w:r>
      <w:r w:rsidRPr="00E67F73">
        <w:rPr>
          <w:lang w:val="en-IN"/>
        </w:rPr>
        <w:t xml:space="preserve"> students.csv</w:t>
      </w:r>
    </w:p>
    <w:p w14:paraId="7676C8BB" w14:textId="77777777" w:rsidR="00E67F73" w:rsidRPr="00E67F73" w:rsidRDefault="00E67F73" w:rsidP="00E67F73">
      <w:pPr>
        <w:rPr>
          <w:lang w:val="en-IN"/>
        </w:rPr>
      </w:pPr>
      <w:r w:rsidRPr="00E67F73">
        <w:rPr>
          <w:rFonts w:ascii="MS Gothic" w:eastAsia="MS Gothic" w:hAnsi="MS Gothic" w:cs="MS Gothic" w:hint="eastAsia"/>
          <w:lang w:val="en-IN"/>
        </w:rPr>
        <w:t>│</w:t>
      </w:r>
    </w:p>
    <w:p w14:paraId="45FF9376" w14:textId="77777777" w:rsidR="00E67F73" w:rsidRPr="00E67F73" w:rsidRDefault="00E67F73" w:rsidP="00E67F73">
      <w:pPr>
        <w:rPr>
          <w:lang w:val="en-IN"/>
        </w:rPr>
      </w:pPr>
      <w:r w:rsidRPr="00E67F73">
        <w:rPr>
          <w:rFonts w:ascii="MS Gothic" w:eastAsia="MS Gothic" w:hAnsi="MS Gothic" w:cs="MS Gothic" w:hint="eastAsia"/>
          <w:lang w:val="en-IN"/>
        </w:rPr>
        <w:t>├──</w:t>
      </w:r>
      <w:r w:rsidRPr="00E67F73">
        <w:rPr>
          <w:lang w:val="en-IN"/>
        </w:rPr>
        <w:t xml:space="preserve"> report.txt</w:t>
      </w:r>
    </w:p>
    <w:p w14:paraId="78C8F480" w14:textId="77777777" w:rsidR="00E67F73" w:rsidRPr="00E67F73" w:rsidRDefault="00E67F73" w:rsidP="00E67F73">
      <w:pPr>
        <w:rPr>
          <w:lang w:val="en-IN"/>
        </w:rPr>
      </w:pPr>
      <w:r w:rsidRPr="00E67F73">
        <w:rPr>
          <w:rFonts w:ascii="MS Gothic" w:eastAsia="MS Gothic" w:hAnsi="MS Gothic" w:cs="MS Gothic" w:hint="eastAsia"/>
          <w:lang w:val="en-IN"/>
        </w:rPr>
        <w:t>│</w:t>
      </w:r>
    </w:p>
    <w:p w14:paraId="5058BC26" w14:textId="77777777" w:rsidR="00E67F73" w:rsidRPr="00E67F73" w:rsidRDefault="00E67F73" w:rsidP="00E67F73">
      <w:pPr>
        <w:rPr>
          <w:lang w:val="en-IN"/>
        </w:rPr>
      </w:pPr>
      <w:r w:rsidRPr="00E67F73">
        <w:rPr>
          <w:rFonts w:ascii="MS Gothic" w:eastAsia="MS Gothic" w:hAnsi="MS Gothic" w:cs="MS Gothic" w:hint="eastAsia"/>
          <w:lang w:val="en-IN"/>
        </w:rPr>
        <w:t>├──</w:t>
      </w:r>
      <w:r w:rsidRPr="00E67F73">
        <w:rPr>
          <w:lang w:val="en-IN"/>
        </w:rPr>
        <w:t xml:space="preserve"> README.md</w:t>
      </w:r>
    </w:p>
    <w:p w14:paraId="7736DC23" w14:textId="77777777" w:rsidR="00E67F73" w:rsidRPr="00E67F73" w:rsidRDefault="00E67F73" w:rsidP="00E67F73">
      <w:pPr>
        <w:rPr>
          <w:lang w:val="en-IN"/>
        </w:rPr>
      </w:pPr>
      <w:r w:rsidRPr="00E67F73">
        <w:rPr>
          <w:rFonts w:ascii="MS Gothic" w:eastAsia="MS Gothic" w:hAnsi="MS Gothic" w:cs="MS Gothic" w:hint="eastAsia"/>
          <w:lang w:val="en-IN"/>
        </w:rPr>
        <w:t>│</w:t>
      </w:r>
    </w:p>
    <w:p w14:paraId="0EA81EDB" w14:textId="77777777" w:rsidR="00E67F73" w:rsidRPr="00E67F73" w:rsidRDefault="00E67F73" w:rsidP="00E67F73">
      <w:pPr>
        <w:rPr>
          <w:lang w:val="en-IN"/>
        </w:rPr>
      </w:pPr>
      <w:r w:rsidRPr="00E67F73">
        <w:rPr>
          <w:rFonts w:ascii="MS Gothic" w:eastAsia="MS Gothic" w:hAnsi="MS Gothic" w:cs="MS Gothic" w:hint="eastAsia"/>
          <w:lang w:val="en-IN"/>
        </w:rPr>
        <w:t>├──</w:t>
      </w:r>
      <w:r w:rsidRPr="00E67F73">
        <w:rPr>
          <w:lang w:val="en-IN"/>
        </w:rPr>
        <w:t xml:space="preserve"> Project_Report.pdf</w:t>
      </w:r>
    </w:p>
    <w:p w14:paraId="62B48003" w14:textId="77777777" w:rsidR="00E67F73" w:rsidRPr="00E67F73" w:rsidRDefault="00E67F73" w:rsidP="00E67F73">
      <w:pPr>
        <w:rPr>
          <w:lang w:val="en-IN"/>
        </w:rPr>
      </w:pPr>
      <w:r w:rsidRPr="00E67F73">
        <w:rPr>
          <w:rFonts w:ascii="MS Gothic" w:eastAsia="MS Gothic" w:hAnsi="MS Gothic" w:cs="MS Gothic" w:hint="eastAsia"/>
          <w:lang w:val="en-IN"/>
        </w:rPr>
        <w:t>│</w:t>
      </w:r>
    </w:p>
    <w:p w14:paraId="419FE5BB" w14:textId="77777777" w:rsidR="00E67F73" w:rsidRPr="00E67F73" w:rsidRDefault="00E67F73" w:rsidP="00E67F73">
      <w:pPr>
        <w:rPr>
          <w:lang w:val="en-IN"/>
        </w:rPr>
      </w:pPr>
      <w:r w:rsidRPr="00E67F73">
        <w:rPr>
          <w:rFonts w:ascii="MS Gothic" w:eastAsia="MS Gothic" w:hAnsi="MS Gothic" w:cs="MS Gothic" w:hint="eastAsia"/>
          <w:lang w:val="en-IN"/>
        </w:rPr>
        <w:t>└──</w:t>
      </w:r>
      <w:r w:rsidRPr="00E67F73">
        <w:rPr>
          <w:lang w:val="en-IN"/>
        </w:rPr>
        <w:t xml:space="preserve"> screenshots/</w:t>
      </w:r>
    </w:p>
    <w:p w14:paraId="2E3D0D54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 xml:space="preserve">    </w:t>
      </w:r>
      <w:r w:rsidRPr="00E67F73">
        <w:rPr>
          <w:rFonts w:ascii="MS Gothic" w:eastAsia="MS Gothic" w:hAnsi="MS Gothic" w:cs="MS Gothic" w:hint="eastAsia"/>
          <w:lang w:val="en-IN"/>
        </w:rPr>
        <w:t>├──</w:t>
      </w:r>
      <w:r w:rsidRPr="00E67F73">
        <w:rPr>
          <w:lang w:val="en-IN"/>
        </w:rPr>
        <w:t xml:space="preserve"> main_menu.png</w:t>
      </w:r>
    </w:p>
    <w:p w14:paraId="7735138C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 xml:space="preserve">    </w:t>
      </w:r>
      <w:r w:rsidRPr="00E67F73">
        <w:rPr>
          <w:rFonts w:ascii="MS Gothic" w:eastAsia="MS Gothic" w:hAnsi="MS Gothic" w:cs="MS Gothic" w:hint="eastAsia"/>
          <w:lang w:val="en-IN"/>
        </w:rPr>
        <w:t>├──</w:t>
      </w:r>
      <w:r w:rsidRPr="00E67F73">
        <w:rPr>
          <w:lang w:val="en-IN"/>
        </w:rPr>
        <w:t xml:space="preserve"> add_student.png</w:t>
      </w:r>
    </w:p>
    <w:p w14:paraId="4A3BDF5D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 xml:space="preserve">    </w:t>
      </w:r>
      <w:r w:rsidRPr="00E67F73">
        <w:rPr>
          <w:rFonts w:ascii="MS Gothic" w:eastAsia="MS Gothic" w:hAnsi="MS Gothic" w:cs="MS Gothic" w:hint="eastAsia"/>
          <w:lang w:val="en-IN"/>
        </w:rPr>
        <w:t>├──</w:t>
      </w:r>
      <w:r w:rsidRPr="00E67F73">
        <w:rPr>
          <w:lang w:val="en-IN"/>
        </w:rPr>
        <w:t xml:space="preserve"> student_records.png</w:t>
      </w:r>
    </w:p>
    <w:p w14:paraId="75F4D636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 xml:space="preserve">    </w:t>
      </w:r>
      <w:r w:rsidRPr="00E67F73">
        <w:rPr>
          <w:rFonts w:ascii="MS Gothic" w:eastAsia="MS Gothic" w:hAnsi="MS Gothic" w:cs="MS Gothic" w:hint="eastAsia"/>
          <w:lang w:val="en-IN"/>
        </w:rPr>
        <w:t>├──</w:t>
      </w:r>
      <w:r w:rsidRPr="00E67F73">
        <w:rPr>
          <w:lang w:val="en-IN"/>
        </w:rPr>
        <w:t xml:space="preserve"> student_analysis.png</w:t>
      </w:r>
    </w:p>
    <w:p w14:paraId="4CCAD73E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 xml:space="preserve">    </w:t>
      </w:r>
      <w:r w:rsidRPr="00E67F73">
        <w:rPr>
          <w:rFonts w:ascii="MS Gothic" w:eastAsia="MS Gothic" w:hAnsi="MS Gothic" w:cs="MS Gothic" w:hint="eastAsia"/>
          <w:lang w:val="en-IN"/>
        </w:rPr>
        <w:t>├──</w:t>
      </w:r>
      <w:r w:rsidRPr="00E67F73">
        <w:rPr>
          <w:lang w:val="en-IN"/>
        </w:rPr>
        <w:t xml:space="preserve"> class_statistics.png</w:t>
      </w:r>
    </w:p>
    <w:p w14:paraId="1CB048A8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 xml:space="preserve">    </w:t>
      </w:r>
      <w:r w:rsidRPr="00E67F73">
        <w:rPr>
          <w:rFonts w:ascii="MS Gothic" w:eastAsia="MS Gothic" w:hAnsi="MS Gothic" w:cs="MS Gothic" w:hint="eastAsia"/>
          <w:lang w:val="en-IN"/>
        </w:rPr>
        <w:t>├──</w:t>
      </w:r>
      <w:r w:rsidRPr="00E67F73">
        <w:rPr>
          <w:lang w:val="en-IN"/>
        </w:rPr>
        <w:t xml:space="preserve"> performance_prediction.png</w:t>
      </w:r>
    </w:p>
    <w:p w14:paraId="31E0146C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t xml:space="preserve">    </w:t>
      </w:r>
      <w:r w:rsidRPr="00E67F73">
        <w:rPr>
          <w:rFonts w:ascii="MS Gothic" w:eastAsia="MS Gothic" w:hAnsi="MS Gothic" w:cs="MS Gothic" w:hint="eastAsia"/>
          <w:lang w:val="en-IN"/>
        </w:rPr>
        <w:t>└──</w:t>
      </w:r>
      <w:r w:rsidRPr="00E67F73">
        <w:rPr>
          <w:lang w:val="en-IN"/>
        </w:rPr>
        <w:t xml:space="preserve"> generated_report.png</w:t>
      </w:r>
    </w:p>
    <w:p w14:paraId="7C7C4055" w14:textId="77777777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pict w14:anchorId="51BE83BD">
          <v:rect id="_x0000_i1448" style="width:0;height:1.5pt" o:hralign="center" o:hrstd="t" o:hr="t" fillcolor="#a0a0a0" stroked="f"/>
        </w:pict>
      </w:r>
    </w:p>
    <w:p w14:paraId="7DBEC660" w14:textId="49CC2462" w:rsidR="00E67F73" w:rsidRPr="00E67F73" w:rsidRDefault="00E67F73" w:rsidP="00E67F73">
      <w:pPr>
        <w:rPr>
          <w:lang w:val="en-IN"/>
        </w:rPr>
      </w:pPr>
      <w:r w:rsidRPr="00E67F73">
        <w:rPr>
          <w:lang w:val="en-IN"/>
        </w:rPr>
        <w:br/>
      </w:r>
    </w:p>
    <w:p w14:paraId="1ACD5281" w14:textId="2B6210D6" w:rsidR="00E67F73" w:rsidRPr="00E67F73" w:rsidRDefault="00E67F73" w:rsidP="00E67F73">
      <w:pPr>
        <w:rPr>
          <w:lang w:val="en-IN"/>
        </w:rPr>
      </w:pPr>
    </w:p>
    <w:p w14:paraId="4B0E5633" w14:textId="77777777" w:rsidR="00C62D0A" w:rsidRDefault="00C62D0A"/>
    <w:sectPr w:rsidR="00C62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52E58"/>
    <w:multiLevelType w:val="multilevel"/>
    <w:tmpl w:val="49D61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4572845">
    <w:abstractNumId w:val="0"/>
  </w:num>
  <w:num w:numId="2" w16cid:durableId="1999845533">
    <w:abstractNumId w:val="0"/>
    <w:lvlOverride w:ilvl="1">
      <w:lvl w:ilvl="1">
        <w:numFmt w:val="decimal"/>
        <w:lvlText w:val="%2."/>
        <w:lvlJc w:val="left"/>
      </w:lvl>
    </w:lvlOverride>
  </w:num>
  <w:num w:numId="3" w16cid:durableId="1572079770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F73"/>
    <w:rsid w:val="00C62D0A"/>
    <w:rsid w:val="00DF7E87"/>
    <w:rsid w:val="00E46B2E"/>
    <w:rsid w:val="00E67F73"/>
    <w:rsid w:val="00FB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4622B"/>
  <w15:chartTrackingRefBased/>
  <w15:docId w15:val="{29CE6F27-2C94-4D7F-8070-E655CB777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lang w:val="en-IN" w:eastAsia="en-US" w:bidi="ar-SA"/>
        <w14:ligatures w14:val="standardContextual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E87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7E87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E8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E8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E8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E8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E8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E8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E8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E8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E87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E87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E87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E87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E87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E87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E87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E87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F7E87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DF7E87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E87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E8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F7E87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DF7E87"/>
    <w:rPr>
      <w:b/>
      <w:bCs/>
    </w:rPr>
  </w:style>
  <w:style w:type="character" w:styleId="Emphasis">
    <w:name w:val="Emphasis"/>
    <w:basedOn w:val="DefaultParagraphFont"/>
    <w:uiPriority w:val="20"/>
    <w:qFormat/>
    <w:rsid w:val="00DF7E87"/>
    <w:rPr>
      <w:i/>
      <w:iCs/>
    </w:rPr>
  </w:style>
  <w:style w:type="paragraph" w:styleId="NoSpacing">
    <w:name w:val="No Spacing"/>
    <w:uiPriority w:val="1"/>
    <w:qFormat/>
    <w:rsid w:val="00DF7E8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F7E87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E8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E87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E87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F7E8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F7E8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F7E87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F7E87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F7E8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F7E87"/>
    <w:pPr>
      <w:outlineLvl w:val="9"/>
    </w:pPr>
  </w:style>
  <w:style w:type="paragraph" w:styleId="ListParagraph">
    <w:name w:val="List Paragraph"/>
    <w:basedOn w:val="Normal"/>
    <w:uiPriority w:val="34"/>
    <w:qFormat/>
    <w:rsid w:val="00E67F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Circui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2630</Words>
  <Characters>14994</Characters>
  <Application>Microsoft Office Word</Application>
  <DocSecurity>0</DocSecurity>
  <Lines>124</Lines>
  <Paragraphs>35</Paragraphs>
  <ScaleCrop>false</ScaleCrop>
  <Company/>
  <LinksUpToDate>false</LinksUpToDate>
  <CharactersWithSpaces>17589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ARUMALLA  RUSHIL</dc:creator>
  <cp:keywords/>
  <dc:description/>
  <cp:lastModifiedBy>ARUMALLA  RUSHIL</cp:lastModifiedBy>
  <cp:revision>2</cp:revision>
  <dcterms:created xsi:type="dcterms:W3CDTF">2026-09-27T18:05:00Z</dcterms:created>
  <dcterms:modified xsi:type="dcterms:W3CDTF">2026-09-27T18:14:00Z</dcterms:modified>
</cp:coreProperties>
</file>