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93C7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 Source Code / Project Files</w:t>
      </w:r>
    </w:p>
    <w:p w14:paraId="7960FB7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The </w:t>
      </w:r>
      <w:r w:rsidRPr="00711BE0">
        <w:rPr>
          <w:b/>
          <w:bCs/>
          <w:lang w:val="en-IN"/>
        </w:rPr>
        <w:t>Student Performance Analyzer</w:t>
      </w:r>
      <w:r w:rsidRPr="00711BE0">
        <w:rPr>
          <w:lang w:val="en-IN"/>
        </w:rPr>
        <w:t xml:space="preserve"> project is organized into a simple and modular file structure. The project contains the main Python source code, data files, generated reports, documentation, and screenshots required to run, test, and understand the application.</w:t>
      </w:r>
    </w:p>
    <w:p w14:paraId="189B79E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project does not require any external Python packages because it uses Python's built-in csv and os modules.</w:t>
      </w:r>
    </w:p>
    <w:p w14:paraId="1F9FF746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5.3.1 Project Directory Structure</w:t>
      </w:r>
    </w:p>
    <w:p w14:paraId="56DDEAE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recommended project structure is:</w:t>
      </w:r>
    </w:p>
    <w:p w14:paraId="1A8A96A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Student-Performance-Analyzer/</w:t>
      </w:r>
    </w:p>
    <w:p w14:paraId="51C1AD73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0E280480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student_performance_analyzer.py</w:t>
      </w:r>
    </w:p>
    <w:p w14:paraId="30414F4F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students.csv</w:t>
      </w:r>
    </w:p>
    <w:p w14:paraId="548C5500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report.txt</w:t>
      </w:r>
    </w:p>
    <w:p w14:paraId="26A5CFE5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README.md</w:t>
      </w:r>
    </w:p>
    <w:p w14:paraId="42255770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Project_Report.pdf</w:t>
      </w:r>
    </w:p>
    <w:p w14:paraId="2D9835F6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435AE2C7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screenshots/</w:t>
      </w:r>
    </w:p>
    <w:p w14:paraId="10BABFE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main_menu.png</w:t>
      </w:r>
    </w:p>
    <w:p w14:paraId="676142C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add_student.png</w:t>
      </w:r>
    </w:p>
    <w:p w14:paraId="194AE2A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student_records.png</w:t>
      </w:r>
    </w:p>
    <w:p w14:paraId="68E5A96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student_analysis.png</w:t>
      </w:r>
    </w:p>
    <w:p w14:paraId="4DA1EAD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class_statistics.png</w:t>
      </w:r>
    </w:p>
    <w:p w14:paraId="57BAA93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performance_prediction.png</w:t>
      </w:r>
    </w:p>
    <w:p w14:paraId="2EFBB4B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generated_report.png</w:t>
      </w:r>
    </w:p>
    <w:p w14:paraId="0951DB9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2F5316B5">
          <v:rect id="_x0000_i1097" style="width:0;height:1.5pt" o:hralign="center" o:hrstd="t" o:hr="t" fillcolor="#a0a0a0" stroked="f"/>
        </w:pict>
      </w:r>
    </w:p>
    <w:p w14:paraId="24618E97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5.3.2 Source Code File</w:t>
      </w:r>
    </w:p>
    <w:p w14:paraId="4DA7F7D1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lang w:val="en-IN"/>
        </w:rPr>
        <w:t>student_performance_analyzer.py</w:t>
      </w:r>
    </w:p>
    <w:p w14:paraId="3FDAF94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This is the main source-code file of the project. It contains all the application logic and controls the complete execution of the Student Performance Analyzer.</w:t>
      </w:r>
    </w:p>
    <w:p w14:paraId="4E99BEE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program is organized into separate functions for different operations.</w:t>
      </w:r>
    </w:p>
    <w:p w14:paraId="7B3E9BC1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Main functions included:</w:t>
      </w:r>
    </w:p>
    <w:p w14:paraId="2BEA3F8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initialize_file()</w:t>
      </w:r>
    </w:p>
    <w:p w14:paraId="54935CE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calculate_percentage()</w:t>
      </w:r>
    </w:p>
    <w:p w14:paraId="3460F63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calculate_grade()</w:t>
      </w:r>
    </w:p>
    <w:p w14:paraId="06D2A16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get_marks()</w:t>
      </w:r>
    </w:p>
    <w:p w14:paraId="5987BFB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add_student()</w:t>
      </w:r>
    </w:p>
    <w:p w14:paraId="47D1D51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read_students()</w:t>
      </w:r>
    </w:p>
    <w:p w14:paraId="57E9EEB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display_students()</w:t>
      </w:r>
    </w:p>
    <w:p w14:paraId="44779DE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analyze_student()</w:t>
      </w:r>
    </w:p>
    <w:p w14:paraId="3BF15BF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t>class_statistics()</w:t>
      </w:r>
    </w:p>
    <w:p w14:paraId="356203A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performance_prediction()</w:t>
      </w:r>
    </w:p>
    <w:p w14:paraId="0C32C6E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generate_report()</w:t>
      </w:r>
    </w:p>
    <w:p w14:paraId="13047BD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main()</w:t>
      </w:r>
    </w:p>
    <w:p w14:paraId="2E0F68E8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Function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228"/>
      </w:tblGrid>
      <w:tr w:rsidR="00711BE0" w:rsidRPr="00711BE0" w14:paraId="476AF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4D8C" w14:textId="77777777" w:rsidR="00711BE0" w:rsidRPr="00711BE0" w:rsidRDefault="00711BE0" w:rsidP="00711BE0">
            <w:pPr>
              <w:rPr>
                <w:b/>
                <w:bCs/>
                <w:lang w:val="en-IN"/>
              </w:rPr>
            </w:pPr>
            <w:r w:rsidRPr="00711BE0">
              <w:rPr>
                <w:b/>
                <w:bCs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B03AF5B" w14:textId="77777777" w:rsidR="00711BE0" w:rsidRPr="00711BE0" w:rsidRDefault="00711BE0" w:rsidP="00711BE0">
            <w:pPr>
              <w:rPr>
                <w:b/>
                <w:bCs/>
                <w:lang w:val="en-IN"/>
              </w:rPr>
            </w:pPr>
            <w:r w:rsidRPr="00711BE0">
              <w:rPr>
                <w:b/>
                <w:bCs/>
                <w:lang w:val="en-IN"/>
              </w:rPr>
              <w:t>Purpose</w:t>
            </w:r>
          </w:p>
        </w:tc>
      </w:tr>
      <w:tr w:rsidR="00711BE0" w:rsidRPr="00711BE0" w14:paraId="219D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AFB2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initialize_file()</w:t>
            </w:r>
          </w:p>
        </w:tc>
        <w:tc>
          <w:tcPr>
            <w:tcW w:w="0" w:type="auto"/>
            <w:vAlign w:val="center"/>
            <w:hideMark/>
          </w:tcPr>
          <w:p w14:paraId="5CC235F9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Creates students.csv with the required headers if it does not exist</w:t>
            </w:r>
          </w:p>
        </w:tc>
      </w:tr>
      <w:tr w:rsidR="00711BE0" w:rsidRPr="00711BE0" w14:paraId="55BA0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DE7C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calculate_percentage()</w:t>
            </w:r>
          </w:p>
        </w:tc>
        <w:tc>
          <w:tcPr>
            <w:tcW w:w="0" w:type="auto"/>
            <w:vAlign w:val="center"/>
            <w:hideMark/>
          </w:tcPr>
          <w:p w14:paraId="2EC4FA10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Calculates the average percentage from subject marks</w:t>
            </w:r>
          </w:p>
        </w:tc>
      </w:tr>
      <w:tr w:rsidR="00711BE0" w:rsidRPr="00711BE0" w14:paraId="2B948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753F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calculate_grade()</w:t>
            </w:r>
          </w:p>
        </w:tc>
        <w:tc>
          <w:tcPr>
            <w:tcW w:w="0" w:type="auto"/>
            <w:vAlign w:val="center"/>
            <w:hideMark/>
          </w:tcPr>
          <w:p w14:paraId="76B8D371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Assigns a grade based on the percentage</w:t>
            </w:r>
          </w:p>
        </w:tc>
      </w:tr>
      <w:tr w:rsidR="00711BE0" w:rsidRPr="00711BE0" w14:paraId="4467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6EB9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get_marks()</w:t>
            </w:r>
          </w:p>
        </w:tc>
        <w:tc>
          <w:tcPr>
            <w:tcW w:w="0" w:type="auto"/>
            <w:vAlign w:val="center"/>
            <w:hideMark/>
          </w:tcPr>
          <w:p w14:paraId="7CF7AAFC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Accepts and validates marks between 0 and 100</w:t>
            </w:r>
          </w:p>
        </w:tc>
      </w:tr>
      <w:tr w:rsidR="00711BE0" w:rsidRPr="00711BE0" w14:paraId="2EF2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63D7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add_student()</w:t>
            </w:r>
          </w:p>
        </w:tc>
        <w:tc>
          <w:tcPr>
            <w:tcW w:w="0" w:type="auto"/>
            <w:vAlign w:val="center"/>
            <w:hideMark/>
          </w:tcPr>
          <w:p w14:paraId="05051490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Adds a new student's details and marks</w:t>
            </w:r>
          </w:p>
        </w:tc>
      </w:tr>
      <w:tr w:rsidR="00711BE0" w:rsidRPr="00711BE0" w14:paraId="0AAC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59F0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read_students()</w:t>
            </w:r>
          </w:p>
        </w:tc>
        <w:tc>
          <w:tcPr>
            <w:tcW w:w="0" w:type="auto"/>
            <w:vAlign w:val="center"/>
            <w:hideMark/>
          </w:tcPr>
          <w:p w14:paraId="14EE07C2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Reads student records from the CSV file</w:t>
            </w:r>
          </w:p>
        </w:tc>
      </w:tr>
      <w:tr w:rsidR="00711BE0" w:rsidRPr="00711BE0" w14:paraId="7E9A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778C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display_students()</w:t>
            </w:r>
          </w:p>
        </w:tc>
        <w:tc>
          <w:tcPr>
            <w:tcW w:w="0" w:type="auto"/>
            <w:vAlign w:val="center"/>
            <w:hideMark/>
          </w:tcPr>
          <w:p w14:paraId="43DFDFD2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Displays all student records</w:t>
            </w:r>
          </w:p>
        </w:tc>
      </w:tr>
      <w:tr w:rsidR="00711BE0" w:rsidRPr="00711BE0" w14:paraId="3CFE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B74A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analyze_student()</w:t>
            </w:r>
          </w:p>
        </w:tc>
        <w:tc>
          <w:tcPr>
            <w:tcW w:w="0" w:type="auto"/>
            <w:vAlign w:val="center"/>
            <w:hideMark/>
          </w:tcPr>
          <w:p w14:paraId="4EDE30AE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Performs detailed analysis of an individual student</w:t>
            </w:r>
          </w:p>
        </w:tc>
      </w:tr>
      <w:tr w:rsidR="00711BE0" w:rsidRPr="00711BE0" w14:paraId="7A9A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D2AD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class_statistics()</w:t>
            </w:r>
          </w:p>
        </w:tc>
        <w:tc>
          <w:tcPr>
            <w:tcW w:w="0" w:type="auto"/>
            <w:vAlign w:val="center"/>
            <w:hideMark/>
          </w:tcPr>
          <w:p w14:paraId="7569E59A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Calculates overall class statistics</w:t>
            </w:r>
          </w:p>
        </w:tc>
      </w:tr>
      <w:tr w:rsidR="00711BE0" w:rsidRPr="00711BE0" w14:paraId="71D2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D6F0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performance_prediction()</w:t>
            </w:r>
          </w:p>
        </w:tc>
        <w:tc>
          <w:tcPr>
            <w:tcW w:w="0" w:type="auto"/>
            <w:vAlign w:val="center"/>
            <w:hideMark/>
          </w:tcPr>
          <w:p w14:paraId="1A6362D2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Provides rule-based performance classification</w:t>
            </w:r>
          </w:p>
        </w:tc>
      </w:tr>
      <w:tr w:rsidR="00711BE0" w:rsidRPr="00711BE0" w14:paraId="7FDA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F8E1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generate_report()</w:t>
            </w:r>
          </w:p>
        </w:tc>
        <w:tc>
          <w:tcPr>
            <w:tcW w:w="0" w:type="auto"/>
            <w:vAlign w:val="center"/>
            <w:hideMark/>
          </w:tcPr>
          <w:p w14:paraId="3EC0A72E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Creates the report.txt performance report</w:t>
            </w:r>
          </w:p>
        </w:tc>
      </w:tr>
      <w:tr w:rsidR="00711BE0" w:rsidRPr="00711BE0" w14:paraId="6841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B993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5FDE2513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Controls the main menu and program execution</w:t>
            </w:r>
          </w:p>
        </w:tc>
      </w:tr>
    </w:tbl>
    <w:p w14:paraId="2A5A8FC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219AEFCD">
          <v:rect id="_x0000_i1098" style="width:0;height:1.5pt" o:hralign="center" o:hrstd="t" o:hr="t" fillcolor="#a0a0a0" stroked="f"/>
        </w:pict>
      </w:r>
    </w:p>
    <w:p w14:paraId="6F4A8CD9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5.3.3 Data File</w:t>
      </w:r>
    </w:p>
    <w:p w14:paraId="1A0A4C95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lang w:val="en-IN"/>
        </w:rPr>
        <w:t>students.csv</w:t>
      </w:r>
    </w:p>
    <w:p w14:paraId="1828AB6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students.csv file is used to store student academic records.</w:t>
      </w:r>
    </w:p>
    <w:p w14:paraId="6B44358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file contains the following fields:</w:t>
      </w:r>
    </w:p>
    <w:p w14:paraId="32C6753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Roll No</w:t>
      </w:r>
    </w:p>
    <w:p w14:paraId="028B1AC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Name</w:t>
      </w:r>
    </w:p>
    <w:p w14:paraId="2D8F9B7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Python</w:t>
      </w:r>
    </w:p>
    <w:p w14:paraId="794CD7A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Mathematics</w:t>
      </w:r>
    </w:p>
    <w:p w14:paraId="13FA69A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AI</w:t>
      </w:r>
    </w:p>
    <w:p w14:paraId="08B3FDD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Database</w:t>
      </w:r>
    </w:p>
    <w:p w14:paraId="7C1EEB1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English</w:t>
      </w:r>
    </w:p>
    <w:p w14:paraId="492DA91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Example:</w:t>
      </w:r>
    </w:p>
    <w:p w14:paraId="77BCF28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Roll No,Name,Python,Mathematics,AI,Database,English</w:t>
      </w:r>
    </w:p>
    <w:p w14:paraId="26B12C1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101,Rahul Sharma,85,78,90,82,75</w:t>
      </w:r>
    </w:p>
    <w:p w14:paraId="75F447F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102,Priya Singh,92,88,95,90,86</w:t>
      </w:r>
    </w:p>
    <w:p w14:paraId="3778B22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103,Amit Kumar,65,72,68,70,74</w:t>
      </w:r>
    </w:p>
    <w:p w14:paraId="2C56843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application automatically creates the CSV file if it is not already present.</w:t>
      </w:r>
    </w:p>
    <w:p w14:paraId="0E1AFED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t>The CSV format was selected because it is simple, lightweight, portable, and can be easily read and modified using Python.</w:t>
      </w:r>
    </w:p>
    <w:p w14:paraId="3CAFFF5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4FEE6157">
          <v:rect id="_x0000_i1099" style="width:0;height:1.5pt" o:hralign="center" o:hrstd="t" o:hr="t" fillcolor="#a0a0a0" stroked="f"/>
        </w:pict>
      </w:r>
    </w:p>
    <w:p w14:paraId="46E34FAC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5.3.4 Generated Report File</w:t>
      </w:r>
    </w:p>
    <w:p w14:paraId="197453A0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lang w:val="en-IN"/>
        </w:rPr>
        <w:t>report.txt</w:t>
      </w:r>
    </w:p>
    <w:p w14:paraId="1EB8E84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report.txt file is generated by the generate_report() function.</w:t>
      </w:r>
    </w:p>
    <w:p w14:paraId="36B4E79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It contains:</w:t>
      </w:r>
    </w:p>
    <w:p w14:paraId="5525F508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Total number of students</w:t>
      </w:r>
    </w:p>
    <w:p w14:paraId="2C3617F0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Student roll numbers</w:t>
      </w:r>
    </w:p>
    <w:p w14:paraId="32411879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Student names</w:t>
      </w:r>
    </w:p>
    <w:p w14:paraId="06549BF9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Individual percentages</w:t>
      </w:r>
    </w:p>
    <w:p w14:paraId="76F053E7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Grades</w:t>
      </w:r>
    </w:p>
    <w:p w14:paraId="7CCFCAD0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Class average</w:t>
      </w:r>
    </w:p>
    <w:p w14:paraId="4AA47E2E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Class topper</w:t>
      </w:r>
    </w:p>
    <w:p w14:paraId="238984DA" w14:textId="77777777" w:rsidR="00711BE0" w:rsidRPr="00711BE0" w:rsidRDefault="00711BE0" w:rsidP="00711BE0">
      <w:pPr>
        <w:numPr>
          <w:ilvl w:val="0"/>
          <w:numId w:val="1"/>
        </w:numPr>
        <w:rPr>
          <w:lang w:val="en-IN"/>
        </w:rPr>
      </w:pPr>
      <w:r w:rsidRPr="00711BE0">
        <w:rPr>
          <w:lang w:val="en-IN"/>
        </w:rPr>
        <w:t>Topper percentage</w:t>
      </w:r>
    </w:p>
    <w:p w14:paraId="6DBA666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Example:</w:t>
      </w:r>
    </w:p>
    <w:p w14:paraId="22F6602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============================================================</w:t>
      </w:r>
    </w:p>
    <w:p w14:paraId="60D33B3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 STUDENT PERFORMANCE ANALYSIS REPORT</w:t>
      </w:r>
    </w:p>
    <w:p w14:paraId="22947E2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============================================================</w:t>
      </w:r>
    </w:p>
    <w:p w14:paraId="35B8AD0F" w14:textId="77777777" w:rsidR="00711BE0" w:rsidRPr="00711BE0" w:rsidRDefault="00711BE0" w:rsidP="00711BE0">
      <w:pPr>
        <w:rPr>
          <w:lang w:val="en-IN"/>
        </w:rPr>
      </w:pPr>
    </w:p>
    <w:p w14:paraId="08D3DAD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Total Students: 3</w:t>
      </w:r>
    </w:p>
    <w:p w14:paraId="427F1B09" w14:textId="77777777" w:rsidR="00711BE0" w:rsidRPr="00711BE0" w:rsidRDefault="00711BE0" w:rsidP="00711BE0">
      <w:pPr>
        <w:rPr>
          <w:lang w:val="en-IN"/>
        </w:rPr>
      </w:pPr>
    </w:p>
    <w:p w14:paraId="213CF33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------------------------------------------------------------</w:t>
      </w:r>
    </w:p>
    <w:p w14:paraId="3A4AB79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Roll Number: 101</w:t>
      </w:r>
    </w:p>
    <w:p w14:paraId="5F71909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Name: Rahul Sharma</w:t>
      </w:r>
    </w:p>
    <w:p w14:paraId="22C5CDC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Percentage: 82.0%</w:t>
      </w:r>
    </w:p>
    <w:p w14:paraId="1974E12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Grade: A</w:t>
      </w:r>
    </w:p>
    <w:p w14:paraId="33ED768C" w14:textId="77777777" w:rsidR="00711BE0" w:rsidRPr="00711BE0" w:rsidRDefault="00711BE0" w:rsidP="00711BE0">
      <w:pPr>
        <w:rPr>
          <w:lang w:val="en-IN"/>
        </w:rPr>
      </w:pPr>
    </w:p>
    <w:p w14:paraId="37E99E3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------------------------------------------------------------</w:t>
      </w:r>
    </w:p>
    <w:p w14:paraId="1868920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Roll Number: 102</w:t>
      </w:r>
    </w:p>
    <w:p w14:paraId="7EB6164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Name: Priya Singh</w:t>
      </w:r>
    </w:p>
    <w:p w14:paraId="2A8109B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Percentage: 90.2%</w:t>
      </w:r>
    </w:p>
    <w:p w14:paraId="335F8C2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Grade: A+</w:t>
      </w:r>
    </w:p>
    <w:p w14:paraId="73915F21" w14:textId="77777777" w:rsidR="00711BE0" w:rsidRPr="00711BE0" w:rsidRDefault="00711BE0" w:rsidP="00711BE0">
      <w:pPr>
        <w:rPr>
          <w:lang w:val="en-IN"/>
        </w:rPr>
      </w:pPr>
    </w:p>
    <w:p w14:paraId="2AFB6B7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============================================================</w:t>
      </w:r>
    </w:p>
    <w:p w14:paraId="0A55FB5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Class Average: 85.1%</w:t>
      </w:r>
    </w:p>
    <w:p w14:paraId="1F98D76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Class Topper: Priya Singh</w:t>
      </w:r>
    </w:p>
    <w:p w14:paraId="458D7D1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Topper Percentage: 90.2%</w:t>
      </w:r>
    </w:p>
    <w:p w14:paraId="6004A4E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t xml:space="preserve">The report file is generated automatically when the user selects </w:t>
      </w:r>
      <w:r w:rsidRPr="00711BE0">
        <w:rPr>
          <w:b/>
          <w:bCs/>
          <w:lang w:val="en-IN"/>
        </w:rPr>
        <w:t>Generate Report</w:t>
      </w:r>
      <w:r w:rsidRPr="00711BE0">
        <w:rPr>
          <w:lang w:val="en-IN"/>
        </w:rPr>
        <w:t xml:space="preserve"> from the main menu.</w:t>
      </w:r>
    </w:p>
    <w:p w14:paraId="2D384CE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07192698">
          <v:rect id="_x0000_i1100" style="width:0;height:1.5pt" o:hralign="center" o:hrstd="t" o:hr="t" fillcolor="#a0a0a0" stroked="f"/>
        </w:pict>
      </w:r>
    </w:p>
    <w:p w14:paraId="63EAF8DB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5.3.5 Documentation File</w:t>
      </w:r>
    </w:p>
    <w:p w14:paraId="4859D994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lang w:val="en-IN"/>
        </w:rPr>
        <w:t>README.md</w:t>
      </w:r>
    </w:p>
    <w:p w14:paraId="39FCCB7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README.md file provides complete information about the project and acts as the main documentation for the GitHub repository.</w:t>
      </w:r>
    </w:p>
    <w:p w14:paraId="3215B59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It contains:</w:t>
      </w:r>
    </w:p>
    <w:p w14:paraId="05E4789D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Project title</w:t>
      </w:r>
    </w:p>
    <w:p w14:paraId="28F3E432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Project overview</w:t>
      </w:r>
    </w:p>
    <w:p w14:paraId="2F861EBE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Objectives</w:t>
      </w:r>
    </w:p>
    <w:p w14:paraId="47562AED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Features</w:t>
      </w:r>
    </w:p>
    <w:p w14:paraId="4FB9A003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Technologies used</w:t>
      </w:r>
    </w:p>
    <w:p w14:paraId="1F3C6BBB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System requirements</w:t>
      </w:r>
    </w:p>
    <w:p w14:paraId="6BFDBA33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Installation instructions</w:t>
      </w:r>
    </w:p>
    <w:p w14:paraId="7FDD2B7D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Execution instructions</w:t>
      </w:r>
    </w:p>
    <w:p w14:paraId="62DA4914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Usage instructions</w:t>
      </w:r>
    </w:p>
    <w:p w14:paraId="6B32690B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Testing instructions</w:t>
      </w:r>
    </w:p>
    <w:p w14:paraId="07F4B09A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Screenshots</w:t>
      </w:r>
    </w:p>
    <w:p w14:paraId="5127C31C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Data storage information</w:t>
      </w:r>
    </w:p>
    <w:p w14:paraId="7D74E7BA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Performance prediction logic</w:t>
      </w:r>
    </w:p>
    <w:p w14:paraId="08EAD39E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Limitations</w:t>
      </w:r>
    </w:p>
    <w:p w14:paraId="33C5106B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Future scope</w:t>
      </w:r>
    </w:p>
    <w:p w14:paraId="2A139F4E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Conclusion</w:t>
      </w:r>
    </w:p>
    <w:p w14:paraId="4DD34349" w14:textId="77777777" w:rsidR="00711BE0" w:rsidRPr="00711BE0" w:rsidRDefault="00711BE0" w:rsidP="00711BE0">
      <w:pPr>
        <w:numPr>
          <w:ilvl w:val="0"/>
          <w:numId w:val="2"/>
        </w:numPr>
        <w:rPr>
          <w:lang w:val="en-IN"/>
        </w:rPr>
      </w:pPr>
      <w:r w:rsidRPr="00711BE0">
        <w:rPr>
          <w:lang w:val="en-IN"/>
        </w:rPr>
        <w:t>Author information</w:t>
      </w:r>
    </w:p>
    <w:p w14:paraId="3CC91A1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README file allows users and evaluators to understand and run the project without requiring additional documentation.</w:t>
      </w:r>
    </w:p>
    <w:p w14:paraId="09FAC4A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6AEA3C7B">
          <v:rect id="_x0000_i1101" style="width:0;height:1.5pt" o:hralign="center" o:hrstd="t" o:hr="t" fillcolor="#a0a0a0" stroked="f"/>
        </w:pict>
      </w:r>
    </w:p>
    <w:p w14:paraId="74568AB6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5.3.6 Project Report</w:t>
      </w:r>
    </w:p>
    <w:p w14:paraId="37145EBB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lang w:val="en-IN"/>
        </w:rPr>
        <w:t>Project_Report.pdf</w:t>
      </w:r>
    </w:p>
    <w:p w14:paraId="2382F41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Project_Report.pdf contains the detailed academic documentation of the project.</w:t>
      </w:r>
    </w:p>
    <w:p w14:paraId="71DAED1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report includes:</w:t>
      </w:r>
    </w:p>
    <w:p w14:paraId="76C7A523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Cover Page</w:t>
      </w:r>
    </w:p>
    <w:p w14:paraId="641718B0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Introduction</w:t>
      </w:r>
    </w:p>
    <w:p w14:paraId="651B0435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Problem Statement</w:t>
      </w:r>
    </w:p>
    <w:p w14:paraId="587D5126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Functional Requirements</w:t>
      </w:r>
    </w:p>
    <w:p w14:paraId="5A9F0E39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Non-functional Requirements</w:t>
      </w:r>
    </w:p>
    <w:p w14:paraId="22F17E5F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System Architecture</w:t>
      </w:r>
    </w:p>
    <w:p w14:paraId="2589B7F0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Use Case Diagram</w:t>
      </w:r>
    </w:p>
    <w:p w14:paraId="2F623939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lastRenderedPageBreak/>
        <w:t>Workflow Diagram</w:t>
      </w:r>
    </w:p>
    <w:p w14:paraId="6639FAAC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Sequence Diagram</w:t>
      </w:r>
    </w:p>
    <w:p w14:paraId="595296D0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Component/Class Diagram</w:t>
      </w:r>
    </w:p>
    <w:p w14:paraId="50708CD8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ER Diagram</w:t>
      </w:r>
    </w:p>
    <w:p w14:paraId="08D807CC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Design Decisions and Rationale</w:t>
      </w:r>
    </w:p>
    <w:p w14:paraId="62AFE1F7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Implementation Details</w:t>
      </w:r>
    </w:p>
    <w:p w14:paraId="107CBE2A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Screenshots and Results</w:t>
      </w:r>
    </w:p>
    <w:p w14:paraId="1C980749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Testing Approach</w:t>
      </w:r>
    </w:p>
    <w:p w14:paraId="0F5C2D93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Challenges Faced</w:t>
      </w:r>
    </w:p>
    <w:p w14:paraId="5E4D20C4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Conclusion</w:t>
      </w:r>
    </w:p>
    <w:p w14:paraId="4FEEDA2A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Future Scope</w:t>
      </w:r>
    </w:p>
    <w:p w14:paraId="19346ABB" w14:textId="77777777" w:rsidR="00711BE0" w:rsidRPr="00711BE0" w:rsidRDefault="00711BE0" w:rsidP="00711BE0">
      <w:pPr>
        <w:numPr>
          <w:ilvl w:val="0"/>
          <w:numId w:val="3"/>
        </w:numPr>
        <w:rPr>
          <w:lang w:val="en-IN"/>
        </w:rPr>
      </w:pPr>
      <w:r w:rsidRPr="00711BE0">
        <w:rPr>
          <w:lang w:val="en-IN"/>
        </w:rPr>
        <w:t>References</w:t>
      </w:r>
    </w:p>
    <w:p w14:paraId="0AEF49E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PDF provides a complete description of the project's design, implementation, testing, and results.</w:t>
      </w:r>
    </w:p>
    <w:p w14:paraId="18F1C3D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371F1B6B">
          <v:rect id="_x0000_i1102" style="width:0;height:1.5pt" o:hralign="center" o:hrstd="t" o:hr="t" fillcolor="#a0a0a0" stroked="f"/>
        </w:pict>
      </w:r>
    </w:p>
    <w:p w14:paraId="0DF38C37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5.3.7 Screenshots / Assets</w:t>
      </w:r>
    </w:p>
    <w:p w14:paraId="5356E3C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screenshots folder contains images showing the actual execution and results of the application.</w:t>
      </w:r>
    </w:p>
    <w:p w14:paraId="476D6CA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Recommended screenshots include:</w:t>
      </w:r>
    </w:p>
    <w:p w14:paraId="4BED822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screenshots/</w:t>
      </w:r>
    </w:p>
    <w:p w14:paraId="71A7034F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2F36D22E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main_menu.png</w:t>
      </w:r>
    </w:p>
    <w:p w14:paraId="6529F883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add_student.png</w:t>
      </w:r>
    </w:p>
    <w:p w14:paraId="162FB693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student_records.png</w:t>
      </w:r>
    </w:p>
    <w:p w14:paraId="3F7BD7FB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student_analysis.png</w:t>
      </w:r>
    </w:p>
    <w:p w14:paraId="0D1982F7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class_statistics.png</w:t>
      </w:r>
    </w:p>
    <w:p w14:paraId="26C1FBD9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performance_prediction.png</w:t>
      </w:r>
    </w:p>
    <w:p w14:paraId="7AE77D8F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generated_report.png</w:t>
      </w:r>
    </w:p>
    <w:p w14:paraId="1DC8CCF7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Screenshot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4209"/>
      </w:tblGrid>
      <w:tr w:rsidR="00711BE0" w:rsidRPr="00711BE0" w14:paraId="2A10B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D681" w14:textId="77777777" w:rsidR="00711BE0" w:rsidRPr="00711BE0" w:rsidRDefault="00711BE0" w:rsidP="00711BE0">
            <w:pPr>
              <w:rPr>
                <w:b/>
                <w:bCs/>
                <w:lang w:val="en-IN"/>
              </w:rPr>
            </w:pPr>
            <w:r w:rsidRPr="00711BE0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310E43D" w14:textId="77777777" w:rsidR="00711BE0" w:rsidRPr="00711BE0" w:rsidRDefault="00711BE0" w:rsidP="00711BE0">
            <w:pPr>
              <w:rPr>
                <w:b/>
                <w:bCs/>
                <w:lang w:val="en-IN"/>
              </w:rPr>
            </w:pPr>
            <w:r w:rsidRPr="00711BE0">
              <w:rPr>
                <w:b/>
                <w:bCs/>
                <w:lang w:val="en-IN"/>
              </w:rPr>
              <w:t>Description</w:t>
            </w:r>
          </w:p>
        </w:tc>
      </w:tr>
      <w:tr w:rsidR="00711BE0" w:rsidRPr="00711BE0" w14:paraId="03E2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8C8E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main_menu.png</w:t>
            </w:r>
          </w:p>
        </w:tc>
        <w:tc>
          <w:tcPr>
            <w:tcW w:w="0" w:type="auto"/>
            <w:vAlign w:val="center"/>
            <w:hideMark/>
          </w:tcPr>
          <w:p w14:paraId="221B1435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the application's main menu</w:t>
            </w:r>
          </w:p>
        </w:tc>
      </w:tr>
      <w:tr w:rsidR="00711BE0" w:rsidRPr="00711BE0" w14:paraId="4F73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BF38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add_student.png</w:t>
            </w:r>
          </w:p>
        </w:tc>
        <w:tc>
          <w:tcPr>
            <w:tcW w:w="0" w:type="auto"/>
            <w:vAlign w:val="center"/>
            <w:hideMark/>
          </w:tcPr>
          <w:p w14:paraId="7E27945E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student data and marks being entered</w:t>
            </w:r>
          </w:p>
        </w:tc>
      </w:tr>
      <w:tr w:rsidR="00711BE0" w:rsidRPr="00711BE0" w14:paraId="36BF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128D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student_records.png</w:t>
            </w:r>
          </w:p>
        </w:tc>
        <w:tc>
          <w:tcPr>
            <w:tcW w:w="0" w:type="auto"/>
            <w:vAlign w:val="center"/>
            <w:hideMark/>
          </w:tcPr>
          <w:p w14:paraId="1CA666B8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stored student records</w:t>
            </w:r>
          </w:p>
        </w:tc>
      </w:tr>
      <w:tr w:rsidR="00711BE0" w:rsidRPr="00711BE0" w14:paraId="315BA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50B7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student_analysis.png</w:t>
            </w:r>
          </w:p>
        </w:tc>
        <w:tc>
          <w:tcPr>
            <w:tcW w:w="0" w:type="auto"/>
            <w:vAlign w:val="center"/>
            <w:hideMark/>
          </w:tcPr>
          <w:p w14:paraId="31D772CB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individual student analysis</w:t>
            </w:r>
          </w:p>
        </w:tc>
      </w:tr>
      <w:tr w:rsidR="00711BE0" w:rsidRPr="00711BE0" w14:paraId="6EDC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0BB6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class_statistics.png</w:t>
            </w:r>
          </w:p>
        </w:tc>
        <w:tc>
          <w:tcPr>
            <w:tcW w:w="0" w:type="auto"/>
            <w:vAlign w:val="center"/>
            <w:hideMark/>
          </w:tcPr>
          <w:p w14:paraId="6DAF0840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class-level statistics</w:t>
            </w:r>
          </w:p>
        </w:tc>
      </w:tr>
      <w:tr w:rsidR="00711BE0" w:rsidRPr="00711BE0" w14:paraId="08CB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6772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performance_prediction.png</w:t>
            </w:r>
          </w:p>
        </w:tc>
        <w:tc>
          <w:tcPr>
            <w:tcW w:w="0" w:type="auto"/>
            <w:vAlign w:val="center"/>
            <w:hideMark/>
          </w:tcPr>
          <w:p w14:paraId="636730E4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performance prediction and recommendation</w:t>
            </w:r>
          </w:p>
        </w:tc>
      </w:tr>
      <w:tr w:rsidR="00711BE0" w:rsidRPr="00711BE0" w14:paraId="12D4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1344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generated_report.png</w:t>
            </w:r>
          </w:p>
        </w:tc>
        <w:tc>
          <w:tcPr>
            <w:tcW w:w="0" w:type="auto"/>
            <w:vAlign w:val="center"/>
            <w:hideMark/>
          </w:tcPr>
          <w:p w14:paraId="58BAD6F1" w14:textId="77777777" w:rsidR="00711BE0" w:rsidRPr="00711BE0" w:rsidRDefault="00711BE0" w:rsidP="00711BE0">
            <w:pPr>
              <w:rPr>
                <w:lang w:val="en-IN"/>
              </w:rPr>
            </w:pPr>
            <w:r w:rsidRPr="00711BE0">
              <w:rPr>
                <w:lang w:val="en-IN"/>
              </w:rPr>
              <w:t>Shows the generated performance report</w:t>
            </w:r>
          </w:p>
        </w:tc>
      </w:tr>
    </w:tbl>
    <w:p w14:paraId="070011D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All screenshots should be captured from the actual running application.</w:t>
      </w:r>
    </w:p>
    <w:p w14:paraId="28B8CBA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pict w14:anchorId="3F6B9E87">
          <v:rect id="_x0000_i1103" style="width:0;height:1.5pt" o:hralign="center" o:hrstd="t" o:hr="t" fillcolor="#a0a0a0" stroked="f"/>
        </w:pict>
      </w:r>
    </w:p>
    <w:p w14:paraId="5468C29E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5.3.8 Configuration Files</w:t>
      </w:r>
    </w:p>
    <w:p w14:paraId="51FF0D2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current version of the project does not require a separate configuration file.</w:t>
      </w:r>
    </w:p>
    <w:p w14:paraId="40A85E4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No external configuration such as database credentials, API keys, or environment variables is required.</w:t>
      </w:r>
    </w:p>
    <w:p w14:paraId="1635536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main configuration values are defined at the beginning of the Python source code:</w:t>
      </w:r>
    </w:p>
    <w:p w14:paraId="16CCBA0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FILE_NAME = "students.csv"</w:t>
      </w:r>
    </w:p>
    <w:p w14:paraId="4709A02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REPORT_FILE = "report.txt"</w:t>
      </w:r>
    </w:p>
    <w:p w14:paraId="5752749A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These variables define the names of the student data file and generated report file.</w:t>
      </w:r>
    </w:p>
    <w:p w14:paraId="11500FC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1EAD85E6">
          <v:rect id="_x0000_i1104" style="width:0;height:1.5pt" o:hralign="center" o:hrstd="t" o:hr="t" fillcolor="#a0a0a0" stroked="f"/>
        </w:pict>
      </w:r>
    </w:p>
    <w:p w14:paraId="4779812F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5.3.9 External Dependencies</w:t>
      </w:r>
    </w:p>
    <w:p w14:paraId="1B5DBDA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project uses only Python's standard libraries:</w:t>
      </w:r>
    </w:p>
    <w:p w14:paraId="7641270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import csv</w:t>
      </w:r>
    </w:p>
    <w:p w14:paraId="3C83FBD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import os</w:t>
      </w:r>
    </w:p>
    <w:p w14:paraId="2E60F99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Therefore, no external packages need to be installed using pip.</w:t>
      </w:r>
    </w:p>
    <w:p w14:paraId="5954D0B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This makes the project easy to install and run on any system with Python 3 installed.</w:t>
      </w:r>
    </w:p>
    <w:p w14:paraId="25D76CF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01F68EC4">
          <v:rect id="_x0000_i1105" style="width:0;height:1.5pt" o:hralign="center" o:hrstd="t" o:hr="t" fillcolor="#a0a0a0" stroked="f"/>
        </w:pict>
      </w:r>
    </w:p>
    <w:p w14:paraId="547C4F4B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5.3.10 Modularity of the Source Code</w:t>
      </w:r>
    </w:p>
    <w:p w14:paraId="3FFACAF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source code is organized into independent functions rather than placing all logic inside one large block of code.</w:t>
      </w:r>
    </w:p>
    <w:p w14:paraId="1349FE1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For example:</w:t>
      </w:r>
    </w:p>
    <w:p w14:paraId="18A66CD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Input Validation</w:t>
      </w:r>
    </w:p>
    <w:p w14:paraId="43AA207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70AC3D1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1AB0564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get_marks()</w:t>
      </w:r>
    </w:p>
    <w:p w14:paraId="79E9A66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13A1660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31D405C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Student Management</w:t>
      </w:r>
    </w:p>
    <w:p w14:paraId="2DEE074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1F99BE7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add_student()</w:t>
      </w:r>
    </w:p>
    <w:p w14:paraId="682C408E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read_students()</w:t>
      </w:r>
    </w:p>
    <w:p w14:paraId="04B56E5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3F55CE0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59CDA9A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Performance Analysis</w:t>
      </w:r>
    </w:p>
    <w:p w14:paraId="41F22D9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02CC672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calculate_percentage()</w:t>
      </w:r>
    </w:p>
    <w:p w14:paraId="769E26D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calculate_grade()</w:t>
      </w:r>
    </w:p>
    <w:p w14:paraId="2C44367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analyze_student()</w:t>
      </w:r>
    </w:p>
    <w:p w14:paraId="4FEA142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6212DF7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0914FD1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Class Analysis</w:t>
      </w:r>
    </w:p>
    <w:p w14:paraId="053EB2DA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516017F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class_statistics()</w:t>
      </w:r>
    </w:p>
    <w:p w14:paraId="6E83E5C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5512B99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4A67B06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Prediction</w:t>
      </w:r>
    </w:p>
    <w:p w14:paraId="06E71645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6A4E070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performance_prediction()</w:t>
      </w:r>
    </w:p>
    <w:p w14:paraId="4E7110C1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629C9B3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Arial" w:hAnsi="Arial" w:cs="Arial"/>
          <w:lang w:val="en-IN"/>
        </w:rPr>
        <w:t>▼</w:t>
      </w:r>
    </w:p>
    <w:p w14:paraId="2CFABA43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Reporting</w:t>
      </w:r>
    </w:p>
    <w:p w14:paraId="29C861CD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075CB79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generate_report()</w:t>
      </w:r>
    </w:p>
    <w:p w14:paraId="0AFACAB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This modular structure makes the application easier to understand, test, maintain, and extend.</w:t>
      </w:r>
    </w:p>
    <w:p w14:paraId="5240435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6ACFB03F">
          <v:rect id="_x0000_i1106" style="width:0;height:1.5pt" o:hralign="center" o:hrstd="t" o:hr="t" fillcolor="#a0a0a0" stroked="f"/>
        </w:pict>
      </w:r>
    </w:p>
    <w:p w14:paraId="066477E4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5.3.11 Completeness of Project Files</w:t>
      </w:r>
    </w:p>
    <w:p w14:paraId="57580F0A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repository should contain all files required for evaluation and execution.</w:t>
      </w:r>
    </w:p>
    <w:p w14:paraId="6845C8B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final repository should contain:</w:t>
      </w:r>
    </w:p>
    <w:p w14:paraId="5832561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Student-Performance-Analyzer/</w:t>
      </w:r>
    </w:p>
    <w:p w14:paraId="1E1DBE59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761C17D2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student_performance_analyzer.py    # Main source code</w:t>
      </w:r>
    </w:p>
    <w:p w14:paraId="2ECADC09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students.csv                       # Student data</w:t>
      </w:r>
    </w:p>
    <w:p w14:paraId="37680BC7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report.txt                          # Generated report</w:t>
      </w:r>
    </w:p>
    <w:p w14:paraId="2D98A836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README.md                           # Project documentation</w:t>
      </w:r>
    </w:p>
    <w:p w14:paraId="5479EE11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Project_Report.pdf                  # Detailed project report</w:t>
      </w:r>
    </w:p>
    <w:p w14:paraId="64AEE2D5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│</w:t>
      </w:r>
    </w:p>
    <w:p w14:paraId="2440EB5C" w14:textId="77777777" w:rsidR="00711BE0" w:rsidRPr="00711BE0" w:rsidRDefault="00711BE0" w:rsidP="00711BE0">
      <w:pPr>
        <w:rPr>
          <w:lang w:val="en-IN"/>
        </w:rPr>
      </w:pP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screenshots/                        # Application screenshots</w:t>
      </w:r>
    </w:p>
    <w:p w14:paraId="6991E410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main_menu.png</w:t>
      </w:r>
    </w:p>
    <w:p w14:paraId="1CE72A2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add_student.png</w:t>
      </w:r>
    </w:p>
    <w:p w14:paraId="6B48188A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student_records.png</w:t>
      </w:r>
    </w:p>
    <w:p w14:paraId="47E25D3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student_analysis.png</w:t>
      </w:r>
    </w:p>
    <w:p w14:paraId="521E12C4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class_statistics.png</w:t>
      </w:r>
    </w:p>
    <w:p w14:paraId="66C2CD9B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├──</w:t>
      </w:r>
      <w:r w:rsidRPr="00711BE0">
        <w:rPr>
          <w:lang w:val="en-IN"/>
        </w:rPr>
        <w:t xml:space="preserve"> performance_prediction.png</w:t>
      </w:r>
    </w:p>
    <w:p w14:paraId="5A569C6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</w:t>
      </w:r>
      <w:r w:rsidRPr="00711BE0">
        <w:rPr>
          <w:rFonts w:ascii="MS Gothic" w:eastAsia="MS Gothic" w:hAnsi="MS Gothic" w:cs="MS Gothic" w:hint="eastAsia"/>
          <w:lang w:val="en-IN"/>
        </w:rPr>
        <w:t>└──</w:t>
      </w:r>
      <w:r w:rsidRPr="00711BE0">
        <w:rPr>
          <w:lang w:val="en-IN"/>
        </w:rPr>
        <w:t xml:space="preserve"> generated_report.png</w:t>
      </w:r>
    </w:p>
    <w:p w14:paraId="47BC221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lastRenderedPageBreak/>
        <w:t>The repository is therefore organized to provide the source code, data, generated output, documentation, and visual evidence required to understand and evaluate the project.</w:t>
      </w:r>
    </w:p>
    <w:p w14:paraId="1774CF6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3CA93FD3">
          <v:rect id="_x0000_i1107" style="width:0;height:1.5pt" o:hralign="center" o:hrstd="t" o:hr="t" fillcolor="#a0a0a0" stroked="f"/>
        </w:pict>
      </w:r>
    </w:p>
    <w:p w14:paraId="774596B4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5.3.12 Execution Entry Point</w:t>
      </w:r>
    </w:p>
    <w:p w14:paraId="43B373FF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program starts from the following Python statement:</w:t>
      </w:r>
    </w:p>
    <w:p w14:paraId="5675DA2C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if __name__ == "__main__":</w:t>
      </w:r>
    </w:p>
    <w:p w14:paraId="023FB057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 xml:space="preserve">    main()</w:t>
      </w:r>
    </w:p>
    <w:p w14:paraId="605CB1BA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When the Python file is executed, the main() function initializes the data file and displays the application's main menu.</w:t>
      </w:r>
    </w:p>
    <w:p w14:paraId="5F1B0849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pict w14:anchorId="44025173">
          <v:rect id="_x0000_i1108" style="width:0;height:1.5pt" o:hralign="center" o:hrstd="t" o:hr="t" fillcolor="#a0a0a0" stroked="f"/>
        </w:pict>
      </w:r>
    </w:p>
    <w:p w14:paraId="2B19AF96" w14:textId="77777777" w:rsidR="00711BE0" w:rsidRPr="00711BE0" w:rsidRDefault="00711BE0" w:rsidP="00711BE0">
      <w:pPr>
        <w:rPr>
          <w:b/>
          <w:bCs/>
          <w:lang w:val="en-IN"/>
        </w:rPr>
      </w:pPr>
      <w:r w:rsidRPr="00711BE0">
        <w:rPr>
          <w:b/>
          <w:bCs/>
          <w:lang w:val="en-IN"/>
        </w:rPr>
        <w:t>5.3.13 Code Quality</w:t>
      </w:r>
    </w:p>
    <w:p w14:paraId="1371E9E2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source code follows a modular structure with separate functions for individual operations. Comments and section headings are included to make the source code easier to understand.</w:t>
      </w:r>
    </w:p>
    <w:p w14:paraId="14263528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code also includes basic error handling for invalid numerical input and file-related situations.</w:t>
      </w:r>
    </w:p>
    <w:p w14:paraId="18D1FFE6" w14:textId="77777777" w:rsidR="00711BE0" w:rsidRPr="00711BE0" w:rsidRDefault="00711BE0" w:rsidP="00711BE0">
      <w:pPr>
        <w:rPr>
          <w:lang w:val="en-IN"/>
        </w:rPr>
      </w:pPr>
      <w:r w:rsidRPr="00711BE0">
        <w:rPr>
          <w:lang w:val="en-IN"/>
        </w:rPr>
        <w:t>The project follows these basic coding practices:</w:t>
      </w:r>
    </w:p>
    <w:p w14:paraId="4B52CF27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Meaningful function names</w:t>
      </w:r>
    </w:p>
    <w:p w14:paraId="42E1F8A3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Meaningful variable names</w:t>
      </w:r>
    </w:p>
    <w:p w14:paraId="720C6D83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Modular functions</w:t>
      </w:r>
    </w:p>
    <w:p w14:paraId="61D234CC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Input validation</w:t>
      </w:r>
    </w:p>
    <w:p w14:paraId="584059D6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Exception handling</w:t>
      </w:r>
    </w:p>
    <w:p w14:paraId="37C35DE1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Comments for major sections</w:t>
      </w:r>
    </w:p>
    <w:p w14:paraId="5CF5533C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Consistent file handling</w:t>
      </w:r>
    </w:p>
    <w:p w14:paraId="4A86FE1C" w14:textId="77777777" w:rsidR="00711BE0" w:rsidRPr="00711BE0" w:rsidRDefault="00711BE0" w:rsidP="00711BE0">
      <w:pPr>
        <w:numPr>
          <w:ilvl w:val="0"/>
          <w:numId w:val="4"/>
        </w:numPr>
        <w:rPr>
          <w:lang w:val="en-IN"/>
        </w:rPr>
      </w:pPr>
      <w:r w:rsidRPr="00711BE0">
        <w:rPr>
          <w:lang w:val="en-IN"/>
        </w:rPr>
        <w:t>Clear user messages</w:t>
      </w:r>
    </w:p>
    <w:p w14:paraId="18E027C7" w14:textId="77777777" w:rsidR="00C62D0A" w:rsidRDefault="00C62D0A"/>
    <w:sectPr w:rsidR="00C6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E6044"/>
    <w:multiLevelType w:val="multilevel"/>
    <w:tmpl w:val="D6B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850D2"/>
    <w:multiLevelType w:val="multilevel"/>
    <w:tmpl w:val="A1F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72912"/>
    <w:multiLevelType w:val="multilevel"/>
    <w:tmpl w:val="BE96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F3816"/>
    <w:multiLevelType w:val="multilevel"/>
    <w:tmpl w:val="C47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15603">
    <w:abstractNumId w:val="0"/>
  </w:num>
  <w:num w:numId="2" w16cid:durableId="1861582791">
    <w:abstractNumId w:val="3"/>
  </w:num>
  <w:num w:numId="3" w16cid:durableId="517931534">
    <w:abstractNumId w:val="2"/>
  </w:num>
  <w:num w:numId="4" w16cid:durableId="1612475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E0"/>
    <w:rsid w:val="003E1316"/>
    <w:rsid w:val="00711BE0"/>
    <w:rsid w:val="00C62D0A"/>
    <w:rsid w:val="00DF7E87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6A41"/>
  <w15:chartTrackingRefBased/>
  <w15:docId w15:val="{512645C0-DC44-40A3-9325-F09D901B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E8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8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8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8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8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8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8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8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8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7E8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F7E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8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8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7E8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F7E87"/>
    <w:rPr>
      <w:b/>
      <w:bCs/>
    </w:rPr>
  </w:style>
  <w:style w:type="character" w:styleId="Emphasis">
    <w:name w:val="Emphasis"/>
    <w:basedOn w:val="DefaultParagraphFont"/>
    <w:uiPriority w:val="20"/>
    <w:qFormat/>
    <w:rsid w:val="00DF7E87"/>
    <w:rPr>
      <w:i/>
      <w:iCs/>
    </w:rPr>
  </w:style>
  <w:style w:type="paragraph" w:styleId="NoSpacing">
    <w:name w:val="No Spacing"/>
    <w:uiPriority w:val="1"/>
    <w:qFormat/>
    <w:rsid w:val="00DF7E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7E8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8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8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7E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E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7E8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7E8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7E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7E87"/>
    <w:pPr>
      <w:outlineLvl w:val="9"/>
    </w:pPr>
  </w:style>
  <w:style w:type="paragraph" w:styleId="ListParagraph">
    <w:name w:val="List Paragraph"/>
    <w:basedOn w:val="Normal"/>
    <w:uiPriority w:val="34"/>
    <w:qFormat/>
    <w:rsid w:val="00711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1318</Words>
  <Characters>7517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Arumalla</dc:creator>
  <cp:keywords/>
  <dc:description/>
  <cp:lastModifiedBy>ARUMALLA  RUSHIL</cp:lastModifiedBy>
  <cp:revision>2</cp:revision>
  <dcterms:created xsi:type="dcterms:W3CDTF">2026-09-27T18:19:00Z</dcterms:created>
  <dcterms:modified xsi:type="dcterms:W3CDTF">2026-09-27T18:21:00Z</dcterms:modified>
</cp:coreProperties>
</file>