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211B" w14:textId="77777777" w:rsidR="00D71639" w:rsidRPr="00D71639" w:rsidRDefault="00D71639" w:rsidP="00D7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Documentation : Analyse des données avec le jeu de données MNIST</w:t>
      </w:r>
    </w:p>
    <w:p w14:paraId="3AF3FAED" w14:textId="77777777" w:rsidR="00D71639" w:rsidRPr="00D71639" w:rsidRDefault="00D71639" w:rsidP="00D7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 1 : Acquisition des données</w:t>
      </w:r>
    </w:p>
    <w:p w14:paraId="3CEE2213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D71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Télécharger et charger le jeu de données dans votre environnement de travail.</w:t>
      </w:r>
    </w:p>
    <w:p w14:paraId="169E13CA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:</w:t>
      </w:r>
    </w:p>
    <w:p w14:paraId="7CF1B5C6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tensorflow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tf</w:t>
      </w:r>
      <w:proofErr w:type="spellEnd"/>
    </w:p>
    <w:p w14:paraId="5FD75E5F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44C3CA6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Charger les données MNIST</w:t>
      </w:r>
    </w:p>
    <w:p w14:paraId="5BBF99D9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mnist_train_images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mnist_train_labels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), (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mnist_test_images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mnist_test_labels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=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tf.keras.datasets.mnist.load_data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607E0919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E2FFA2B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Vérifier la forme des données</w:t>
      </w:r>
    </w:p>
    <w:p w14:paraId="719D27A6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("Forme des images d'entraînement:",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mnist_train_images.shape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506F7F4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("Forme des étiquettes d'entraînement:",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mnist_train_labels.shape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7630DCD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("Forme des images de test:",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mnist_test_images.shape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E155A39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("Forme des étiquettes de test:",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mnist_test_labels.shape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43313FF" w14:textId="77777777" w:rsidR="00D71639" w:rsidRPr="00D71639" w:rsidRDefault="00D71639" w:rsidP="00D7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 2 : Exploration des données</w:t>
      </w:r>
    </w:p>
    <w:p w14:paraId="66930EED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D71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Comprendre la structure, le format et obtenir quelques statistiques de base sur les données.</w:t>
      </w:r>
    </w:p>
    <w:p w14:paraId="32B08C84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Points clés :</w:t>
      </w:r>
    </w:p>
    <w:p w14:paraId="3A0B6571" w14:textId="77777777" w:rsidR="00D71639" w:rsidRPr="00D71639" w:rsidRDefault="00D71639" w:rsidP="00D7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étiquettes sont des nombres entiers allant de 0 à 9, représentant le chiffre manuscrit dans l'image correspondante.</w:t>
      </w:r>
    </w:p>
    <w:p w14:paraId="623F7072" w14:textId="77777777" w:rsidR="00D71639" w:rsidRPr="00D71639" w:rsidRDefault="00D71639" w:rsidP="00D7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image est une matrice de 28x28 pixels. Chaque pixel a une valeur entre 0 (blanc) et 255 (noir).</w:t>
      </w:r>
    </w:p>
    <w:p w14:paraId="36C9C1CC" w14:textId="77777777" w:rsidR="00D71639" w:rsidRPr="00D71639" w:rsidRDefault="00D71639" w:rsidP="00D7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 3 : Visualisation des données</w:t>
      </w:r>
    </w:p>
    <w:p w14:paraId="751C76AA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D71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Afficher quelques images pour avoir une meilleure idée de ce à quoi ressemblent les chiffres manuscrits.</w:t>
      </w:r>
    </w:p>
    <w:p w14:paraId="60014381" w14:textId="77777777" w:rsidR="00D71639" w:rsidRPr="00D71639" w:rsidRDefault="00D71639" w:rsidP="00D7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1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:</w:t>
      </w:r>
    </w:p>
    <w:p w14:paraId="0A4C0E9E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matplotlib.pyplot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</w:t>
      </w:r>
      <w:proofErr w:type="spellEnd"/>
    </w:p>
    <w:p w14:paraId="22D96FD5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AA40D35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Afficher les 5 premières images du jeu de données d'entraînement</w:t>
      </w:r>
    </w:p>
    <w:p w14:paraId="529B6107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 i in range(5):</w:t>
      </w:r>
    </w:p>
    <w:p w14:paraId="2DE61AEB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plt.imshow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mnist_train_images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[i],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cmap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='gray')</w:t>
      </w:r>
    </w:p>
    <w:p w14:paraId="6FA366E2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plt.title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f"Étiquette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{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mnist_train_labels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[i]}")</w:t>
      </w:r>
    </w:p>
    <w:p w14:paraId="6AAEF12C" w14:textId="77777777" w:rsidR="00D71639" w:rsidRPr="00D71639" w:rsidRDefault="00D71639" w:rsidP="00D7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r w:rsidRPr="00D7163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4C644830" w14:textId="77777777" w:rsidR="008D34B2" w:rsidRDefault="008D34B2"/>
    <w:sectPr w:rsidR="008D34B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FE11" w14:textId="77777777" w:rsidR="0053486C" w:rsidRDefault="0053486C" w:rsidP="0048507A">
      <w:pPr>
        <w:spacing w:after="0" w:line="240" w:lineRule="auto"/>
      </w:pPr>
      <w:r>
        <w:separator/>
      </w:r>
    </w:p>
  </w:endnote>
  <w:endnote w:type="continuationSeparator" w:id="0">
    <w:p w14:paraId="3D08A7CA" w14:textId="77777777" w:rsidR="0053486C" w:rsidRDefault="0053486C" w:rsidP="0048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48B" w14:textId="77777777" w:rsidR="0053486C" w:rsidRDefault="0053486C" w:rsidP="0048507A">
      <w:pPr>
        <w:spacing w:after="0" w:line="240" w:lineRule="auto"/>
      </w:pPr>
      <w:r>
        <w:separator/>
      </w:r>
    </w:p>
  </w:footnote>
  <w:footnote w:type="continuationSeparator" w:id="0">
    <w:p w14:paraId="548A07D1" w14:textId="77777777" w:rsidR="0053486C" w:rsidRDefault="0053486C" w:rsidP="0048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4543" w14:textId="77777777" w:rsidR="0048507A" w:rsidRDefault="0048507A" w:rsidP="0048507A">
    <w:pPr>
      <w:pStyle w:val="PrformatHTML"/>
    </w:pPr>
    <w:r>
      <w:rPr>
        <w:rStyle w:val="CodeHTML"/>
      </w:rPr>
      <w:t xml:space="preserve">Bora | </w:t>
    </w:r>
    <w:proofErr w:type="spellStart"/>
    <w:r>
      <w:rPr>
        <w:rStyle w:val="CodeHTML"/>
      </w:rPr>
      <w:t>Asar</w:t>
    </w:r>
    <w:proofErr w:type="spellEnd"/>
    <w:r>
      <w:rPr>
        <w:rStyle w:val="CodeHTML"/>
      </w:rPr>
      <w:t xml:space="preserve"> | Sofian</w:t>
    </w:r>
  </w:p>
  <w:p w14:paraId="038A0C61" w14:textId="77777777" w:rsidR="0048507A" w:rsidRDefault="004850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7EF5"/>
    <w:multiLevelType w:val="multilevel"/>
    <w:tmpl w:val="BE4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7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C9"/>
    <w:rsid w:val="003125C9"/>
    <w:rsid w:val="0048507A"/>
    <w:rsid w:val="0053486C"/>
    <w:rsid w:val="007537D4"/>
    <w:rsid w:val="008C7995"/>
    <w:rsid w:val="008D34B2"/>
    <w:rsid w:val="00D71639"/>
    <w:rsid w:val="00F92050"/>
    <w:rsid w:val="00F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4FA1"/>
  <w15:chartTrackingRefBased/>
  <w15:docId w15:val="{AE4EB5DF-6C1B-4B9F-986D-73545BD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1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7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163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7163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7163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163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716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71639"/>
  </w:style>
  <w:style w:type="character" w:customStyle="1" w:styleId="hljs-comment">
    <w:name w:val="hljs-comment"/>
    <w:basedOn w:val="Policepardfaut"/>
    <w:rsid w:val="00D71639"/>
  </w:style>
  <w:style w:type="character" w:customStyle="1" w:styleId="hljs-builtin">
    <w:name w:val="hljs-built_in"/>
    <w:basedOn w:val="Policepardfaut"/>
    <w:rsid w:val="00D71639"/>
  </w:style>
  <w:style w:type="character" w:customStyle="1" w:styleId="hljs-string">
    <w:name w:val="hljs-string"/>
    <w:basedOn w:val="Policepardfaut"/>
    <w:rsid w:val="00D71639"/>
  </w:style>
  <w:style w:type="character" w:customStyle="1" w:styleId="hljs-number">
    <w:name w:val="hljs-number"/>
    <w:basedOn w:val="Policepardfaut"/>
    <w:rsid w:val="00D71639"/>
  </w:style>
  <w:style w:type="character" w:customStyle="1" w:styleId="hljs-subst">
    <w:name w:val="hljs-subst"/>
    <w:basedOn w:val="Policepardfaut"/>
    <w:rsid w:val="00D71639"/>
  </w:style>
  <w:style w:type="paragraph" w:styleId="En-tte">
    <w:name w:val="header"/>
    <w:basedOn w:val="Normal"/>
    <w:link w:val="En-tteCar"/>
    <w:uiPriority w:val="99"/>
    <w:unhideWhenUsed/>
    <w:rsid w:val="00485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507A"/>
  </w:style>
  <w:style w:type="paragraph" w:styleId="Pieddepage">
    <w:name w:val="footer"/>
    <w:basedOn w:val="Normal"/>
    <w:link w:val="PieddepageCar"/>
    <w:uiPriority w:val="99"/>
    <w:unhideWhenUsed/>
    <w:rsid w:val="00485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Lucky1234</dc:creator>
  <cp:keywords/>
  <dc:description/>
  <cp:lastModifiedBy>Sofiane CHAOUI</cp:lastModifiedBy>
  <cp:revision>6</cp:revision>
  <dcterms:created xsi:type="dcterms:W3CDTF">2023-10-06T14:31:00Z</dcterms:created>
  <dcterms:modified xsi:type="dcterms:W3CDTF">2023-10-06T14:56:00Z</dcterms:modified>
</cp:coreProperties>
</file>