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D8" w:rsidRDefault="00FA0A98" w:rsidP="00FA0A98">
      <w:pPr>
        <w:jc w:val="center"/>
        <w:rPr>
          <w:sz w:val="40"/>
          <w:szCs w:val="40"/>
          <w:lang w:val="en-US"/>
        </w:rPr>
      </w:pPr>
      <w:r w:rsidRPr="00FA0A98">
        <w:rPr>
          <w:sz w:val="40"/>
          <w:szCs w:val="40"/>
          <w:lang w:val="en-US"/>
        </w:rPr>
        <w:t>Polish notation project</w:t>
      </w:r>
    </w:p>
    <w:p w:rsidR="00FA0A98" w:rsidRDefault="00FA0A98" w:rsidP="00FA0A98">
      <w:pPr>
        <w:jc w:val="right"/>
        <w:rPr>
          <w:sz w:val="24"/>
          <w:szCs w:val="24"/>
          <w:lang w:val="en-US"/>
        </w:rPr>
      </w:pPr>
      <w:r w:rsidRPr="00FA0A98">
        <w:rPr>
          <w:sz w:val="24"/>
          <w:szCs w:val="24"/>
          <w:lang w:val="en-US"/>
        </w:rPr>
        <w:t>by Lugojan Emanuel</w:t>
      </w:r>
    </w:p>
    <w:p w:rsidR="00FA0A98" w:rsidRDefault="00FA0A98" w:rsidP="00FA0A98">
      <w:pPr>
        <w:jc w:val="right"/>
        <w:rPr>
          <w:sz w:val="24"/>
          <w:szCs w:val="24"/>
          <w:lang w:val="en-US"/>
        </w:rPr>
      </w:pPr>
    </w:p>
    <w:p w:rsidR="00FA0A98" w:rsidRDefault="00FA0A98" w:rsidP="00FA0A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steps I followed in order to achieve this project:</w:t>
      </w:r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created the class Node(), that has 5 attributes, but each of them is kep in a dictionary (the attribute self.__content), and so the keys are: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 – which holds the number or the symbol (15, or “-“)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– keeps track if the value is a symbol or a number 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– the right chilld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– the left child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father – the father Node</w:t>
      </w:r>
      <w:bookmarkStart w:id="0" w:name="_GoBack"/>
      <w:bookmarkEnd w:id="0"/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 created the getter and setter, and I used a dictionary for my class, so I could create only a single setter or getter, which accept as parameters, a key and a value, meaning I want to change the current content I have at key, with value</w:t>
      </w:r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class was ready, I created the .txt file</w:t>
      </w:r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separated each symbol/number by a space</w:t>
      </w:r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I created a function read_expression() that splits the input by space, and retruns a list of each symbol/number</w:t>
      </w:r>
    </w:p>
    <w:p w:rsidR="00FA0A98" w:rsidRDefault="00FA0A98" w:rsidP="00FA0A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next step was to create the tree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an observation: Only the symbols/operators can have childs, the numbers are leafs in the tree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this information, I made a recursive function inside create_tree(), called generating_tree(father: Node, l: list)</w:t>
      </w:r>
    </w:p>
    <w:p w:rsidR="00FA0A98" w:rsidRDefault="00FA0A98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I want to have the father? </w:t>
      </w:r>
      <w:r w:rsidR="001A5D90">
        <w:rPr>
          <w:sz w:val="24"/>
          <w:szCs w:val="24"/>
          <w:lang w:val="en-US"/>
        </w:rPr>
        <w:t>Because the call of the function Is a step ahead, at first, the first created node in the function would be the child of the root, so I call the function with father, at first father being the root</w:t>
      </w:r>
    </w:p>
    <w:p w:rsidR="001A5D90" w:rsidRDefault="001A5D90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I used a list ? To know what symbol/number need to be inserted in the tree, I always insert the l[0] element, then I pop the element at index 0</w:t>
      </w:r>
    </w:p>
    <w:p w:rsidR="001A5D90" w:rsidRDefault="001A5D90" w:rsidP="00FA0A9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logic behind it:</w:t>
      </w:r>
    </w:p>
    <w:p w:rsidR="001A5D90" w:rsidRDefault="001A5D90" w:rsidP="001A5D9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list gets empty, stop</w:t>
      </w:r>
    </w:p>
    <w:p w:rsidR="001A5D90" w:rsidRDefault="001A5D90" w:rsidP="001A5D9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I’m </w:t>
      </w:r>
      <w:r w:rsidR="00B22C53">
        <w:rPr>
          <w:sz w:val="24"/>
          <w:szCs w:val="24"/>
          <w:lang w:val="en-US"/>
        </w:rPr>
        <w:t>starting</w:t>
      </w:r>
      <w:r>
        <w:rPr>
          <w:sz w:val="24"/>
          <w:szCs w:val="24"/>
          <w:lang w:val="en-US"/>
        </w:rPr>
        <w:t xml:space="preserve"> the function from root, and I pop root before entering the function</w:t>
      </w:r>
    </w:p>
    <w:p w:rsidR="001A5D90" w:rsidRDefault="001A5D90" w:rsidP="001A5D9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l[0] is:</w:t>
      </w:r>
    </w:p>
    <w:p w:rsidR="001A5D90" w:rsidRDefault="001A5D90" w:rsidP="001A5D9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symbol -&gt; then I should go recursively in the free child, first I try if the left child is free, then if the right child is free. Whener the if is true, I call the function recursively in the new child, after popping it from the list</w:t>
      </w:r>
    </w:p>
    <w:p w:rsidR="001A5D90" w:rsidRDefault="001A5D90" w:rsidP="001A5D9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number -&gt; because the number is a leaf, we can’t go in the left or right child, so when this happens, instead of going recursively in the new node, I go recursively in father after I pop the first index</w:t>
      </w:r>
    </w:p>
    <w:p w:rsidR="001A5D90" w:rsidRDefault="001A5D90" w:rsidP="001A5D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last step would be to evaluate the expression:</w:t>
      </w:r>
    </w:p>
    <w:p w:rsidR="001A5D90" w:rsidRDefault="001A5D90" w:rsidP="001A5D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I used divide and conquer, at each given time the problem gets cut in half</w:t>
      </w:r>
    </w:p>
    <w:p w:rsidR="001A5D90" w:rsidRDefault="001A5D90" w:rsidP="001A5D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start in root, and the root will be the symbol, so I give the function calculator() the role to calculate the value at each step, so it will return the result.</w:t>
      </w:r>
    </w:p>
    <w:p w:rsidR="001A5D90" w:rsidRDefault="001A5D90" w:rsidP="001A5D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of this, calculator(root), if root was “-“, then calculator(root) = calculator(left) – calculator(right)</w:t>
      </w:r>
    </w:p>
    <w:p w:rsidR="00FF7832" w:rsidRDefault="00FF7832" w:rsidP="001A5D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the clode cleaner, I made an additional function operation(left, right, symbol, fn), where fn Is the function used, but it will always be calculator()</w:t>
      </w:r>
    </w:p>
    <w:p w:rsidR="00FF7832" w:rsidRDefault="00FF7832" w:rsidP="00FF78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now the calculator() only has like 10 lines of code, the calculating part takes place in operation()</w:t>
      </w:r>
    </w:p>
    <w:p w:rsidR="00E124C1" w:rsidRDefault="00FF7832" w:rsidP="00E124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visual representation of the code I used the module “graphviz” which allows you to create nodes, make edges between them, and then creates a pdf after the code runs. Watch the pdf examples for reference. After running the code, your default browser should be open with the pdf.</w:t>
      </w:r>
      <w:r w:rsidR="001A5D90" w:rsidRPr="00FF7832">
        <w:rPr>
          <w:sz w:val="24"/>
          <w:szCs w:val="24"/>
          <w:lang w:val="en-US"/>
        </w:rPr>
        <w:t xml:space="preserve"> </w:t>
      </w:r>
    </w:p>
    <w:p w:rsidR="009F125B" w:rsidRPr="00E124C1" w:rsidRDefault="009F125B" w:rsidP="00E124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most difficult part for me was writing the function generating_tree() I had like 3 different implementations, but they had to much ifs, so then I tried making it more dinamic, with more smaller functions and I cam up with the function I have right now, and the code looks much better and I think is easier to understand. The thing with recursivenes, some cases were not generated correctly because a younger recursive call would get in some if’s that it shouldn’t have and using while fixed the problem, and inside asking whether nou is a symbol or a number. At first I had 2 if’s instead of the while to check whether the value is a symbol or a number, but that would become problematic, cause in some calls, l[0] would change and I would get in an incorrect if, but that is not a problem anymore, using while and then asking each time if I have a symbol or number.</w:t>
      </w:r>
    </w:p>
    <w:sectPr w:rsidR="009F125B" w:rsidRPr="00E12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2D57"/>
    <w:multiLevelType w:val="hybridMultilevel"/>
    <w:tmpl w:val="880E24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98"/>
    <w:rsid w:val="001424D8"/>
    <w:rsid w:val="001A5D90"/>
    <w:rsid w:val="001E5FCF"/>
    <w:rsid w:val="009F125B"/>
    <w:rsid w:val="00B22C53"/>
    <w:rsid w:val="00E124C1"/>
    <w:rsid w:val="00FA0A98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173E-A0CB-45AC-AEA2-984B96B8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577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lugojan</dc:creator>
  <cp:keywords/>
  <dc:description/>
  <cp:lastModifiedBy>emanuel lugojan</cp:lastModifiedBy>
  <cp:revision>3</cp:revision>
  <dcterms:created xsi:type="dcterms:W3CDTF">2022-06-05T08:33:00Z</dcterms:created>
  <dcterms:modified xsi:type="dcterms:W3CDTF">2022-06-05T10:37:00Z</dcterms:modified>
</cp:coreProperties>
</file>