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Agile Logbook: LaunchPad.dev (11 August to 27 October 2026)</w:t>
      </w:r>
    </w:p>
    <w:p>
      <w:pPr>
        <w:spacing w:after="80"/>
      </w:pPr>
      <w:r>
        <w:t xml:space="preserve">Daily stand-up log, Tuesday to Friday. The cards below come from my assignments on the WIL Product Backlog Trello board. Where the board shows nothing for a day or I have not yet filled in a note, the text is marked in square brackets for me to complete.</w:t>
      </w:r>
    </w:p>
    <w:p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Earlier entries (14 July to 7 August 2026) are in my existing logbook file.</w:t>
      </w:r>
    </w:p>
    <w:p>
      <w:pPr>
        <w:pStyle w:val="Heading2"/>
      </w:pPr>
      <w:r>
        <w:t xml:space="preserve">Date: 11-08-2026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API Planning.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12-08-2026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Develop Allocated app pages; Develop Allocated app pages functionality; Implement JWT Security.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13-08-2026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Develop Allocated app pages; Develop Allocated app pages functionality; Implement JWT Security.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Sprint Review &amp; Retrospective.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14-08-2026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Sprint Review &amp; Retrospective.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Configure Database.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18-08-2026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Configure Database.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19-08-2026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Sprint Review &amp; Retrospective.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20-08-2026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Sprint Review &amp; Retrospective.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Test app pages functionality.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21-08-2026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Test app pages functionality.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25-08-2026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26-08-2026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27-08-2026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28-08-2026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Connect Frontend to Authentication API.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01-09-2026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Connect Frontend to Authentication API.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02-09-2026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Sprint Review &amp; Retrospective.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03-09-2026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Sprint Review &amp; Retrospective.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04-09-2026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08-09-2026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09-09-2026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10-09-2026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11-09-2026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15-09-2026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16-09-2026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17-09-2026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Mock Interview Module.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18-09-2026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Mock Interview Module.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API Integration.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22-09-2026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API Integration.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23-09-2026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Sprint Review &amp; Retrospective.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24-09-2026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Sprint Review &amp; Retrospective.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25-09-2026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29-09-2026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30-09-2026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01-10-2026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02-10-2026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06-10-2026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07-10-2026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08-10-2026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09-10-2026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Accessibility Improvements.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13-10-2026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Accessibility Improvements.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14-10-2026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15-10-2026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Integration Testing.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16-10-2026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Integration Testing.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20-10-2026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21-10-2026 (Wednesday)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22-10-2026 (Thursday)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B45309"/>
        </w:rPr>
        <w:t xml:space="preserve">[No Trello card of mine was due; add what you worked on]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Final Code Review.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23-10-2026 (Friday)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Final Code Review.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000000"/>
        </w:rPr>
        <w:t xml:space="preserve">Trello cards due next: Deploy Frontend.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p>
      <w:pPr>
        <w:pStyle w:val="Heading2"/>
      </w:pPr>
      <w:r>
        <w:t xml:space="preserve">Date: 27-10-2026 (Tuesday)</w:t>
      </w:r>
    </w:p>
    <w:p>
      <w:pPr>
        <w:spacing w:after="60"/>
      </w:pPr>
      <w:r>
        <w:rPr>
          <w:b/>
          <w:bCs/>
        </w:rPr>
        <w:t xml:space="preserve">1. What did I complete since the last standup? </w:t>
      </w:r>
      <w:r>
        <w:rPr>
          <w:color w:val="000000"/>
        </w:rPr>
        <w:t xml:space="preserve">Trello cards due: Deploy Frontend. [Add detail of what you did]</w:t>
      </w:r>
    </w:p>
    <w:p>
      <w:pPr>
        <w:spacing w:after="60"/>
      </w:pPr>
      <w:r>
        <w:rPr>
          <w:b/>
          <w:bCs/>
        </w:rPr>
        <w:t xml:space="preserve">2. What am I planning to complete before the next standup? </w:t>
      </w:r>
      <w:r>
        <w:rPr>
          <w:color w:val="B45309"/>
        </w:rPr>
        <w:t xml:space="preserve">[Add your plan]</w:t>
      </w:r>
    </w:p>
    <w:p>
      <w:pPr>
        <w:spacing w:after="60"/>
      </w:pPr>
      <w:r>
        <w:rPr>
          <w:b/>
          <w:bCs/>
        </w:rPr>
        <w:t xml:space="preserve">3. What are my impediments (or risks or problems)? </w:t>
      </w:r>
      <w:r>
        <w:rPr>
          <w:color w:val="B45309"/>
        </w:rPr>
        <w:t xml:space="preserve">[Add any blockers for this day]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5B2F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5B2F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2026-10-27T08:42:04.041Z</dcterms:created>
  <dcterms:modified xsi:type="dcterms:W3CDTF">2026-10-27T08:42:04.041Z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