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BBBC7" w14:textId="77777777" w:rsidR="007D3881" w:rsidRPr="00936D2A" w:rsidRDefault="007D3881" w:rsidP="007D3881">
      <w:pPr>
        <w:rPr>
          <w:color w:val="FF0000"/>
        </w:rPr>
      </w:pPr>
      <w:r w:rsidRPr="00936D2A">
        <w:rPr>
          <w:b/>
          <w:bCs/>
          <w:color w:val="FF0000"/>
        </w:rPr>
        <w:t>51. What is node eviction and in which scenarios node eviction happens?</w:t>
      </w:r>
    </w:p>
    <w:p w14:paraId="39EF60B0" w14:textId="77777777" w:rsidR="007D3881" w:rsidRPr="00675E27" w:rsidRDefault="007D3881" w:rsidP="00E44679">
      <w:pPr>
        <w:spacing w:after="0"/>
      </w:pPr>
      <w:proofErr w:type="spellStart"/>
      <w:r w:rsidRPr="00675E27">
        <w:t>Ocssd.bin</w:t>
      </w:r>
      <w:proofErr w:type="spellEnd"/>
      <w:r w:rsidRPr="00675E27">
        <w:t> is responsible to ensure the disk heartbeat as well as the network heartbeat.</w:t>
      </w:r>
    </w:p>
    <w:p w14:paraId="6E2A28E3" w14:textId="27671992" w:rsidR="00E44679" w:rsidRDefault="007D3881" w:rsidP="00E44679">
      <w:pPr>
        <w:spacing w:after="0"/>
      </w:pPr>
      <w:r w:rsidRPr="00675E27">
        <w:t xml:space="preserve">There’s a maximum delay in both </w:t>
      </w:r>
      <w:r w:rsidR="00E44679" w:rsidRPr="00675E27">
        <w:t>heartbeats,</w:t>
      </w:r>
      <w:r w:rsidRPr="00675E27">
        <w:t xml:space="preserve"> </w:t>
      </w:r>
      <w:r w:rsidR="00E44679" w:rsidRPr="00675E27">
        <w:t>the</w:t>
      </w:r>
      <w:r w:rsidRPr="00675E27">
        <w:t xml:space="preserve"> delay of network heartbeat is called MC(</w:t>
      </w:r>
      <w:r w:rsidR="00E44679" w:rsidRPr="00675E27">
        <w:t>Miscount</w:t>
      </w:r>
      <w:r w:rsidRPr="00675E27">
        <w:t xml:space="preserve">), </w:t>
      </w:r>
    </w:p>
    <w:p w14:paraId="2F5D1DE6" w14:textId="76E769B3" w:rsidR="007D3881" w:rsidRDefault="007D3881" w:rsidP="00E44679">
      <w:pPr>
        <w:spacing w:after="0"/>
      </w:pPr>
      <w:r w:rsidRPr="00675E27">
        <w:t xml:space="preserve">The disk heartbeat delay is called IOT (I/O Timeout). this 2 All parameters are in </w:t>
      </w:r>
      <w:r w:rsidR="00E44679" w:rsidRPr="00675E27">
        <w:t>seconds,</w:t>
      </w:r>
      <w:r w:rsidRPr="00675E27">
        <w:t xml:space="preserve"> By default </w:t>
      </w:r>
      <w:r w:rsidR="00E44679" w:rsidRPr="00675E27">
        <w:t>Miscount</w:t>
      </w:r>
      <w:r w:rsidRPr="00675E27">
        <w:t xml:space="preserve"> &lt; </w:t>
      </w:r>
      <w:r w:rsidR="00E44679" w:rsidRPr="00675E27">
        <w:t>Disk timeout</w:t>
      </w:r>
      <w:r w:rsidRPr="00675E27">
        <w:t>.</w:t>
      </w:r>
    </w:p>
    <w:p w14:paraId="0B441AC9" w14:textId="77777777" w:rsidR="00E44679" w:rsidRPr="00675E27" w:rsidRDefault="00E44679" w:rsidP="00E44679">
      <w:pPr>
        <w:spacing w:after="0"/>
      </w:pPr>
    </w:p>
    <w:p w14:paraId="2250D1DB" w14:textId="77777777" w:rsidR="007D3881" w:rsidRPr="00675E27" w:rsidRDefault="007D3881" w:rsidP="007D3881">
      <w:r w:rsidRPr="00675E27">
        <w:t xml:space="preserve">[grid@Linux-01 </w:t>
      </w:r>
      <w:proofErr w:type="gramStart"/>
      <w:r w:rsidRPr="00675E27">
        <w:t>~]$</w:t>
      </w:r>
      <w:proofErr w:type="gramEnd"/>
      <w:r w:rsidRPr="00675E27">
        <w:t xml:space="preserve"> </w:t>
      </w:r>
      <w:proofErr w:type="spellStart"/>
      <w:r w:rsidRPr="00675E27">
        <w:t>crsctl</w:t>
      </w:r>
      <w:proofErr w:type="spellEnd"/>
      <w:r w:rsidRPr="00675E27">
        <w:t xml:space="preserve"> get </w:t>
      </w:r>
      <w:proofErr w:type="spellStart"/>
      <w:r w:rsidRPr="00675E27">
        <w:t>css</w:t>
      </w:r>
      <w:proofErr w:type="spellEnd"/>
      <w:r w:rsidRPr="00675E27">
        <w:t xml:space="preserve"> </w:t>
      </w:r>
      <w:proofErr w:type="spellStart"/>
      <w:r w:rsidRPr="00675E27">
        <w:t>misscount</w:t>
      </w:r>
      <w:proofErr w:type="spellEnd"/>
      <w:r w:rsidRPr="00675E27">
        <w:br/>
        <w:t xml:space="preserve">CRS-4678: Successful get </w:t>
      </w:r>
      <w:proofErr w:type="spellStart"/>
      <w:r w:rsidRPr="00675E27">
        <w:t>misscount</w:t>
      </w:r>
      <w:proofErr w:type="spellEnd"/>
      <w:r w:rsidRPr="00675E27">
        <w:t xml:space="preserve"> 30 for Cluster Synchronization Services.</w:t>
      </w:r>
    </w:p>
    <w:p w14:paraId="478C6FA4" w14:textId="57FF0CED" w:rsidR="007D3881" w:rsidRPr="00675E27" w:rsidRDefault="007D3881" w:rsidP="007D3881">
      <w:r w:rsidRPr="00675E27">
        <w:t xml:space="preserve"> [grid@Linux-01 ~]$ </w:t>
      </w:r>
      <w:proofErr w:type="spellStart"/>
      <w:r w:rsidRPr="00675E27">
        <w:t>crsctl</w:t>
      </w:r>
      <w:proofErr w:type="spellEnd"/>
      <w:r w:rsidRPr="00675E27">
        <w:t xml:space="preserve"> get </w:t>
      </w:r>
      <w:proofErr w:type="spellStart"/>
      <w:r w:rsidRPr="00675E27">
        <w:t>css</w:t>
      </w:r>
      <w:proofErr w:type="spellEnd"/>
      <w:r w:rsidRPr="00675E27">
        <w:t xml:space="preserve"> </w:t>
      </w:r>
      <w:proofErr w:type="spellStart"/>
      <w:r w:rsidRPr="00675E27">
        <w:t>disktimeout</w:t>
      </w:r>
      <w:proofErr w:type="spellEnd"/>
      <w:r w:rsidRPr="00675E27">
        <w:br/>
        <w:t xml:space="preserve">CRS-4678: Successful get </w:t>
      </w:r>
      <w:proofErr w:type="spellStart"/>
      <w:r w:rsidRPr="00675E27">
        <w:t>disktimeout</w:t>
      </w:r>
      <w:proofErr w:type="spellEnd"/>
      <w:r w:rsidRPr="00675E27">
        <w:t xml:space="preserve"> 200 for Cluster Synchronization Services.</w:t>
      </w:r>
    </w:p>
    <w:p w14:paraId="71A3B074" w14:textId="59104A63" w:rsidR="007D3881" w:rsidRPr="00675E27" w:rsidRDefault="007D3881" w:rsidP="007D3881">
      <w:r w:rsidRPr="00675E27">
        <w:t xml:space="preserve">Eviction occurs when </w:t>
      </w:r>
      <w:proofErr w:type="spellStart"/>
      <w:r w:rsidRPr="00675E27">
        <w:t>cssd</w:t>
      </w:r>
      <w:proofErr w:type="spellEnd"/>
      <w:r w:rsidRPr="00675E27">
        <w:t xml:space="preserve"> detects a </w:t>
      </w:r>
      <w:r w:rsidR="00E44679" w:rsidRPr="00675E27">
        <w:t>heartbeat</w:t>
      </w:r>
      <w:r w:rsidRPr="00675E27">
        <w:t xml:space="preserve"> problem </w:t>
      </w:r>
      <w:proofErr w:type="spellStart"/>
      <w:r w:rsidRPr="00675E27">
        <w:t>i.e</w:t>
      </w:r>
      <w:proofErr w:type="spellEnd"/>
      <w:r w:rsidRPr="00675E27">
        <w:t xml:space="preserve"> </w:t>
      </w:r>
      <w:r w:rsidRPr="00E44679">
        <w:rPr>
          <w:highlight w:val="yellow"/>
        </w:rPr>
        <w:t xml:space="preserve">when it lost communication with other node </w:t>
      </w:r>
      <w:r w:rsidR="00E44679" w:rsidRPr="00E44679">
        <w:rPr>
          <w:highlight w:val="yellow"/>
        </w:rPr>
        <w:t>or lost</w:t>
      </w:r>
      <w:r w:rsidRPr="00E44679">
        <w:rPr>
          <w:highlight w:val="yellow"/>
        </w:rPr>
        <w:t xml:space="preserve"> heart beat info from other node, CSS initiate node eviction.</w:t>
      </w:r>
    </w:p>
    <w:p w14:paraId="2FB55617" w14:textId="72C6579E" w:rsidR="007D3881" w:rsidRPr="00675E27" w:rsidRDefault="007D3881" w:rsidP="007D3881">
      <w:r w:rsidRPr="00E44679">
        <w:rPr>
          <w:highlight w:val="yellow"/>
        </w:rPr>
        <w:t>Node eviction is used for</w:t>
      </w:r>
      <w:r w:rsidRPr="00675E27">
        <w:t xml:space="preserve"> </w:t>
      </w:r>
      <w:r w:rsidR="00E44679" w:rsidRPr="00675E27">
        <w:t>I</w:t>
      </w:r>
      <w:r w:rsidRPr="00675E27">
        <w:t xml:space="preserve">/o fencing the node, so the users doing </w:t>
      </w:r>
      <w:r w:rsidR="00E44679" w:rsidRPr="00675E27">
        <w:t>I</w:t>
      </w:r>
      <w:r w:rsidRPr="00675E27">
        <w:t xml:space="preserve">/o </w:t>
      </w:r>
      <w:r w:rsidR="00E44679" w:rsidRPr="00675E27">
        <w:t>won’t</w:t>
      </w:r>
      <w:r w:rsidRPr="00675E27">
        <w:t xml:space="preserve"> be able to access the malfunctioned system. </w:t>
      </w:r>
      <w:r w:rsidR="00E44679" w:rsidRPr="00675E27">
        <w:t>I.e.</w:t>
      </w:r>
      <w:r w:rsidRPr="00675E27">
        <w:t xml:space="preserve"> </w:t>
      </w:r>
      <w:r w:rsidRPr="00E44679">
        <w:rPr>
          <w:highlight w:val="yellow"/>
        </w:rPr>
        <w:t xml:space="preserve">to avoid split brain </w:t>
      </w:r>
      <w:r w:rsidR="00E44679" w:rsidRPr="00E44679">
        <w:rPr>
          <w:highlight w:val="yellow"/>
        </w:rPr>
        <w:t>syndrome</w:t>
      </w:r>
      <w:r w:rsidRPr="00E44679">
        <w:rPr>
          <w:highlight w:val="yellow"/>
        </w:rPr>
        <w:t>.</w:t>
      </w:r>
    </w:p>
    <w:p w14:paraId="5AB4853F" w14:textId="77777777" w:rsidR="007D3881" w:rsidRPr="00675E27" w:rsidRDefault="007D3881" w:rsidP="007D3881">
      <w:r w:rsidRPr="00675E27">
        <w:t>In node eviction the node will be rebooted automatically and it will try to connect to the cluster.</w:t>
      </w:r>
    </w:p>
    <w:p w14:paraId="5A68BA5F" w14:textId="77777777" w:rsidR="007D3881" w:rsidRPr="00675E27" w:rsidRDefault="007D3881" w:rsidP="007D3881">
      <w:r w:rsidRPr="00675E27">
        <w:rPr>
          <w:b/>
          <w:bCs/>
          <w:u w:val="single"/>
        </w:rPr>
        <w:t>From 12c onwards:</w:t>
      </w:r>
    </w:p>
    <w:p w14:paraId="7EC2AB58" w14:textId="3E1C4634" w:rsidR="007D3881" w:rsidRPr="00675E27" w:rsidRDefault="007D3881" w:rsidP="007D3881">
      <w:pPr>
        <w:numPr>
          <w:ilvl w:val="0"/>
          <w:numId w:val="1"/>
        </w:numPr>
      </w:pPr>
      <w:r w:rsidRPr="00675E27">
        <w:t>If the sub-clusters are of the different sizes, the functionality is same as earlier the bigger one survives and the smaller one is evicted.</w:t>
      </w:r>
    </w:p>
    <w:p w14:paraId="0D345133" w14:textId="77777777" w:rsidR="007D3881" w:rsidRPr="00675E27" w:rsidRDefault="007D3881" w:rsidP="007D3881">
      <w:pPr>
        <w:numPr>
          <w:ilvl w:val="0"/>
          <w:numId w:val="1"/>
        </w:numPr>
      </w:pPr>
      <w:r w:rsidRPr="00675E27">
        <w:t>If the sub-clusters have unequal node weights, the sub-cluster having the higher weight survives so that, in a 2-node cluster, the node with the lowest node number might be evicted if it has a lower weight.</w:t>
      </w:r>
    </w:p>
    <w:p w14:paraId="2CE04DF4" w14:textId="77777777" w:rsidR="007D3881" w:rsidRPr="00675E27" w:rsidRDefault="007D3881" w:rsidP="007D3881">
      <w:pPr>
        <w:numPr>
          <w:ilvl w:val="0"/>
          <w:numId w:val="1"/>
        </w:numPr>
      </w:pPr>
      <w:r w:rsidRPr="00675E27">
        <w:t>If the sub-clusters have equal node weights, the sub-cluster with the lowest numbered node in it survives so that, in a 2-node cluster, the node with the lowest node number will survive.</w:t>
      </w:r>
    </w:p>
    <w:p w14:paraId="341B4D87" w14:textId="77777777" w:rsidR="007D3881" w:rsidRDefault="007D3881" w:rsidP="007D3881">
      <w:r w:rsidRPr="00675E27">
        <w:t xml:space="preserve">and the best thing here is, you can use </w:t>
      </w:r>
      <w:proofErr w:type="spellStart"/>
      <w:r w:rsidRPr="00675E27">
        <w:t>crsctl</w:t>
      </w:r>
      <w:proofErr w:type="spellEnd"/>
      <w:r w:rsidRPr="00675E27">
        <w:t xml:space="preserve"> command to assign weight to instruct </w:t>
      </w:r>
      <w:proofErr w:type="spellStart"/>
      <w:r w:rsidRPr="00675E27">
        <w:t>clusterware</w:t>
      </w:r>
      <w:proofErr w:type="spellEnd"/>
      <w:r w:rsidRPr="00675E27">
        <w:t xml:space="preserve"> to consider your desires while taking eviction decision.</w:t>
      </w:r>
    </w:p>
    <w:p w14:paraId="630E433E" w14:textId="77777777" w:rsidR="007D3881" w:rsidRDefault="007D3881" w:rsidP="007D3881"/>
    <w:p w14:paraId="5CA459F0" w14:textId="77777777" w:rsidR="007D3881" w:rsidRPr="00633CC8" w:rsidRDefault="007D3881" w:rsidP="007D3881">
      <w:pPr>
        <w:rPr>
          <w:color w:val="FF0000"/>
        </w:rPr>
      </w:pPr>
      <w:r w:rsidRPr="00633CC8">
        <w:rPr>
          <w:b/>
          <w:bCs/>
          <w:color w:val="FF0000"/>
        </w:rPr>
        <w:t xml:space="preserve">53. In case of node eviction due to private interconnect in a 2 node/3 node </w:t>
      </w:r>
      <w:proofErr w:type="spellStart"/>
      <w:proofErr w:type="gramStart"/>
      <w:r w:rsidRPr="00633CC8">
        <w:rPr>
          <w:b/>
          <w:bCs/>
          <w:color w:val="FF0000"/>
        </w:rPr>
        <w:t>rac</w:t>
      </w:r>
      <w:proofErr w:type="spellEnd"/>
      <w:r w:rsidRPr="00633CC8">
        <w:rPr>
          <w:b/>
          <w:bCs/>
          <w:color w:val="FF0000"/>
        </w:rPr>
        <w:t xml:space="preserve"> ,</w:t>
      </w:r>
      <w:proofErr w:type="gramEnd"/>
      <w:r w:rsidRPr="00633CC8">
        <w:rPr>
          <w:b/>
          <w:bCs/>
          <w:color w:val="FF0000"/>
        </w:rPr>
        <w:t xml:space="preserve"> How oracle decides which node to be evicted?</w:t>
      </w:r>
    </w:p>
    <w:p w14:paraId="281B3DEE" w14:textId="77777777" w:rsidR="007D3881" w:rsidRPr="00675E27" w:rsidRDefault="007D3881" w:rsidP="007D3881">
      <w:r w:rsidRPr="00675E27">
        <w:rPr>
          <w:b/>
          <w:bCs/>
          <w:u w:val="single"/>
        </w:rPr>
        <w:t>3 NODE RAC:</w:t>
      </w:r>
    </w:p>
    <w:p w14:paraId="3823A2F6" w14:textId="77777777" w:rsidR="007D3881" w:rsidRPr="00675E27" w:rsidRDefault="007D3881" w:rsidP="007D3881">
      <w:r w:rsidRPr="00675E27">
        <w:t xml:space="preserve">Let’s say there </w:t>
      </w:r>
      <w:proofErr w:type="gramStart"/>
      <w:r w:rsidRPr="00675E27">
        <w:t>are  nodes</w:t>
      </w:r>
      <w:proofErr w:type="gramEnd"/>
      <w:r w:rsidRPr="00675E27">
        <w:t xml:space="preserve"> are A, B , C. </w:t>
      </w:r>
      <w:proofErr w:type="gramStart"/>
      <w:r w:rsidRPr="00675E27">
        <w:t>If  network</w:t>
      </w:r>
      <w:proofErr w:type="gramEnd"/>
      <w:r w:rsidRPr="00675E27">
        <w:t xml:space="preserve"> </w:t>
      </w:r>
      <w:proofErr w:type="spellStart"/>
      <w:r w:rsidRPr="00675E27">
        <w:t>heart beat</w:t>
      </w:r>
      <w:proofErr w:type="spellEnd"/>
      <w:r w:rsidRPr="00675E27">
        <w:t xml:space="preserve"> of node  A failed.  Node B and Node C </w:t>
      </w:r>
      <w:proofErr w:type="spellStart"/>
      <w:r w:rsidRPr="00675E27">
        <w:t>wont</w:t>
      </w:r>
      <w:proofErr w:type="spellEnd"/>
      <w:r w:rsidRPr="00675E27">
        <w:t xml:space="preserve"> be able to ping to node </w:t>
      </w:r>
      <w:proofErr w:type="gramStart"/>
      <w:r w:rsidRPr="00675E27">
        <w:t>A  ,</w:t>
      </w:r>
      <w:proofErr w:type="gramEnd"/>
      <w:r w:rsidRPr="00675E27">
        <w:t xml:space="preserve"> But B and C  can communicate between each other. So B and C will have 2 </w:t>
      </w:r>
      <w:proofErr w:type="gramStart"/>
      <w:r w:rsidRPr="00675E27">
        <w:t>votes( one</w:t>
      </w:r>
      <w:proofErr w:type="gramEnd"/>
      <w:r w:rsidRPr="00675E27">
        <w:t xml:space="preserve"> more self ping and other for ping to other node).</w:t>
      </w:r>
    </w:p>
    <w:p w14:paraId="4A2F867E" w14:textId="77777777" w:rsidR="007D3881" w:rsidRPr="00675E27" w:rsidRDefault="007D3881" w:rsidP="007D3881">
      <w:r w:rsidRPr="00675E27">
        <w:t xml:space="preserve">But A will have only one </w:t>
      </w:r>
      <w:proofErr w:type="gramStart"/>
      <w:r w:rsidRPr="00675E27">
        <w:t xml:space="preserve">vote( </w:t>
      </w:r>
      <w:proofErr w:type="spellStart"/>
      <w:r w:rsidRPr="00675E27">
        <w:t>i.e</w:t>
      </w:r>
      <w:proofErr w:type="spellEnd"/>
      <w:proofErr w:type="gramEnd"/>
      <w:r w:rsidRPr="00675E27">
        <w:t xml:space="preserve"> for the self ping). </w:t>
      </w:r>
      <w:proofErr w:type="gramStart"/>
      <w:r w:rsidRPr="00675E27">
        <w:t>So</w:t>
      </w:r>
      <w:proofErr w:type="gramEnd"/>
      <w:r w:rsidRPr="00675E27">
        <w:t xml:space="preserve"> A has less vote, oracle decides that A needs to evicted.</w:t>
      </w:r>
    </w:p>
    <w:p w14:paraId="1C47626C" w14:textId="77777777" w:rsidR="007D3881" w:rsidRPr="00675E27" w:rsidRDefault="007D3881" w:rsidP="007D3881">
      <w:r w:rsidRPr="00675E27">
        <w:rPr>
          <w:b/>
          <w:bCs/>
          <w:u w:val="single"/>
        </w:rPr>
        <w:t>2 NODE RAC:</w:t>
      </w:r>
    </w:p>
    <w:p w14:paraId="79978A1E" w14:textId="77777777" w:rsidR="007D3881" w:rsidRPr="00675E27" w:rsidRDefault="007D3881" w:rsidP="007D3881">
      <w:proofErr w:type="spellStart"/>
      <w:proofErr w:type="gramStart"/>
      <w:r w:rsidRPr="00675E27">
        <w:t>Lets</w:t>
      </w:r>
      <w:proofErr w:type="spellEnd"/>
      <w:proofErr w:type="gramEnd"/>
      <w:r w:rsidRPr="00675E27">
        <w:t xml:space="preserve"> say the nodes are A, B. If network heartbeat fails, then A and B </w:t>
      </w:r>
      <w:proofErr w:type="spellStart"/>
      <w:proofErr w:type="gramStart"/>
      <w:r w:rsidRPr="00675E27">
        <w:t>wont</w:t>
      </w:r>
      <w:proofErr w:type="spellEnd"/>
      <w:proofErr w:type="gramEnd"/>
      <w:r w:rsidRPr="00675E27">
        <w:t xml:space="preserve"> be able to ping each other. So both </w:t>
      </w:r>
      <w:proofErr w:type="gramStart"/>
      <w:r w:rsidRPr="00675E27">
        <w:t>A ,</w:t>
      </w:r>
      <w:proofErr w:type="gramEnd"/>
      <w:r w:rsidRPr="00675E27">
        <w:t xml:space="preserve"> B will have one vote each. So which node to be evicted?? Here </w:t>
      </w:r>
      <w:proofErr w:type="spellStart"/>
      <w:r w:rsidRPr="00675E27">
        <w:t>quorm</w:t>
      </w:r>
      <w:proofErr w:type="spellEnd"/>
      <w:r w:rsidRPr="00675E27">
        <w:t xml:space="preserve"> disk comes into play. This </w:t>
      </w:r>
      <w:proofErr w:type="spellStart"/>
      <w:r w:rsidRPr="00675E27">
        <w:t>quorom</w:t>
      </w:r>
      <w:proofErr w:type="spellEnd"/>
      <w:r w:rsidRPr="00675E27">
        <w:t xml:space="preserve"> </w:t>
      </w:r>
      <w:proofErr w:type="gramStart"/>
      <w:r w:rsidRPr="00675E27">
        <w:t>disk(</w:t>
      </w:r>
      <w:proofErr w:type="gramEnd"/>
      <w:r w:rsidRPr="00675E27">
        <w:t xml:space="preserve">voting disk) also represents one vote. </w:t>
      </w:r>
      <w:proofErr w:type="gramStart"/>
      <w:r w:rsidRPr="00675E27">
        <w:t>So</w:t>
      </w:r>
      <w:proofErr w:type="gramEnd"/>
      <w:r w:rsidRPr="00675E27">
        <w:t xml:space="preserve"> both A and B will try to acquire that vote. Whoever acquire that </w:t>
      </w:r>
      <w:proofErr w:type="spellStart"/>
      <w:r w:rsidRPr="00675E27">
        <w:t>quorom</w:t>
      </w:r>
      <w:proofErr w:type="spellEnd"/>
      <w:r w:rsidRPr="00675E27">
        <w:t>, gets 2 votes and stay in the cluster and other one gets evicted.</w:t>
      </w:r>
    </w:p>
    <w:p w14:paraId="0AAAFC79" w14:textId="77777777" w:rsidR="007D3881" w:rsidRPr="00675E27" w:rsidRDefault="007D3881" w:rsidP="007D3881"/>
    <w:p w14:paraId="00B0BE32" w14:textId="77777777" w:rsidR="00525018" w:rsidRDefault="00525018"/>
    <w:sectPr w:rsidR="00525018" w:rsidSect="00936D2A">
      <w:pgSz w:w="11906" w:h="16838"/>
      <w:pgMar w:top="720" w:right="720" w:bottom="720" w:left="72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901108"/>
    <w:multiLevelType w:val="multilevel"/>
    <w:tmpl w:val="01708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2758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018"/>
    <w:rsid w:val="00097B68"/>
    <w:rsid w:val="00203641"/>
    <w:rsid w:val="003E5C83"/>
    <w:rsid w:val="00525018"/>
    <w:rsid w:val="00633CC8"/>
    <w:rsid w:val="007D3881"/>
    <w:rsid w:val="00814A1C"/>
    <w:rsid w:val="008C3D47"/>
    <w:rsid w:val="00936D2A"/>
    <w:rsid w:val="00E4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CA4B0"/>
  <w15:chartTrackingRefBased/>
  <w15:docId w15:val="{FAC9C502-63E8-4E96-A2C7-EA1D4DBA2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8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38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Ganesh</dc:creator>
  <cp:keywords/>
  <dc:description/>
  <cp:lastModifiedBy>N Ganesh</cp:lastModifiedBy>
  <cp:revision>5</cp:revision>
  <dcterms:created xsi:type="dcterms:W3CDTF">2024-09-06T05:45:00Z</dcterms:created>
  <dcterms:modified xsi:type="dcterms:W3CDTF">2024-09-29T07:44:00Z</dcterms:modified>
</cp:coreProperties>
</file>