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EDEC" w14:textId="77777777" w:rsidR="00FC50F5" w:rsidRPr="008B26B3" w:rsidRDefault="00FC50F5" w:rsidP="00FC50F5">
      <w:pPr>
        <w:rPr>
          <w:color w:val="FF0000"/>
        </w:rPr>
      </w:pPr>
      <w:r w:rsidRPr="008B26B3">
        <w:rPr>
          <w:b/>
          <w:bCs/>
          <w:color w:val="FF0000"/>
        </w:rPr>
        <w:t xml:space="preserve">57. Suppose you have only one voting disk. </w:t>
      </w:r>
      <w:proofErr w:type="spellStart"/>
      <w:r w:rsidRPr="008B26B3">
        <w:rPr>
          <w:b/>
          <w:bCs/>
          <w:color w:val="FF0000"/>
        </w:rPr>
        <w:t>i.e</w:t>
      </w:r>
      <w:proofErr w:type="spellEnd"/>
      <w:r w:rsidRPr="008B26B3">
        <w:rPr>
          <w:b/>
          <w:bCs/>
          <w:color w:val="FF0000"/>
        </w:rPr>
        <w:t xml:space="preserve"> the </w:t>
      </w:r>
      <w:proofErr w:type="spellStart"/>
      <w:r w:rsidRPr="008B26B3">
        <w:rPr>
          <w:b/>
          <w:bCs/>
          <w:color w:val="FF0000"/>
        </w:rPr>
        <w:t>diskgroup</w:t>
      </w:r>
      <w:proofErr w:type="spellEnd"/>
      <w:r w:rsidRPr="008B26B3">
        <w:rPr>
          <w:b/>
          <w:bCs/>
          <w:color w:val="FF0000"/>
        </w:rPr>
        <w:t xml:space="preserve"> on which voting disk resides is in external redundancy. And if that voting disk is corrupted. What will be your action plan?</w:t>
      </w:r>
    </w:p>
    <w:p w14:paraId="6DA4643F" w14:textId="799B3127" w:rsidR="00FC50F5" w:rsidRPr="00675E27" w:rsidRDefault="00FC50F5" w:rsidP="00FC50F5">
      <w:r w:rsidRPr="00675E27">
        <w:t xml:space="preserve">– stop </w:t>
      </w:r>
      <w:proofErr w:type="spellStart"/>
      <w:r w:rsidRPr="00675E27">
        <w:t>crs</w:t>
      </w:r>
      <w:proofErr w:type="spellEnd"/>
      <w:r w:rsidRPr="00675E27">
        <w:t xml:space="preserve"> on all the nodes </w:t>
      </w:r>
      <w:proofErr w:type="gramStart"/>
      <w:r w:rsidRPr="00675E27">
        <w:t xml:space="preserve">(  </w:t>
      </w:r>
      <w:proofErr w:type="spellStart"/>
      <w:r w:rsidRPr="00675E27">
        <w:t>crsctl</w:t>
      </w:r>
      <w:proofErr w:type="spellEnd"/>
      <w:proofErr w:type="gramEnd"/>
      <w:r w:rsidRPr="00675E27">
        <w:t xml:space="preserve"> stop </w:t>
      </w:r>
      <w:proofErr w:type="spellStart"/>
      <w:r w:rsidRPr="00675E27">
        <w:t>crs</w:t>
      </w:r>
      <w:proofErr w:type="spellEnd"/>
      <w:r w:rsidRPr="00675E27">
        <w:t xml:space="preserve"> -</w:t>
      </w:r>
      <w:proofErr w:type="gramStart"/>
      <w:r w:rsidRPr="00675E27">
        <w:t>f )</w:t>
      </w:r>
      <w:proofErr w:type="gramEnd"/>
    </w:p>
    <w:p w14:paraId="56A6C8C2" w14:textId="669B993A" w:rsidR="00FC50F5" w:rsidRPr="00675E27" w:rsidRDefault="00FC50F5" w:rsidP="00FC50F5">
      <w:r w:rsidRPr="00675E27">
        <w:t xml:space="preserve">– start </w:t>
      </w:r>
      <w:proofErr w:type="spellStart"/>
      <w:r w:rsidRPr="00675E27">
        <w:t>crs</w:t>
      </w:r>
      <w:proofErr w:type="spellEnd"/>
      <w:r w:rsidRPr="00675E27">
        <w:t xml:space="preserve"> in exclusive mode on one of the nodes (</w:t>
      </w:r>
      <w:proofErr w:type="spellStart"/>
      <w:r w:rsidRPr="00675E27">
        <w:t>crsctl</w:t>
      </w:r>
      <w:proofErr w:type="spellEnd"/>
      <w:r w:rsidRPr="00675E27">
        <w:t xml:space="preserve"> start </w:t>
      </w:r>
      <w:proofErr w:type="spellStart"/>
      <w:r w:rsidRPr="00675E27">
        <w:t>crs</w:t>
      </w:r>
      <w:proofErr w:type="spellEnd"/>
      <w:r w:rsidRPr="00675E27">
        <w:t xml:space="preserve"> -</w:t>
      </w:r>
      <w:proofErr w:type="spellStart"/>
      <w:r w:rsidRPr="00675E27">
        <w:t>excl</w:t>
      </w:r>
      <w:proofErr w:type="spellEnd"/>
      <w:r w:rsidRPr="00675E27">
        <w:t>)</w:t>
      </w:r>
    </w:p>
    <w:p w14:paraId="5770AEB0" w14:textId="0AC9F37B" w:rsidR="00FC50F5" w:rsidRPr="00675E27" w:rsidRDefault="00FC50F5" w:rsidP="00FC50F5">
      <w:r w:rsidRPr="00675E27">
        <w:t xml:space="preserve"> – start asm instance on one node using </w:t>
      </w:r>
      <w:proofErr w:type="spellStart"/>
      <w:proofErr w:type="gramStart"/>
      <w:r w:rsidRPr="00675E27">
        <w:t>pfile</w:t>
      </w:r>
      <w:proofErr w:type="spellEnd"/>
      <w:r w:rsidRPr="00675E27">
        <w:t xml:space="preserve"> ,</w:t>
      </w:r>
      <w:proofErr w:type="gramEnd"/>
      <w:r w:rsidRPr="00675E27">
        <w:t xml:space="preserve"> as </w:t>
      </w:r>
      <w:proofErr w:type="spellStart"/>
      <w:r w:rsidRPr="00675E27">
        <w:t>asmspfile</w:t>
      </w:r>
      <w:proofErr w:type="spellEnd"/>
      <w:r w:rsidRPr="00675E27">
        <w:t xml:space="preserve"> is inside asm </w:t>
      </w:r>
      <w:proofErr w:type="spellStart"/>
      <w:r w:rsidRPr="00675E27">
        <w:t>diskgroup</w:t>
      </w:r>
      <w:proofErr w:type="spellEnd"/>
      <w:r w:rsidRPr="00675E27">
        <w:t>.</w:t>
      </w:r>
    </w:p>
    <w:p w14:paraId="18EA8B94" w14:textId="10E15A87" w:rsidR="00FC50F5" w:rsidRPr="00675E27" w:rsidRDefault="00FC50F5" w:rsidP="00FC50F5">
      <w:r w:rsidRPr="00675E27">
        <w:t xml:space="preserve"> – create a new </w:t>
      </w:r>
      <w:proofErr w:type="spellStart"/>
      <w:r w:rsidRPr="00675E27">
        <w:t>diskgroup</w:t>
      </w:r>
      <w:proofErr w:type="spellEnd"/>
      <w:r w:rsidRPr="00675E27">
        <w:t xml:space="preserve"> NEW_</w:t>
      </w:r>
      <w:proofErr w:type="gramStart"/>
      <w:r w:rsidRPr="00675E27">
        <w:t>VOTEDG(</w:t>
      </w:r>
      <w:proofErr w:type="gramEnd"/>
    </w:p>
    <w:p w14:paraId="78F966FB" w14:textId="646AE354" w:rsidR="00FC50F5" w:rsidRPr="00675E27" w:rsidRDefault="00FC50F5" w:rsidP="00FC50F5">
      <w:r w:rsidRPr="00675E27">
        <w:t>– move voting disk to NEW_</w:t>
      </w:r>
      <w:proofErr w:type="gramStart"/>
      <w:r w:rsidRPr="00675E27">
        <w:t>VOTEDG  </w:t>
      </w:r>
      <w:proofErr w:type="spellStart"/>
      <w:r w:rsidRPr="00675E27">
        <w:t>diskgroup</w:t>
      </w:r>
      <w:proofErr w:type="spellEnd"/>
      <w:proofErr w:type="gramEnd"/>
      <w:r w:rsidRPr="00675E27">
        <w:t xml:space="preserve"> </w:t>
      </w:r>
      <w:proofErr w:type="gramStart"/>
      <w:r w:rsidRPr="00675E27">
        <w:t xml:space="preserve">( </w:t>
      </w:r>
      <w:proofErr w:type="spellStart"/>
      <w:r w:rsidRPr="004B57FC">
        <w:rPr>
          <w:highlight w:val="yellow"/>
        </w:rPr>
        <w:t>crsctl</w:t>
      </w:r>
      <w:proofErr w:type="spellEnd"/>
      <w:proofErr w:type="gramEnd"/>
      <w:r w:rsidRPr="004B57FC">
        <w:rPr>
          <w:highlight w:val="yellow"/>
        </w:rPr>
        <w:t xml:space="preserve"> replace </w:t>
      </w:r>
      <w:proofErr w:type="spellStart"/>
      <w:proofErr w:type="gramStart"/>
      <w:r w:rsidRPr="004B57FC">
        <w:rPr>
          <w:highlight w:val="yellow"/>
        </w:rPr>
        <w:t>votedisk</w:t>
      </w:r>
      <w:proofErr w:type="spellEnd"/>
      <w:r w:rsidRPr="004B57FC">
        <w:rPr>
          <w:highlight w:val="yellow"/>
        </w:rPr>
        <w:t>  +</w:t>
      </w:r>
      <w:proofErr w:type="gramEnd"/>
      <w:r w:rsidRPr="004B57FC">
        <w:rPr>
          <w:highlight w:val="yellow"/>
        </w:rPr>
        <w:t>NEW_VOTEDG</w:t>
      </w:r>
      <w:r w:rsidRPr="00675E27">
        <w:t>) – It will automatically recover the voting disk from the latest OCR backup.</w:t>
      </w:r>
    </w:p>
    <w:p w14:paraId="12F0B08F" w14:textId="59DE752F" w:rsidR="00FC50F5" w:rsidRPr="00675E27" w:rsidRDefault="00FC50F5" w:rsidP="00FC50F5">
      <w:r w:rsidRPr="00675E27">
        <w:t xml:space="preserve">– stop </w:t>
      </w:r>
      <w:proofErr w:type="spellStart"/>
      <w:r w:rsidRPr="00675E27">
        <w:t>crs</w:t>
      </w:r>
      <w:proofErr w:type="spellEnd"/>
      <w:r w:rsidRPr="00675E27">
        <w:t xml:space="preserve"> on node1</w:t>
      </w:r>
    </w:p>
    <w:p w14:paraId="36B21DB7" w14:textId="5805CD56" w:rsidR="00FC50F5" w:rsidRPr="00675E27" w:rsidRDefault="00FC50F5" w:rsidP="00FC50F5">
      <w:r w:rsidRPr="00675E27">
        <w:t xml:space="preserve"> – restart </w:t>
      </w:r>
      <w:proofErr w:type="spellStart"/>
      <w:r w:rsidRPr="00675E27">
        <w:t>crs</w:t>
      </w:r>
      <w:proofErr w:type="spellEnd"/>
      <w:r w:rsidRPr="00675E27">
        <w:t xml:space="preserve"> on all nodes</w:t>
      </w:r>
    </w:p>
    <w:p w14:paraId="6A2ABF0F" w14:textId="71A34849" w:rsidR="00FC50F5" w:rsidRPr="00675E27" w:rsidRDefault="00FC50F5" w:rsidP="00FC50F5">
      <w:r w:rsidRPr="00675E27">
        <w:t xml:space="preserve">– start </w:t>
      </w:r>
      <w:proofErr w:type="spellStart"/>
      <w:r w:rsidRPr="00675E27">
        <w:t>crs</w:t>
      </w:r>
      <w:proofErr w:type="spellEnd"/>
      <w:r w:rsidRPr="00675E27">
        <w:t xml:space="preserve"> on rest of the nodes</w:t>
      </w:r>
    </w:p>
    <w:p w14:paraId="04F08A87" w14:textId="201915E0" w:rsidR="00FC50F5" w:rsidRPr="00675E27" w:rsidRDefault="00FC50F5" w:rsidP="00FC50F5">
      <w:r w:rsidRPr="00675E27">
        <w:t>– start cluster on all the nodes</w:t>
      </w:r>
    </w:p>
    <w:p w14:paraId="4EFF8E25" w14:textId="77777777" w:rsidR="00461FA9" w:rsidRDefault="00461FA9"/>
    <w:sectPr w:rsidR="00461FA9" w:rsidSect="009C0BCB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A9"/>
    <w:rsid w:val="00022F0D"/>
    <w:rsid w:val="00461FA9"/>
    <w:rsid w:val="00492351"/>
    <w:rsid w:val="004B57FC"/>
    <w:rsid w:val="009C0BCB"/>
    <w:rsid w:val="00CD03F1"/>
    <w:rsid w:val="00FC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E44B"/>
  <w15:chartTrackingRefBased/>
  <w15:docId w15:val="{897630D7-1C12-4CB1-B886-2BC56459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5</cp:revision>
  <dcterms:created xsi:type="dcterms:W3CDTF">2024-09-28T08:47:00Z</dcterms:created>
  <dcterms:modified xsi:type="dcterms:W3CDTF">2025-04-25T11:26:00Z</dcterms:modified>
</cp:coreProperties>
</file>