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EF0F4" w14:textId="059EADD1" w:rsidR="00A248CE" w:rsidRPr="00A248CE" w:rsidRDefault="00A248CE" w:rsidP="00A248CE">
      <w:pPr>
        <w:rPr>
          <w:b/>
          <w:bCs/>
          <w:color w:val="FF0000"/>
        </w:rPr>
      </w:pPr>
      <w:r w:rsidRPr="00A248CE">
        <w:rPr>
          <w:b/>
          <w:bCs/>
          <w:color w:val="FF0000"/>
        </w:rPr>
        <w:t>What is a Procedure in Oracle SQL?</w:t>
      </w:r>
    </w:p>
    <w:p w14:paraId="58BCFE7A" w14:textId="77777777" w:rsidR="00634775" w:rsidRDefault="00634775" w:rsidP="00A248CE">
      <w:r w:rsidRPr="00634775">
        <w:t xml:space="preserve">a </w:t>
      </w:r>
      <w:r w:rsidRPr="00634775">
        <w:rPr>
          <w:b/>
          <w:bCs/>
        </w:rPr>
        <w:t>procedure</w:t>
      </w:r>
      <w:r w:rsidRPr="00634775">
        <w:t xml:space="preserve"> in Oracle SQL is like a reusable block of code that contains a series of SQL commands and logic to perform a specific task. It's stored in the database, so you can call it whenever needed, without writing the same code over and over again.</w:t>
      </w:r>
      <w:r>
        <w:t xml:space="preserve"> </w:t>
      </w:r>
    </w:p>
    <w:p w14:paraId="3FC00C59" w14:textId="19E3F1B9" w:rsidR="00A248CE" w:rsidRPr="00A248CE" w:rsidRDefault="00A248CE" w:rsidP="00A248CE">
      <w:pPr>
        <w:rPr>
          <w:b/>
          <w:bCs/>
        </w:rPr>
      </w:pPr>
      <w:r w:rsidRPr="00A248CE">
        <w:rPr>
          <w:b/>
          <w:bCs/>
        </w:rPr>
        <w:t>Key Features of Procedures:</w:t>
      </w:r>
    </w:p>
    <w:p w14:paraId="45A6820E" w14:textId="77777777" w:rsidR="00A248CE" w:rsidRPr="00A248CE" w:rsidRDefault="00A248CE" w:rsidP="00A248CE">
      <w:pPr>
        <w:numPr>
          <w:ilvl w:val="0"/>
          <w:numId w:val="1"/>
        </w:numPr>
      </w:pPr>
      <w:r w:rsidRPr="00A248CE">
        <w:rPr>
          <w:b/>
          <w:bCs/>
        </w:rPr>
        <w:t>Encapsulation</w:t>
      </w:r>
      <w:r w:rsidRPr="00A248CE">
        <w:t>: Procedures allow you to encapsulate logic in a reusable and maintainable way.</w:t>
      </w:r>
    </w:p>
    <w:p w14:paraId="1FD8371E" w14:textId="073FE100" w:rsidR="00A248CE" w:rsidRPr="00A248CE" w:rsidRDefault="00A248CE" w:rsidP="00A248CE">
      <w:pPr>
        <w:numPr>
          <w:ilvl w:val="0"/>
          <w:numId w:val="1"/>
        </w:numPr>
      </w:pPr>
      <w:r w:rsidRPr="00A248CE">
        <w:rPr>
          <w:b/>
          <w:bCs/>
        </w:rPr>
        <w:t>Parameterization</w:t>
      </w:r>
      <w:r w:rsidRPr="00A248CE">
        <w:t xml:space="preserve">: You can pass parameters to procedures to influence their </w:t>
      </w:r>
      <w:r w:rsidR="00634775" w:rsidRPr="00A248CE">
        <w:t>behaviour</w:t>
      </w:r>
      <w:r w:rsidRPr="00A248CE">
        <w:t>.</w:t>
      </w:r>
    </w:p>
    <w:p w14:paraId="44C7402E" w14:textId="77777777" w:rsidR="00A248CE" w:rsidRPr="00A248CE" w:rsidRDefault="00A248CE" w:rsidP="00A248CE">
      <w:pPr>
        <w:numPr>
          <w:ilvl w:val="0"/>
          <w:numId w:val="1"/>
        </w:numPr>
      </w:pPr>
      <w:r w:rsidRPr="00A248CE">
        <w:rPr>
          <w:b/>
          <w:bCs/>
        </w:rPr>
        <w:t>Execution</w:t>
      </w:r>
      <w:r w:rsidRPr="00A248CE">
        <w:t>: Procedures can be executed by other PL/SQL blocks, SQL queries, or through application code.</w:t>
      </w:r>
    </w:p>
    <w:p w14:paraId="2AF60D16" w14:textId="77777777" w:rsidR="00A248CE" w:rsidRPr="00A248CE" w:rsidRDefault="00A248CE" w:rsidP="00A248CE">
      <w:pPr>
        <w:numPr>
          <w:ilvl w:val="0"/>
          <w:numId w:val="1"/>
        </w:numPr>
      </w:pPr>
      <w:r w:rsidRPr="00A248CE">
        <w:rPr>
          <w:b/>
          <w:bCs/>
        </w:rPr>
        <w:t>Transaction control</w:t>
      </w:r>
      <w:r w:rsidRPr="00A248CE">
        <w:t>: Procedures can handle transactions, meaning you can control commit and rollback actions.</w:t>
      </w:r>
    </w:p>
    <w:p w14:paraId="3C60DFCE" w14:textId="77777777" w:rsidR="00A248CE" w:rsidRPr="00A248CE" w:rsidRDefault="00000000" w:rsidP="00A248CE">
      <w:r>
        <w:pict w14:anchorId="42DE066A">
          <v:rect id="_x0000_i1025" style="width:0;height:1.5pt" o:hralign="center" o:hrstd="t" o:hr="t" fillcolor="#a0a0a0" stroked="f"/>
        </w:pict>
      </w:r>
    </w:p>
    <w:p w14:paraId="6B76C15E" w14:textId="77777777" w:rsidR="00A248CE" w:rsidRPr="00A248CE" w:rsidRDefault="00A248CE" w:rsidP="00A248CE">
      <w:pPr>
        <w:rPr>
          <w:b/>
          <w:bCs/>
          <w:color w:val="FF0000"/>
        </w:rPr>
      </w:pPr>
      <w:r w:rsidRPr="00A248CE">
        <w:rPr>
          <w:b/>
          <w:bCs/>
          <w:color w:val="FF0000"/>
        </w:rPr>
        <w:t>How to Create a Procedure in Oracle SQL?</w:t>
      </w:r>
    </w:p>
    <w:p w14:paraId="45E523B1" w14:textId="77777777" w:rsidR="00A248CE" w:rsidRPr="00A248CE" w:rsidRDefault="00A248CE" w:rsidP="00A248CE">
      <w:r w:rsidRPr="00A248CE">
        <w:t>The basic syntax for creating a procedure in Oracle SQL is:</w:t>
      </w:r>
    </w:p>
    <w:p w14:paraId="7A32E5C3" w14:textId="77777777" w:rsidR="00A248CE" w:rsidRPr="00A248CE" w:rsidRDefault="00A248CE" w:rsidP="00A248CE">
      <w:r w:rsidRPr="00A248CE">
        <w:t xml:space="preserve">CREATE [OR REPLACE] PROCEDURE </w:t>
      </w:r>
      <w:proofErr w:type="spellStart"/>
      <w:r w:rsidRPr="00A248CE">
        <w:t>procedure_name</w:t>
      </w:r>
      <w:proofErr w:type="spellEnd"/>
    </w:p>
    <w:p w14:paraId="0DA55477" w14:textId="77777777" w:rsidR="00A248CE" w:rsidRPr="00A248CE" w:rsidRDefault="00A248CE" w:rsidP="00A248CE">
      <w:r w:rsidRPr="00A248CE">
        <w:t xml:space="preserve">   </w:t>
      </w:r>
      <w:r w:rsidRPr="00A248CE">
        <w:rPr>
          <w:b/>
          <w:bCs/>
        </w:rPr>
        <w:t>[ (</w:t>
      </w:r>
      <w:r w:rsidRPr="00A248CE">
        <w:t xml:space="preserve">parameter1 </w:t>
      </w:r>
      <w:r w:rsidRPr="00A248CE">
        <w:rPr>
          <w:b/>
          <w:bCs/>
        </w:rPr>
        <w:t>[</w:t>
      </w:r>
      <w:r w:rsidRPr="00A248CE">
        <w:t>IN | OUT | IN OUT</w:t>
      </w:r>
      <w:r w:rsidRPr="00A248CE">
        <w:rPr>
          <w:b/>
          <w:bCs/>
        </w:rPr>
        <w:t>]</w:t>
      </w:r>
      <w:r w:rsidRPr="00A248CE">
        <w:t xml:space="preserve"> datatype, parameter2 </w:t>
      </w:r>
      <w:r w:rsidRPr="00A248CE">
        <w:rPr>
          <w:b/>
          <w:bCs/>
        </w:rPr>
        <w:t>[</w:t>
      </w:r>
      <w:r w:rsidRPr="00A248CE">
        <w:t>IN | OUT | IN OUT</w:t>
      </w:r>
      <w:r w:rsidRPr="00A248CE">
        <w:rPr>
          <w:b/>
          <w:bCs/>
        </w:rPr>
        <w:t>]</w:t>
      </w:r>
      <w:r w:rsidRPr="00A248CE">
        <w:t xml:space="preserve"> datatype, ...) </w:t>
      </w:r>
      <w:r w:rsidRPr="00A248CE">
        <w:rPr>
          <w:b/>
          <w:bCs/>
        </w:rPr>
        <w:t>]</w:t>
      </w:r>
    </w:p>
    <w:p w14:paraId="1AA61EFE" w14:textId="77777777" w:rsidR="00A248CE" w:rsidRPr="00A248CE" w:rsidRDefault="00A248CE" w:rsidP="00A248CE">
      <w:r w:rsidRPr="00A248CE">
        <w:t>IS</w:t>
      </w:r>
    </w:p>
    <w:p w14:paraId="71FFADDE" w14:textId="77777777" w:rsidR="00A248CE" w:rsidRPr="00A248CE" w:rsidRDefault="00A248CE" w:rsidP="00A248CE">
      <w:r w:rsidRPr="00A248CE">
        <w:t xml:space="preserve">   -- Declarations (optional)</w:t>
      </w:r>
    </w:p>
    <w:p w14:paraId="78BE154E" w14:textId="77777777" w:rsidR="00A248CE" w:rsidRPr="00A248CE" w:rsidRDefault="00A248CE" w:rsidP="00A248CE">
      <w:r w:rsidRPr="00A248CE">
        <w:t>BEGIN</w:t>
      </w:r>
    </w:p>
    <w:p w14:paraId="2F4454B0" w14:textId="77777777" w:rsidR="00A248CE" w:rsidRPr="00A248CE" w:rsidRDefault="00A248CE" w:rsidP="00A248CE">
      <w:r w:rsidRPr="00A248CE">
        <w:t xml:space="preserve">   -- SQL statements (procedure body)</w:t>
      </w:r>
    </w:p>
    <w:p w14:paraId="6B71A772" w14:textId="77777777" w:rsidR="00A248CE" w:rsidRPr="00A248CE" w:rsidRDefault="00A248CE" w:rsidP="00A248CE">
      <w:r w:rsidRPr="00A248CE">
        <w:t xml:space="preserve">   -- Example: SELECT INTO, INSERT, UPDATE, DELETE statements</w:t>
      </w:r>
    </w:p>
    <w:p w14:paraId="0231B382" w14:textId="77777777" w:rsidR="00A248CE" w:rsidRPr="00A248CE" w:rsidRDefault="00A248CE" w:rsidP="00A248CE">
      <w:r w:rsidRPr="00A248CE">
        <w:t xml:space="preserve">END </w:t>
      </w:r>
      <w:proofErr w:type="spellStart"/>
      <w:r w:rsidRPr="00A248CE">
        <w:t>procedure_name</w:t>
      </w:r>
      <w:proofErr w:type="spellEnd"/>
      <w:r w:rsidRPr="00A248CE">
        <w:t>;</w:t>
      </w:r>
    </w:p>
    <w:p w14:paraId="47C035B4" w14:textId="77777777" w:rsidR="00A248CE" w:rsidRPr="00A248CE" w:rsidRDefault="00A248CE" w:rsidP="00A248CE">
      <w:pPr>
        <w:rPr>
          <w:b/>
          <w:bCs/>
        </w:rPr>
      </w:pPr>
      <w:r w:rsidRPr="00A248CE">
        <w:rPr>
          <w:b/>
          <w:bCs/>
        </w:rPr>
        <w:t>Breakdown:</w:t>
      </w:r>
    </w:p>
    <w:p w14:paraId="33D90C11" w14:textId="77777777" w:rsidR="00A248CE" w:rsidRPr="00A248CE" w:rsidRDefault="00A248CE" w:rsidP="00A248CE">
      <w:pPr>
        <w:numPr>
          <w:ilvl w:val="0"/>
          <w:numId w:val="2"/>
        </w:numPr>
      </w:pPr>
      <w:r w:rsidRPr="00A248CE">
        <w:rPr>
          <w:b/>
          <w:bCs/>
        </w:rPr>
        <w:t>CREATE PROCEDURE</w:t>
      </w:r>
      <w:r w:rsidRPr="00A248CE">
        <w:t>: This is the command to create the procedure.</w:t>
      </w:r>
    </w:p>
    <w:p w14:paraId="28B0B235" w14:textId="77777777" w:rsidR="00A248CE" w:rsidRPr="00A248CE" w:rsidRDefault="00A248CE" w:rsidP="00A248CE">
      <w:pPr>
        <w:numPr>
          <w:ilvl w:val="0"/>
          <w:numId w:val="2"/>
        </w:numPr>
      </w:pPr>
      <w:proofErr w:type="spellStart"/>
      <w:r w:rsidRPr="00A248CE">
        <w:rPr>
          <w:b/>
          <w:bCs/>
        </w:rPr>
        <w:t>procedure_name</w:t>
      </w:r>
      <w:proofErr w:type="spellEnd"/>
      <w:r w:rsidRPr="00A248CE">
        <w:t>: Name of the procedure.</w:t>
      </w:r>
    </w:p>
    <w:p w14:paraId="1DB1606A" w14:textId="77777777" w:rsidR="00A248CE" w:rsidRPr="00A248CE" w:rsidRDefault="00A248CE" w:rsidP="00A248CE">
      <w:pPr>
        <w:numPr>
          <w:ilvl w:val="0"/>
          <w:numId w:val="2"/>
        </w:numPr>
      </w:pPr>
      <w:r w:rsidRPr="00A248CE">
        <w:rPr>
          <w:b/>
          <w:bCs/>
        </w:rPr>
        <w:t>parameter1, parameter2</w:t>
      </w:r>
      <w:r w:rsidRPr="00A248CE">
        <w:t>: Parameters that can be passed into the procedure. They can be of type IN (input), OUT (output), or IN OUT (both input and output).</w:t>
      </w:r>
    </w:p>
    <w:p w14:paraId="38CC8F16" w14:textId="77777777" w:rsidR="00A248CE" w:rsidRPr="00A248CE" w:rsidRDefault="00A248CE" w:rsidP="00A248CE">
      <w:pPr>
        <w:numPr>
          <w:ilvl w:val="0"/>
          <w:numId w:val="2"/>
        </w:numPr>
      </w:pPr>
      <w:r w:rsidRPr="00A248CE">
        <w:rPr>
          <w:b/>
          <w:bCs/>
        </w:rPr>
        <w:t>IS</w:t>
      </w:r>
      <w:r w:rsidRPr="00A248CE">
        <w:t>: Marks the start of the procedure body.</w:t>
      </w:r>
    </w:p>
    <w:p w14:paraId="1A9A0AE6" w14:textId="77777777" w:rsidR="00A248CE" w:rsidRPr="00A248CE" w:rsidRDefault="00A248CE" w:rsidP="00A248CE">
      <w:pPr>
        <w:numPr>
          <w:ilvl w:val="0"/>
          <w:numId w:val="2"/>
        </w:numPr>
      </w:pPr>
      <w:r w:rsidRPr="00A248CE">
        <w:rPr>
          <w:b/>
          <w:bCs/>
        </w:rPr>
        <w:t>BEGIN</w:t>
      </w:r>
      <w:r w:rsidRPr="00A248CE">
        <w:t>: The actual code and logic that defines the procedure.</w:t>
      </w:r>
    </w:p>
    <w:p w14:paraId="22A0CD1C" w14:textId="77777777" w:rsidR="00A248CE" w:rsidRPr="00A248CE" w:rsidRDefault="00A248CE" w:rsidP="00A248CE">
      <w:pPr>
        <w:numPr>
          <w:ilvl w:val="0"/>
          <w:numId w:val="2"/>
        </w:numPr>
      </w:pPr>
      <w:r w:rsidRPr="00A248CE">
        <w:rPr>
          <w:b/>
          <w:bCs/>
        </w:rPr>
        <w:t>END</w:t>
      </w:r>
      <w:r w:rsidRPr="00A248CE">
        <w:t>: Marks the end of the procedure.</w:t>
      </w:r>
    </w:p>
    <w:p w14:paraId="5240A438" w14:textId="77777777" w:rsidR="00634775" w:rsidRDefault="00634775" w:rsidP="00A248CE">
      <w:pPr>
        <w:rPr>
          <w:b/>
          <w:bCs/>
          <w:color w:val="FF0000"/>
        </w:rPr>
      </w:pPr>
    </w:p>
    <w:p w14:paraId="459FE68B" w14:textId="77777777" w:rsidR="00634775" w:rsidRDefault="00634775" w:rsidP="00A248CE">
      <w:pPr>
        <w:rPr>
          <w:b/>
          <w:bCs/>
          <w:color w:val="FF0000"/>
        </w:rPr>
      </w:pPr>
    </w:p>
    <w:p w14:paraId="48E51102" w14:textId="77777777" w:rsidR="00634775" w:rsidRDefault="00634775" w:rsidP="00A248CE">
      <w:pPr>
        <w:rPr>
          <w:b/>
          <w:bCs/>
          <w:color w:val="FF0000"/>
        </w:rPr>
      </w:pPr>
    </w:p>
    <w:p w14:paraId="69AA2238" w14:textId="77777777" w:rsidR="00634775" w:rsidRDefault="00634775" w:rsidP="00A248CE">
      <w:pPr>
        <w:rPr>
          <w:b/>
          <w:bCs/>
          <w:color w:val="FF0000"/>
        </w:rPr>
      </w:pPr>
    </w:p>
    <w:p w14:paraId="0AA51E1E" w14:textId="77777777" w:rsidR="00634775" w:rsidRDefault="00634775" w:rsidP="00A248CE">
      <w:pPr>
        <w:rPr>
          <w:b/>
          <w:bCs/>
          <w:color w:val="FF0000"/>
        </w:rPr>
      </w:pPr>
    </w:p>
    <w:p w14:paraId="23A7C001" w14:textId="77777777" w:rsidR="00634775" w:rsidRDefault="00634775" w:rsidP="00A248CE">
      <w:pPr>
        <w:rPr>
          <w:b/>
          <w:bCs/>
          <w:color w:val="FF0000"/>
        </w:rPr>
      </w:pPr>
    </w:p>
    <w:p w14:paraId="71CAF903" w14:textId="77777777" w:rsidR="00634775" w:rsidRDefault="00634775" w:rsidP="00A248CE">
      <w:pPr>
        <w:rPr>
          <w:b/>
          <w:bCs/>
          <w:color w:val="FF0000"/>
        </w:rPr>
      </w:pPr>
    </w:p>
    <w:p w14:paraId="4CB2DA0C" w14:textId="757DAFB7" w:rsidR="00A248CE" w:rsidRPr="00A248CE" w:rsidRDefault="00A248CE" w:rsidP="00A248CE">
      <w:pPr>
        <w:rPr>
          <w:b/>
          <w:bCs/>
          <w:color w:val="FF0000"/>
        </w:rPr>
      </w:pPr>
      <w:r w:rsidRPr="00A248CE">
        <w:rPr>
          <w:b/>
          <w:bCs/>
          <w:color w:val="FF0000"/>
        </w:rPr>
        <w:lastRenderedPageBreak/>
        <w:t>Example 1: Simple Procedure without Parameters</w:t>
      </w:r>
    </w:p>
    <w:p w14:paraId="0463CCF7" w14:textId="77777777" w:rsidR="00A248CE" w:rsidRPr="00A248CE" w:rsidRDefault="00A248CE" w:rsidP="00A248CE">
      <w:r w:rsidRPr="00A248CE">
        <w:t>This example demonstrates a basic procedure that simply retrieves data from a table.</w:t>
      </w:r>
    </w:p>
    <w:p w14:paraId="03BAC19A" w14:textId="77777777" w:rsidR="00A248CE" w:rsidRPr="00A248CE" w:rsidRDefault="00A248CE" w:rsidP="00A248CE">
      <w:pPr>
        <w:rPr>
          <w:b/>
          <w:bCs/>
          <w:color w:val="00B0F0"/>
        </w:rPr>
      </w:pPr>
      <w:r w:rsidRPr="00A248CE">
        <w:rPr>
          <w:b/>
          <w:bCs/>
          <w:color w:val="00B0F0"/>
        </w:rPr>
        <w:t>Step 1: Creating a Procedure</w:t>
      </w:r>
    </w:p>
    <w:p w14:paraId="028C0269" w14:textId="77777777" w:rsidR="00634775" w:rsidRDefault="00A248CE" w:rsidP="00A248CE">
      <w:r w:rsidRPr="00A248CE">
        <w:t xml:space="preserve">CREATE OR REPLACE PROCEDURE </w:t>
      </w:r>
      <w:proofErr w:type="spellStart"/>
      <w:r w:rsidRPr="00A248CE">
        <w:t>get_all_employees</w:t>
      </w:r>
      <w:proofErr w:type="spellEnd"/>
      <w:r w:rsidRPr="00A248CE">
        <w:t xml:space="preserve"> </w:t>
      </w:r>
    </w:p>
    <w:p w14:paraId="677623FC" w14:textId="585CFE13" w:rsidR="00A248CE" w:rsidRPr="00A248CE" w:rsidRDefault="00A248CE" w:rsidP="00A248CE">
      <w:r w:rsidRPr="00A248CE">
        <w:t>IS</w:t>
      </w:r>
    </w:p>
    <w:p w14:paraId="3A4F5C41" w14:textId="77777777" w:rsidR="00A248CE" w:rsidRPr="00A248CE" w:rsidRDefault="00A248CE" w:rsidP="00A248CE">
      <w:r w:rsidRPr="00A248CE">
        <w:t>BEGIN</w:t>
      </w:r>
    </w:p>
    <w:p w14:paraId="1192FE10" w14:textId="77777777" w:rsidR="00A248CE" w:rsidRPr="00A248CE" w:rsidRDefault="00A248CE" w:rsidP="00A248CE">
      <w:r w:rsidRPr="00A248CE">
        <w:t xml:space="preserve">   -- Fetching all employees</w:t>
      </w:r>
    </w:p>
    <w:p w14:paraId="099C7BF4" w14:textId="77777777" w:rsidR="00634775" w:rsidRDefault="00A248CE" w:rsidP="00A248CE">
      <w:r w:rsidRPr="00A248CE">
        <w:t xml:space="preserve">   FOR emp IN (SELECT * FROM employees) </w:t>
      </w:r>
    </w:p>
    <w:p w14:paraId="4F295420" w14:textId="50453203" w:rsidR="00A248CE" w:rsidRPr="00A248CE" w:rsidRDefault="00A248CE" w:rsidP="00A248CE">
      <w:r w:rsidRPr="00A248CE">
        <w:t>LOOP</w:t>
      </w:r>
    </w:p>
    <w:p w14:paraId="7F8D1ED2" w14:textId="77777777" w:rsidR="00A248CE" w:rsidRPr="00A248CE" w:rsidRDefault="00A248CE" w:rsidP="00A248CE">
      <w:r w:rsidRPr="00A248CE">
        <w:t xml:space="preserve">      DBMS_OUTPUT.PUT_LINE('Employee Name: ' || </w:t>
      </w:r>
      <w:proofErr w:type="spellStart"/>
      <w:r w:rsidRPr="00A248CE">
        <w:t>emp.first_name</w:t>
      </w:r>
      <w:proofErr w:type="spellEnd"/>
      <w:r w:rsidRPr="00A248CE">
        <w:t xml:space="preserve"> || ' ' || </w:t>
      </w:r>
      <w:proofErr w:type="spellStart"/>
      <w:r w:rsidRPr="00A248CE">
        <w:t>emp.last_name</w:t>
      </w:r>
      <w:proofErr w:type="spellEnd"/>
      <w:r w:rsidRPr="00A248CE">
        <w:t>);</w:t>
      </w:r>
    </w:p>
    <w:p w14:paraId="63E45E44" w14:textId="77777777" w:rsidR="00A248CE" w:rsidRPr="00A248CE" w:rsidRDefault="00A248CE" w:rsidP="00A248CE">
      <w:r w:rsidRPr="00A248CE">
        <w:t xml:space="preserve">   END LOOP;</w:t>
      </w:r>
    </w:p>
    <w:p w14:paraId="4B0139D5" w14:textId="77777777" w:rsidR="00A248CE" w:rsidRPr="00A248CE" w:rsidRDefault="00A248CE" w:rsidP="00A248CE">
      <w:r w:rsidRPr="00A248CE">
        <w:t xml:space="preserve">END </w:t>
      </w:r>
      <w:proofErr w:type="spellStart"/>
      <w:r w:rsidRPr="00A248CE">
        <w:t>get_all_employees</w:t>
      </w:r>
      <w:proofErr w:type="spellEnd"/>
      <w:r w:rsidRPr="00A248CE">
        <w:t>;</w:t>
      </w:r>
    </w:p>
    <w:p w14:paraId="09148623" w14:textId="77777777" w:rsidR="00A248CE" w:rsidRPr="00A248CE" w:rsidRDefault="00A248CE" w:rsidP="00A248CE">
      <w:pPr>
        <w:rPr>
          <w:b/>
          <w:bCs/>
          <w:color w:val="00B0F0"/>
        </w:rPr>
      </w:pPr>
      <w:r w:rsidRPr="00A248CE">
        <w:rPr>
          <w:b/>
          <w:bCs/>
          <w:color w:val="00B0F0"/>
        </w:rPr>
        <w:t>Step 2: Calling the Procedure</w:t>
      </w:r>
    </w:p>
    <w:p w14:paraId="736A9373" w14:textId="77777777" w:rsidR="00A248CE" w:rsidRPr="00A248CE" w:rsidRDefault="00A248CE" w:rsidP="00A248CE">
      <w:r w:rsidRPr="00A248CE">
        <w:t>Once the procedure is created, you can call it using the EXEC command (or EXECUTE in SQL*Plus).</w:t>
      </w:r>
    </w:p>
    <w:p w14:paraId="081E6217" w14:textId="77777777" w:rsidR="00A248CE" w:rsidRPr="00A248CE" w:rsidRDefault="00A248CE" w:rsidP="00A248CE">
      <w:r w:rsidRPr="00A248CE">
        <w:t xml:space="preserve">EXEC </w:t>
      </w:r>
      <w:proofErr w:type="spellStart"/>
      <w:r w:rsidRPr="00A248CE">
        <w:t>get_all_employees</w:t>
      </w:r>
      <w:proofErr w:type="spellEnd"/>
      <w:r w:rsidRPr="00A248CE">
        <w:t>;</w:t>
      </w:r>
    </w:p>
    <w:p w14:paraId="10A5C920" w14:textId="77777777" w:rsidR="00A248CE" w:rsidRPr="00A248CE" w:rsidRDefault="00000000" w:rsidP="00A248CE">
      <w:r>
        <w:pict w14:anchorId="1B02A33A">
          <v:rect id="_x0000_i1026" style="width:0;height:1.5pt" o:hralign="center" o:hrstd="t" o:hr="t" fillcolor="#a0a0a0" stroked="f"/>
        </w:pict>
      </w:r>
    </w:p>
    <w:p w14:paraId="43219004" w14:textId="77777777" w:rsidR="00A248CE" w:rsidRPr="00A248CE" w:rsidRDefault="00A248CE" w:rsidP="00A248CE">
      <w:pPr>
        <w:rPr>
          <w:b/>
          <w:bCs/>
          <w:color w:val="FF0000"/>
        </w:rPr>
      </w:pPr>
      <w:r w:rsidRPr="00A248CE">
        <w:rPr>
          <w:b/>
          <w:bCs/>
          <w:color w:val="FF0000"/>
        </w:rPr>
        <w:t>Example 2: Procedure with Parameters</w:t>
      </w:r>
    </w:p>
    <w:p w14:paraId="799EB68D" w14:textId="77777777" w:rsidR="00A248CE" w:rsidRPr="00A248CE" w:rsidRDefault="00A248CE" w:rsidP="00A248CE">
      <w:r w:rsidRPr="00A248CE">
        <w:t>This example shows how to create a procedure that accepts parameters and performs an action based on them.</w:t>
      </w:r>
    </w:p>
    <w:p w14:paraId="58CE3BE7" w14:textId="77777777" w:rsidR="00A248CE" w:rsidRPr="00A248CE" w:rsidRDefault="00A248CE" w:rsidP="00A248CE">
      <w:pPr>
        <w:rPr>
          <w:b/>
          <w:bCs/>
          <w:color w:val="00B0F0"/>
        </w:rPr>
      </w:pPr>
      <w:r w:rsidRPr="00A248CE">
        <w:rPr>
          <w:b/>
          <w:bCs/>
          <w:color w:val="00B0F0"/>
        </w:rPr>
        <w:t>Step 1: Creating the Procedure</w:t>
      </w:r>
    </w:p>
    <w:p w14:paraId="2437F873" w14:textId="77777777" w:rsidR="00EA02DF" w:rsidRDefault="00A248CE" w:rsidP="00A248CE">
      <w:r w:rsidRPr="00A248CE">
        <w:t xml:space="preserve">CREATE OR REPLACE PROCEDURE </w:t>
      </w:r>
      <w:proofErr w:type="spellStart"/>
      <w:r w:rsidRPr="00A248CE">
        <w:t>get_employee_by_id</w:t>
      </w:r>
      <w:proofErr w:type="spellEnd"/>
      <w:r w:rsidRPr="00A248CE">
        <w:t>(</w:t>
      </w:r>
      <w:proofErr w:type="spellStart"/>
      <w:r w:rsidRPr="00A248CE">
        <w:t>p_emp_id</w:t>
      </w:r>
      <w:proofErr w:type="spellEnd"/>
      <w:r w:rsidRPr="00A248CE">
        <w:t xml:space="preserve"> IN NUMBER) </w:t>
      </w:r>
    </w:p>
    <w:p w14:paraId="7B95E758" w14:textId="44344496" w:rsidR="00A248CE" w:rsidRPr="00A248CE" w:rsidRDefault="00A248CE" w:rsidP="00A248CE">
      <w:r w:rsidRPr="00A248CE">
        <w:t>IS</w:t>
      </w:r>
    </w:p>
    <w:p w14:paraId="40D92716" w14:textId="77777777" w:rsidR="00A248CE" w:rsidRPr="00A248CE" w:rsidRDefault="00A248CE" w:rsidP="00A248CE">
      <w:r w:rsidRPr="00A248CE">
        <w:t xml:space="preserve">   </w:t>
      </w:r>
      <w:proofErr w:type="spellStart"/>
      <w:r w:rsidRPr="00A248CE">
        <w:t>v_first_name</w:t>
      </w:r>
      <w:proofErr w:type="spellEnd"/>
      <w:r w:rsidRPr="00A248CE">
        <w:t xml:space="preserve"> </w:t>
      </w:r>
      <w:proofErr w:type="spellStart"/>
      <w:r w:rsidRPr="00A248CE">
        <w:t>employees.first_name%TYPE</w:t>
      </w:r>
      <w:proofErr w:type="spellEnd"/>
      <w:r w:rsidRPr="00A248CE">
        <w:t>;</w:t>
      </w:r>
    </w:p>
    <w:p w14:paraId="65BD443E" w14:textId="77777777" w:rsidR="00A248CE" w:rsidRPr="00A248CE" w:rsidRDefault="00A248CE" w:rsidP="00A248CE">
      <w:r w:rsidRPr="00A248CE">
        <w:t xml:space="preserve">   </w:t>
      </w:r>
      <w:proofErr w:type="spellStart"/>
      <w:r w:rsidRPr="00A248CE">
        <w:t>v_last_name</w:t>
      </w:r>
      <w:proofErr w:type="spellEnd"/>
      <w:r w:rsidRPr="00A248CE">
        <w:t xml:space="preserve"> </w:t>
      </w:r>
      <w:proofErr w:type="spellStart"/>
      <w:r w:rsidRPr="00A248CE">
        <w:t>employees.last_name%TYPE</w:t>
      </w:r>
      <w:proofErr w:type="spellEnd"/>
      <w:r w:rsidRPr="00A248CE">
        <w:t>;</w:t>
      </w:r>
    </w:p>
    <w:p w14:paraId="28EFE2C7" w14:textId="77777777" w:rsidR="00A248CE" w:rsidRPr="00A248CE" w:rsidRDefault="00A248CE" w:rsidP="00A248CE">
      <w:r w:rsidRPr="00A248CE">
        <w:t>BEGIN</w:t>
      </w:r>
    </w:p>
    <w:p w14:paraId="15DBC77C" w14:textId="77777777" w:rsidR="00A248CE" w:rsidRPr="00A248CE" w:rsidRDefault="00A248CE" w:rsidP="00A248CE">
      <w:r w:rsidRPr="00A248CE">
        <w:t xml:space="preserve">   SELECT </w:t>
      </w:r>
      <w:proofErr w:type="spellStart"/>
      <w:r w:rsidRPr="00A248CE">
        <w:t>first_name</w:t>
      </w:r>
      <w:proofErr w:type="spellEnd"/>
      <w:r w:rsidRPr="00A248CE">
        <w:t xml:space="preserve">, </w:t>
      </w:r>
      <w:proofErr w:type="spellStart"/>
      <w:r w:rsidRPr="00A248CE">
        <w:t>last_name</w:t>
      </w:r>
      <w:proofErr w:type="spellEnd"/>
    </w:p>
    <w:p w14:paraId="2B8095B2" w14:textId="77777777" w:rsidR="00A248CE" w:rsidRPr="00A248CE" w:rsidRDefault="00A248CE" w:rsidP="00A248CE">
      <w:r w:rsidRPr="00A248CE">
        <w:t xml:space="preserve">   INTO </w:t>
      </w:r>
      <w:proofErr w:type="spellStart"/>
      <w:r w:rsidRPr="00A248CE">
        <w:t>v_first_name</w:t>
      </w:r>
      <w:proofErr w:type="spellEnd"/>
      <w:r w:rsidRPr="00A248CE">
        <w:t xml:space="preserve">, </w:t>
      </w:r>
      <w:proofErr w:type="spellStart"/>
      <w:r w:rsidRPr="00A248CE">
        <w:t>v_last_name</w:t>
      </w:r>
      <w:proofErr w:type="spellEnd"/>
    </w:p>
    <w:p w14:paraId="7EFBA999" w14:textId="77777777" w:rsidR="00A248CE" w:rsidRPr="00A248CE" w:rsidRDefault="00A248CE" w:rsidP="00A248CE">
      <w:r w:rsidRPr="00A248CE">
        <w:t xml:space="preserve">   FROM employees</w:t>
      </w:r>
    </w:p>
    <w:p w14:paraId="17A64DEB" w14:textId="77777777" w:rsidR="00A248CE" w:rsidRPr="00A248CE" w:rsidRDefault="00A248CE" w:rsidP="00A248CE">
      <w:r w:rsidRPr="00A248CE">
        <w:t xml:space="preserve">   WHERE </w:t>
      </w:r>
      <w:proofErr w:type="spellStart"/>
      <w:r w:rsidRPr="00A248CE">
        <w:t>employee_id</w:t>
      </w:r>
      <w:proofErr w:type="spellEnd"/>
      <w:r w:rsidRPr="00A248CE">
        <w:t xml:space="preserve"> = </w:t>
      </w:r>
      <w:proofErr w:type="spellStart"/>
      <w:r w:rsidRPr="00A248CE">
        <w:t>p_emp_id</w:t>
      </w:r>
      <w:proofErr w:type="spellEnd"/>
      <w:r w:rsidRPr="00A248CE">
        <w:t>;</w:t>
      </w:r>
    </w:p>
    <w:p w14:paraId="6207E33F" w14:textId="77777777" w:rsidR="00A248CE" w:rsidRPr="00A248CE" w:rsidRDefault="00A248CE" w:rsidP="00A248CE"/>
    <w:p w14:paraId="63A5CE89" w14:textId="0B387D94" w:rsidR="00A248CE" w:rsidRPr="00A248CE" w:rsidRDefault="00A248CE" w:rsidP="00A248CE">
      <w:r w:rsidRPr="00A248CE">
        <w:t xml:space="preserve">   DBMS_OUTPUT.PUT_LINE</w:t>
      </w:r>
      <w:r w:rsidR="002D25D5">
        <w:t xml:space="preserve"> </w:t>
      </w:r>
      <w:r w:rsidRPr="00A248CE">
        <w:t xml:space="preserve">('Employee Name: ' || </w:t>
      </w:r>
      <w:proofErr w:type="spellStart"/>
      <w:r w:rsidRPr="00A248CE">
        <w:t>v_first_name</w:t>
      </w:r>
      <w:proofErr w:type="spellEnd"/>
      <w:r w:rsidRPr="00A248CE">
        <w:t xml:space="preserve"> || ' ' || </w:t>
      </w:r>
      <w:proofErr w:type="spellStart"/>
      <w:r w:rsidRPr="00A248CE">
        <w:t>v_last_name</w:t>
      </w:r>
      <w:proofErr w:type="spellEnd"/>
      <w:r w:rsidRPr="00A248CE">
        <w:t>);</w:t>
      </w:r>
    </w:p>
    <w:p w14:paraId="6AF15820" w14:textId="77777777" w:rsidR="00A248CE" w:rsidRPr="00A248CE" w:rsidRDefault="00A248CE" w:rsidP="00A248CE">
      <w:r w:rsidRPr="00A248CE">
        <w:t>EXCEPTION</w:t>
      </w:r>
    </w:p>
    <w:p w14:paraId="47CEB537" w14:textId="77777777" w:rsidR="00A248CE" w:rsidRPr="00A248CE" w:rsidRDefault="00A248CE" w:rsidP="00A248CE">
      <w:r w:rsidRPr="00A248CE">
        <w:t xml:space="preserve">   WHEN NO_DATA_FOUND THEN</w:t>
      </w:r>
    </w:p>
    <w:p w14:paraId="600AE6E8" w14:textId="77777777" w:rsidR="00A248CE" w:rsidRPr="00A248CE" w:rsidRDefault="00A248CE" w:rsidP="00A248CE">
      <w:r w:rsidRPr="00A248CE">
        <w:t xml:space="preserve">      DBMS_OUTPUT.PUT_LINE('No employee found with ID: ' || </w:t>
      </w:r>
      <w:proofErr w:type="spellStart"/>
      <w:r w:rsidRPr="00A248CE">
        <w:t>p_emp_id</w:t>
      </w:r>
      <w:proofErr w:type="spellEnd"/>
      <w:r w:rsidRPr="00A248CE">
        <w:t>);</w:t>
      </w:r>
    </w:p>
    <w:p w14:paraId="1D4929A6" w14:textId="77777777" w:rsidR="00A248CE" w:rsidRPr="00A248CE" w:rsidRDefault="00A248CE" w:rsidP="00A248CE">
      <w:r w:rsidRPr="00A248CE">
        <w:t xml:space="preserve">END </w:t>
      </w:r>
      <w:proofErr w:type="spellStart"/>
      <w:r w:rsidRPr="00A248CE">
        <w:t>get_employee_by_id</w:t>
      </w:r>
      <w:proofErr w:type="spellEnd"/>
      <w:r w:rsidRPr="00A248CE">
        <w:t>;</w:t>
      </w:r>
    </w:p>
    <w:p w14:paraId="1ACF9734" w14:textId="77777777" w:rsidR="00A248CE" w:rsidRPr="00A248CE" w:rsidRDefault="00A248CE" w:rsidP="00A248CE">
      <w:pPr>
        <w:numPr>
          <w:ilvl w:val="0"/>
          <w:numId w:val="3"/>
        </w:numPr>
      </w:pPr>
      <w:proofErr w:type="spellStart"/>
      <w:r w:rsidRPr="00A248CE">
        <w:rPr>
          <w:b/>
          <w:bCs/>
        </w:rPr>
        <w:lastRenderedPageBreak/>
        <w:t>p_emp_id</w:t>
      </w:r>
      <w:proofErr w:type="spellEnd"/>
      <w:r w:rsidRPr="00A248CE">
        <w:t>: An IN parameter to accept an employee ID.</w:t>
      </w:r>
    </w:p>
    <w:p w14:paraId="28E86DD3" w14:textId="77777777" w:rsidR="00A248CE" w:rsidRPr="00A248CE" w:rsidRDefault="00A248CE" w:rsidP="00A248CE">
      <w:pPr>
        <w:numPr>
          <w:ilvl w:val="0"/>
          <w:numId w:val="3"/>
        </w:numPr>
      </w:pPr>
      <w:proofErr w:type="spellStart"/>
      <w:r w:rsidRPr="00A248CE">
        <w:rPr>
          <w:b/>
          <w:bCs/>
        </w:rPr>
        <w:t>v_first_name</w:t>
      </w:r>
      <w:proofErr w:type="spellEnd"/>
      <w:r w:rsidRPr="00A248CE">
        <w:rPr>
          <w:b/>
          <w:bCs/>
        </w:rPr>
        <w:t xml:space="preserve">, </w:t>
      </w:r>
      <w:proofErr w:type="spellStart"/>
      <w:r w:rsidRPr="00A248CE">
        <w:rPr>
          <w:b/>
          <w:bCs/>
        </w:rPr>
        <w:t>v_last_name</w:t>
      </w:r>
      <w:proofErr w:type="spellEnd"/>
      <w:r w:rsidRPr="00A248CE">
        <w:t>: Variables used to store the fetched employee details.</w:t>
      </w:r>
    </w:p>
    <w:p w14:paraId="77C9F983" w14:textId="77777777" w:rsidR="00A248CE" w:rsidRPr="00A248CE" w:rsidRDefault="00A248CE" w:rsidP="00A248CE">
      <w:pPr>
        <w:numPr>
          <w:ilvl w:val="0"/>
          <w:numId w:val="3"/>
        </w:numPr>
      </w:pPr>
      <w:r w:rsidRPr="00A248CE">
        <w:t>The SELECT INTO statement is used to retrieve data from the employees table.</w:t>
      </w:r>
    </w:p>
    <w:p w14:paraId="1A7609D5" w14:textId="77777777" w:rsidR="00A248CE" w:rsidRPr="00A248CE" w:rsidRDefault="00A248CE" w:rsidP="00A248CE">
      <w:pPr>
        <w:numPr>
          <w:ilvl w:val="0"/>
          <w:numId w:val="3"/>
        </w:numPr>
        <w:rPr>
          <w:color w:val="000000" w:themeColor="text1"/>
        </w:rPr>
      </w:pPr>
      <w:r w:rsidRPr="00A248CE">
        <w:rPr>
          <w:color w:val="000000" w:themeColor="text1"/>
        </w:rPr>
        <w:t>The DBMS_OUTPUT.PUT_LINE procedure prints the results.</w:t>
      </w:r>
    </w:p>
    <w:p w14:paraId="3D63F1F1" w14:textId="77777777" w:rsidR="00A248CE" w:rsidRPr="00A248CE" w:rsidRDefault="00A248CE" w:rsidP="00A248CE">
      <w:pPr>
        <w:rPr>
          <w:b/>
          <w:bCs/>
          <w:color w:val="00B0F0"/>
        </w:rPr>
      </w:pPr>
      <w:r w:rsidRPr="00A248CE">
        <w:rPr>
          <w:b/>
          <w:bCs/>
          <w:color w:val="00B0F0"/>
        </w:rPr>
        <w:t>Step 2: Calling the Procedure</w:t>
      </w:r>
    </w:p>
    <w:p w14:paraId="3E4581EB" w14:textId="77777777" w:rsidR="00A248CE" w:rsidRPr="00A248CE" w:rsidRDefault="00A248CE" w:rsidP="00A248CE">
      <w:r w:rsidRPr="00A248CE">
        <w:t>To call this procedure, you pass an employee ID as a parameter.</w:t>
      </w:r>
    </w:p>
    <w:p w14:paraId="3E8C9ADD" w14:textId="77777777" w:rsidR="00A248CE" w:rsidRPr="00A248CE" w:rsidRDefault="00A248CE" w:rsidP="00A248CE">
      <w:r w:rsidRPr="00A248CE">
        <w:t xml:space="preserve">EXEC </w:t>
      </w:r>
      <w:proofErr w:type="spellStart"/>
      <w:r w:rsidRPr="00A248CE">
        <w:t>get_employee_by_id</w:t>
      </w:r>
      <w:proofErr w:type="spellEnd"/>
      <w:r w:rsidRPr="00A248CE">
        <w:t>(101);</w:t>
      </w:r>
    </w:p>
    <w:p w14:paraId="1BBA55AC" w14:textId="77777777" w:rsidR="00A248CE" w:rsidRPr="00A248CE" w:rsidRDefault="00A248CE" w:rsidP="00A248CE">
      <w:pPr>
        <w:rPr>
          <w:b/>
          <w:bCs/>
          <w:color w:val="FF0000"/>
        </w:rPr>
      </w:pPr>
      <w:r w:rsidRPr="00A248CE">
        <w:rPr>
          <w:b/>
          <w:bCs/>
          <w:color w:val="FF0000"/>
        </w:rPr>
        <w:t>Example 3: Procedure with IN, OUT, and IN OUT Parameters</w:t>
      </w:r>
    </w:p>
    <w:p w14:paraId="567570EA" w14:textId="77777777" w:rsidR="00A248CE" w:rsidRPr="00A248CE" w:rsidRDefault="00A248CE" w:rsidP="00A248CE">
      <w:r w:rsidRPr="00A248CE">
        <w:t>This example demonstrates a procedure that has different types of parameters: IN, OUT, and IN OUT.</w:t>
      </w:r>
    </w:p>
    <w:p w14:paraId="72799B25" w14:textId="77777777" w:rsidR="00A248CE" w:rsidRPr="00A248CE" w:rsidRDefault="00A248CE" w:rsidP="00A248CE">
      <w:pPr>
        <w:rPr>
          <w:b/>
          <w:bCs/>
          <w:color w:val="00B0F0"/>
        </w:rPr>
      </w:pPr>
      <w:r w:rsidRPr="00A248CE">
        <w:rPr>
          <w:b/>
          <w:bCs/>
          <w:color w:val="00B0F0"/>
        </w:rPr>
        <w:t>Step 1: Creating the Procedure</w:t>
      </w:r>
    </w:p>
    <w:p w14:paraId="6D98CA63" w14:textId="77777777" w:rsidR="00A248CE" w:rsidRPr="00A248CE" w:rsidRDefault="00A248CE" w:rsidP="00A248CE">
      <w:r w:rsidRPr="00A248CE">
        <w:t xml:space="preserve">CREATE OR REPLACE PROCEDURE </w:t>
      </w:r>
      <w:proofErr w:type="spellStart"/>
      <w:r w:rsidRPr="00A248CE">
        <w:t>update_employee_salary</w:t>
      </w:r>
      <w:proofErr w:type="spellEnd"/>
      <w:r w:rsidRPr="00A248CE">
        <w:t>(</w:t>
      </w:r>
    </w:p>
    <w:p w14:paraId="19993A45" w14:textId="77777777" w:rsidR="00A248CE" w:rsidRPr="00A248CE" w:rsidRDefault="00A248CE" w:rsidP="00A248CE">
      <w:r w:rsidRPr="00A248CE">
        <w:t xml:space="preserve">   </w:t>
      </w:r>
      <w:proofErr w:type="spellStart"/>
      <w:r w:rsidRPr="00A248CE">
        <w:t>p_emp_id</w:t>
      </w:r>
      <w:proofErr w:type="spellEnd"/>
      <w:r w:rsidRPr="00A248CE">
        <w:t xml:space="preserve"> IN NUMBER,</w:t>
      </w:r>
    </w:p>
    <w:p w14:paraId="265D17C0" w14:textId="77777777" w:rsidR="00A248CE" w:rsidRPr="00A248CE" w:rsidRDefault="00A248CE" w:rsidP="00A248CE">
      <w:r w:rsidRPr="00A248CE">
        <w:t xml:space="preserve">   </w:t>
      </w:r>
      <w:proofErr w:type="spellStart"/>
      <w:r w:rsidRPr="00A248CE">
        <w:t>p_new_salary</w:t>
      </w:r>
      <w:proofErr w:type="spellEnd"/>
      <w:r w:rsidRPr="00A248CE">
        <w:t xml:space="preserve"> IN NUMBER,</w:t>
      </w:r>
    </w:p>
    <w:p w14:paraId="5C64DA72" w14:textId="77777777" w:rsidR="00A248CE" w:rsidRPr="00A248CE" w:rsidRDefault="00A248CE" w:rsidP="00A248CE">
      <w:r w:rsidRPr="00A248CE">
        <w:t xml:space="preserve">   </w:t>
      </w:r>
      <w:proofErr w:type="spellStart"/>
      <w:r w:rsidRPr="00A248CE">
        <w:t>p_old_salary</w:t>
      </w:r>
      <w:proofErr w:type="spellEnd"/>
      <w:r w:rsidRPr="00A248CE">
        <w:t xml:space="preserve"> OUT NUMBER</w:t>
      </w:r>
    </w:p>
    <w:p w14:paraId="241D1C03" w14:textId="77777777" w:rsidR="00A248CE" w:rsidRPr="00A248CE" w:rsidRDefault="00A248CE" w:rsidP="00A248CE">
      <w:r w:rsidRPr="00A248CE">
        <w:t>) IS</w:t>
      </w:r>
    </w:p>
    <w:p w14:paraId="0BC85557" w14:textId="77777777" w:rsidR="00A248CE" w:rsidRPr="00A248CE" w:rsidRDefault="00A248CE" w:rsidP="00A248CE">
      <w:r w:rsidRPr="00A248CE">
        <w:t>BEGIN</w:t>
      </w:r>
    </w:p>
    <w:p w14:paraId="1F7EB191" w14:textId="77777777" w:rsidR="00A248CE" w:rsidRPr="00A248CE" w:rsidRDefault="00A248CE" w:rsidP="00A248CE">
      <w:r w:rsidRPr="00A248CE">
        <w:t xml:space="preserve">   -- Fetch current salary</w:t>
      </w:r>
    </w:p>
    <w:p w14:paraId="5A6EBBAD" w14:textId="77777777" w:rsidR="00A248CE" w:rsidRPr="00A248CE" w:rsidRDefault="00A248CE" w:rsidP="00A248CE">
      <w:r w:rsidRPr="00A248CE">
        <w:t xml:space="preserve">   SELECT salary</w:t>
      </w:r>
    </w:p>
    <w:p w14:paraId="6522B7EF" w14:textId="77777777" w:rsidR="00A248CE" w:rsidRPr="00A248CE" w:rsidRDefault="00A248CE" w:rsidP="00A248CE">
      <w:r w:rsidRPr="00A248CE">
        <w:t xml:space="preserve">   INTO </w:t>
      </w:r>
      <w:proofErr w:type="spellStart"/>
      <w:r w:rsidRPr="00A248CE">
        <w:t>p_old_salary</w:t>
      </w:r>
      <w:proofErr w:type="spellEnd"/>
    </w:p>
    <w:p w14:paraId="7FF72EBA" w14:textId="77777777" w:rsidR="00A248CE" w:rsidRPr="00A248CE" w:rsidRDefault="00A248CE" w:rsidP="00A248CE">
      <w:r w:rsidRPr="00A248CE">
        <w:t xml:space="preserve">   FROM employees</w:t>
      </w:r>
    </w:p>
    <w:p w14:paraId="48C88CC8" w14:textId="77777777" w:rsidR="00A248CE" w:rsidRPr="00A248CE" w:rsidRDefault="00A248CE" w:rsidP="00A248CE">
      <w:r w:rsidRPr="00A248CE">
        <w:t xml:space="preserve">   WHERE </w:t>
      </w:r>
      <w:proofErr w:type="spellStart"/>
      <w:r w:rsidRPr="00A248CE">
        <w:t>employee_id</w:t>
      </w:r>
      <w:proofErr w:type="spellEnd"/>
      <w:r w:rsidRPr="00A248CE">
        <w:t xml:space="preserve"> = </w:t>
      </w:r>
      <w:proofErr w:type="spellStart"/>
      <w:r w:rsidRPr="00A248CE">
        <w:t>p_emp_id</w:t>
      </w:r>
      <w:proofErr w:type="spellEnd"/>
      <w:r w:rsidRPr="00A248CE">
        <w:t>;</w:t>
      </w:r>
    </w:p>
    <w:p w14:paraId="50CDAE32" w14:textId="77777777" w:rsidR="00A248CE" w:rsidRPr="00A248CE" w:rsidRDefault="00A248CE" w:rsidP="00A248CE"/>
    <w:p w14:paraId="7DA09053" w14:textId="77777777" w:rsidR="00A248CE" w:rsidRPr="00A248CE" w:rsidRDefault="00A248CE" w:rsidP="00A248CE">
      <w:r w:rsidRPr="00A248CE">
        <w:t xml:space="preserve">   -- Update salary</w:t>
      </w:r>
    </w:p>
    <w:p w14:paraId="13CDAA07" w14:textId="77777777" w:rsidR="00A248CE" w:rsidRPr="00A248CE" w:rsidRDefault="00A248CE" w:rsidP="00A248CE">
      <w:r w:rsidRPr="00A248CE">
        <w:t xml:space="preserve">   UPDATE employees</w:t>
      </w:r>
    </w:p>
    <w:p w14:paraId="54009B58" w14:textId="77777777" w:rsidR="00A248CE" w:rsidRPr="00A248CE" w:rsidRDefault="00A248CE" w:rsidP="00A248CE">
      <w:r w:rsidRPr="00A248CE">
        <w:t xml:space="preserve">   SET salary = </w:t>
      </w:r>
      <w:proofErr w:type="spellStart"/>
      <w:r w:rsidRPr="00A248CE">
        <w:t>p_new_salary</w:t>
      </w:r>
      <w:proofErr w:type="spellEnd"/>
    </w:p>
    <w:p w14:paraId="5DEB22D8" w14:textId="3D9BE7BA" w:rsidR="00A248CE" w:rsidRPr="00A248CE" w:rsidRDefault="00A248CE" w:rsidP="00A248CE">
      <w:r w:rsidRPr="00A248CE">
        <w:t xml:space="preserve">   WHERE </w:t>
      </w:r>
      <w:proofErr w:type="spellStart"/>
      <w:r w:rsidRPr="00A248CE">
        <w:t>employee_id</w:t>
      </w:r>
      <w:proofErr w:type="spellEnd"/>
      <w:r w:rsidRPr="00A248CE">
        <w:t xml:space="preserve"> = </w:t>
      </w:r>
      <w:proofErr w:type="spellStart"/>
      <w:r w:rsidRPr="00A248CE">
        <w:t>p_emp_id</w:t>
      </w:r>
      <w:proofErr w:type="spellEnd"/>
      <w:r w:rsidRPr="00A248CE">
        <w:t>;</w:t>
      </w:r>
    </w:p>
    <w:p w14:paraId="20A4923C" w14:textId="77777777" w:rsidR="00A248CE" w:rsidRPr="00A248CE" w:rsidRDefault="00A248CE" w:rsidP="00A248CE">
      <w:r w:rsidRPr="00A248CE">
        <w:t xml:space="preserve">   COMMIT;</w:t>
      </w:r>
    </w:p>
    <w:p w14:paraId="648AD280" w14:textId="77777777" w:rsidR="00A248CE" w:rsidRPr="00A248CE" w:rsidRDefault="00A248CE" w:rsidP="00A248CE">
      <w:r w:rsidRPr="00A248CE">
        <w:t xml:space="preserve">   DBMS_OUTPUT.PUT_LINE('Salary updated successfully.');</w:t>
      </w:r>
    </w:p>
    <w:p w14:paraId="3CBA5603" w14:textId="77777777" w:rsidR="00A248CE" w:rsidRPr="00A248CE" w:rsidRDefault="00A248CE" w:rsidP="00A248CE">
      <w:r w:rsidRPr="00A248CE">
        <w:t>EXCEPTION</w:t>
      </w:r>
    </w:p>
    <w:p w14:paraId="53827EF1" w14:textId="77777777" w:rsidR="00A248CE" w:rsidRPr="00A248CE" w:rsidRDefault="00A248CE" w:rsidP="00A248CE">
      <w:r w:rsidRPr="00A248CE">
        <w:t xml:space="preserve">   WHEN NO_DATA_FOUND THEN</w:t>
      </w:r>
    </w:p>
    <w:p w14:paraId="504CB2D3" w14:textId="77777777" w:rsidR="00A248CE" w:rsidRPr="00A248CE" w:rsidRDefault="00A248CE" w:rsidP="00A248CE">
      <w:r w:rsidRPr="00A248CE">
        <w:t xml:space="preserve">      DBMS_OUTPUT.PUT_LINE('Employee not found.');</w:t>
      </w:r>
    </w:p>
    <w:p w14:paraId="2975293D" w14:textId="77777777" w:rsidR="00A248CE" w:rsidRPr="00A248CE" w:rsidRDefault="00A248CE" w:rsidP="00A248CE">
      <w:r w:rsidRPr="00A248CE">
        <w:t xml:space="preserve">END </w:t>
      </w:r>
      <w:proofErr w:type="spellStart"/>
      <w:r w:rsidRPr="00A248CE">
        <w:t>update_employee_salary</w:t>
      </w:r>
      <w:proofErr w:type="spellEnd"/>
      <w:r w:rsidRPr="00A248CE">
        <w:t>;</w:t>
      </w:r>
    </w:p>
    <w:p w14:paraId="0EBBC1CF" w14:textId="77777777" w:rsidR="00A248CE" w:rsidRPr="00A248CE" w:rsidRDefault="00A248CE" w:rsidP="00A248CE">
      <w:pPr>
        <w:numPr>
          <w:ilvl w:val="0"/>
          <w:numId w:val="4"/>
        </w:numPr>
      </w:pPr>
      <w:r w:rsidRPr="00A248CE">
        <w:rPr>
          <w:b/>
          <w:bCs/>
        </w:rPr>
        <w:t>IN parameter</w:t>
      </w:r>
      <w:r w:rsidRPr="00A248CE">
        <w:t xml:space="preserve">: </w:t>
      </w:r>
      <w:proofErr w:type="spellStart"/>
      <w:r w:rsidRPr="00A248CE">
        <w:t>p_emp_id</w:t>
      </w:r>
      <w:proofErr w:type="spellEnd"/>
      <w:r w:rsidRPr="00A248CE">
        <w:t xml:space="preserve"> and </w:t>
      </w:r>
      <w:proofErr w:type="spellStart"/>
      <w:r w:rsidRPr="00A248CE">
        <w:t>p_new_salary</w:t>
      </w:r>
      <w:proofErr w:type="spellEnd"/>
      <w:r w:rsidRPr="00A248CE">
        <w:t xml:space="preserve"> are input parameters.</w:t>
      </w:r>
    </w:p>
    <w:p w14:paraId="5406E1F6" w14:textId="77777777" w:rsidR="00A248CE" w:rsidRPr="00A248CE" w:rsidRDefault="00A248CE" w:rsidP="00A248CE">
      <w:pPr>
        <w:numPr>
          <w:ilvl w:val="0"/>
          <w:numId w:val="4"/>
        </w:numPr>
      </w:pPr>
      <w:r w:rsidRPr="00A248CE">
        <w:rPr>
          <w:b/>
          <w:bCs/>
        </w:rPr>
        <w:t>OUT parameter</w:t>
      </w:r>
      <w:r w:rsidRPr="00A248CE">
        <w:t xml:space="preserve">: </w:t>
      </w:r>
      <w:proofErr w:type="spellStart"/>
      <w:r w:rsidRPr="00A248CE">
        <w:t>p_old_salary</w:t>
      </w:r>
      <w:proofErr w:type="spellEnd"/>
      <w:r w:rsidRPr="00A248CE">
        <w:t xml:space="preserve"> is used to return the previous salary of the employee.</w:t>
      </w:r>
    </w:p>
    <w:p w14:paraId="27178A50" w14:textId="77777777" w:rsidR="00A248CE" w:rsidRPr="00A248CE" w:rsidRDefault="00A248CE" w:rsidP="00A248CE">
      <w:pPr>
        <w:rPr>
          <w:b/>
          <w:bCs/>
          <w:color w:val="00B0F0"/>
        </w:rPr>
      </w:pPr>
      <w:r w:rsidRPr="00A248CE">
        <w:rPr>
          <w:b/>
          <w:bCs/>
          <w:color w:val="00B0F0"/>
        </w:rPr>
        <w:lastRenderedPageBreak/>
        <w:t>Step 2: Calling the Procedure</w:t>
      </w:r>
    </w:p>
    <w:p w14:paraId="4D21E0C6" w14:textId="77777777" w:rsidR="00A248CE" w:rsidRPr="00A248CE" w:rsidRDefault="00A248CE" w:rsidP="00A248CE">
      <w:r w:rsidRPr="00A248CE">
        <w:t>To call the procedure and get the old salary:</w:t>
      </w:r>
    </w:p>
    <w:p w14:paraId="36B3AED2" w14:textId="77777777" w:rsidR="00A248CE" w:rsidRPr="00A248CE" w:rsidRDefault="00A248CE" w:rsidP="00A248CE">
      <w:r w:rsidRPr="00A248CE">
        <w:t>DECLARE</w:t>
      </w:r>
    </w:p>
    <w:p w14:paraId="26468F9F" w14:textId="77777777" w:rsidR="00A248CE" w:rsidRPr="00A248CE" w:rsidRDefault="00A248CE" w:rsidP="00A248CE">
      <w:r w:rsidRPr="00A248CE">
        <w:t xml:space="preserve">   </w:t>
      </w:r>
      <w:proofErr w:type="spellStart"/>
      <w:r w:rsidRPr="00A248CE">
        <w:t>v_old_salary</w:t>
      </w:r>
      <w:proofErr w:type="spellEnd"/>
      <w:r w:rsidRPr="00A248CE">
        <w:t xml:space="preserve"> NUMBER;</w:t>
      </w:r>
    </w:p>
    <w:p w14:paraId="7C009EB9" w14:textId="77777777" w:rsidR="00A248CE" w:rsidRPr="00A248CE" w:rsidRDefault="00A248CE" w:rsidP="00A248CE">
      <w:r w:rsidRPr="00A248CE">
        <w:t>BEGIN</w:t>
      </w:r>
    </w:p>
    <w:p w14:paraId="3ED628DA" w14:textId="77777777" w:rsidR="00A248CE" w:rsidRPr="00A248CE" w:rsidRDefault="00A248CE" w:rsidP="00A248CE">
      <w:r w:rsidRPr="00A248CE">
        <w:t xml:space="preserve">   -- Calling the procedure</w:t>
      </w:r>
    </w:p>
    <w:p w14:paraId="38EA0099" w14:textId="77777777" w:rsidR="00A248CE" w:rsidRPr="00A248CE" w:rsidRDefault="00A248CE" w:rsidP="00A248CE">
      <w:r w:rsidRPr="00A248CE">
        <w:t xml:space="preserve">   </w:t>
      </w:r>
      <w:proofErr w:type="spellStart"/>
      <w:r w:rsidRPr="00A248CE">
        <w:t>update_employee_salary</w:t>
      </w:r>
      <w:proofErr w:type="spellEnd"/>
      <w:r w:rsidRPr="00A248CE">
        <w:t xml:space="preserve">(101, 75000, </w:t>
      </w:r>
      <w:proofErr w:type="spellStart"/>
      <w:r w:rsidRPr="00A248CE">
        <w:t>v_old_salary</w:t>
      </w:r>
      <w:proofErr w:type="spellEnd"/>
      <w:r w:rsidRPr="00A248CE">
        <w:t>);</w:t>
      </w:r>
    </w:p>
    <w:p w14:paraId="0425B96A" w14:textId="77777777" w:rsidR="00A248CE" w:rsidRPr="00A248CE" w:rsidRDefault="00A248CE" w:rsidP="00A248CE">
      <w:r w:rsidRPr="00A248CE">
        <w:t xml:space="preserve">   DBMS_OUTPUT.PUT_LINE('Old Salary: ' || </w:t>
      </w:r>
      <w:proofErr w:type="spellStart"/>
      <w:r w:rsidRPr="00A248CE">
        <w:t>v_old_salary</w:t>
      </w:r>
      <w:proofErr w:type="spellEnd"/>
      <w:r w:rsidRPr="00A248CE">
        <w:t>);</w:t>
      </w:r>
    </w:p>
    <w:p w14:paraId="3646C417" w14:textId="77777777" w:rsidR="00A248CE" w:rsidRPr="00A248CE" w:rsidRDefault="00A248CE" w:rsidP="00A248CE">
      <w:r w:rsidRPr="00A248CE">
        <w:t>END;</w:t>
      </w:r>
    </w:p>
    <w:p w14:paraId="53DD831E" w14:textId="77777777" w:rsidR="00A248CE" w:rsidRPr="00A248CE" w:rsidRDefault="00000000" w:rsidP="00A248CE">
      <w:r>
        <w:pict w14:anchorId="62C93FCC">
          <v:rect id="_x0000_i1027" style="width:0;height:1.5pt" o:hralign="center" o:hrstd="t" o:hr="t" fillcolor="#a0a0a0" stroked="f"/>
        </w:pict>
      </w:r>
    </w:p>
    <w:p w14:paraId="73FBEACA" w14:textId="77777777" w:rsidR="00A248CE" w:rsidRPr="00A248CE" w:rsidRDefault="00A248CE" w:rsidP="00A248CE">
      <w:pPr>
        <w:rPr>
          <w:b/>
          <w:bCs/>
        </w:rPr>
      </w:pPr>
      <w:r w:rsidRPr="00A248CE">
        <w:rPr>
          <w:b/>
          <w:bCs/>
        </w:rPr>
        <w:t>Advantages of Using Procedures</w:t>
      </w:r>
    </w:p>
    <w:p w14:paraId="226B3FDF" w14:textId="77777777" w:rsidR="00A248CE" w:rsidRPr="00A248CE" w:rsidRDefault="00A248CE" w:rsidP="00A248CE">
      <w:pPr>
        <w:numPr>
          <w:ilvl w:val="0"/>
          <w:numId w:val="5"/>
        </w:numPr>
      </w:pPr>
      <w:r w:rsidRPr="00A248CE">
        <w:rPr>
          <w:b/>
          <w:bCs/>
        </w:rPr>
        <w:t>Modularity</w:t>
      </w:r>
      <w:r w:rsidRPr="00A248CE">
        <w:t>: Procedures allow complex operations to be broken into smaller, manageable pieces.</w:t>
      </w:r>
    </w:p>
    <w:p w14:paraId="077E047D" w14:textId="77777777" w:rsidR="00A248CE" w:rsidRPr="00A248CE" w:rsidRDefault="00A248CE" w:rsidP="00A248CE">
      <w:pPr>
        <w:numPr>
          <w:ilvl w:val="0"/>
          <w:numId w:val="5"/>
        </w:numPr>
      </w:pPr>
      <w:r w:rsidRPr="00A248CE">
        <w:rPr>
          <w:b/>
          <w:bCs/>
        </w:rPr>
        <w:t>Reusability</w:t>
      </w:r>
      <w:r w:rsidRPr="00A248CE">
        <w:t>: Once written, you can call procedures from multiple places (SQL scripts, applications, etc.).</w:t>
      </w:r>
    </w:p>
    <w:p w14:paraId="087EE4EA" w14:textId="77777777" w:rsidR="00A248CE" w:rsidRPr="00A248CE" w:rsidRDefault="00A248CE" w:rsidP="00A248CE">
      <w:pPr>
        <w:numPr>
          <w:ilvl w:val="0"/>
          <w:numId w:val="5"/>
        </w:numPr>
      </w:pPr>
      <w:r w:rsidRPr="00A248CE">
        <w:rPr>
          <w:b/>
          <w:bCs/>
        </w:rPr>
        <w:t>Performance</w:t>
      </w:r>
      <w:r w:rsidRPr="00A248CE">
        <w:t>: Stored procedures execute on the server, reducing network overhead.</w:t>
      </w:r>
    </w:p>
    <w:p w14:paraId="07208CA6" w14:textId="77777777" w:rsidR="00A248CE" w:rsidRPr="00A248CE" w:rsidRDefault="00A248CE" w:rsidP="00A248CE">
      <w:pPr>
        <w:numPr>
          <w:ilvl w:val="0"/>
          <w:numId w:val="5"/>
        </w:numPr>
      </w:pPr>
      <w:r w:rsidRPr="00A248CE">
        <w:rPr>
          <w:b/>
          <w:bCs/>
        </w:rPr>
        <w:t>Security</w:t>
      </w:r>
      <w:r w:rsidRPr="00A248CE">
        <w:t>: You can encapsulate sensitive logic within procedures and grant users access to execute the procedure, not the underlying data.</w:t>
      </w:r>
    </w:p>
    <w:p w14:paraId="06C07328" w14:textId="77777777" w:rsidR="00A248CE" w:rsidRPr="00A248CE" w:rsidRDefault="00000000" w:rsidP="00A248CE">
      <w:r>
        <w:pict w14:anchorId="5DA16367">
          <v:rect id="_x0000_i1028" style="width:0;height:1.5pt" o:hralign="center" o:hrstd="t" o:hr="t" fillcolor="#a0a0a0" stroked="f"/>
        </w:pict>
      </w:r>
    </w:p>
    <w:p w14:paraId="200E7783" w14:textId="77777777" w:rsidR="00A248CE" w:rsidRPr="00A248CE" w:rsidRDefault="00A248CE" w:rsidP="00A248CE">
      <w:pPr>
        <w:rPr>
          <w:b/>
          <w:bCs/>
          <w:color w:val="FF0000"/>
        </w:rPr>
      </w:pPr>
      <w:r w:rsidRPr="00A248CE">
        <w:rPr>
          <w:b/>
          <w:bCs/>
          <w:color w:val="FF0000"/>
        </w:rPr>
        <w:t>How to Alter or Drop a Procedure</w:t>
      </w:r>
    </w:p>
    <w:p w14:paraId="660B95FC" w14:textId="77777777" w:rsidR="00A248CE" w:rsidRPr="00A248CE" w:rsidRDefault="00A248CE" w:rsidP="00A248CE">
      <w:pPr>
        <w:numPr>
          <w:ilvl w:val="0"/>
          <w:numId w:val="6"/>
        </w:numPr>
      </w:pPr>
      <w:r w:rsidRPr="00A248CE">
        <w:rPr>
          <w:b/>
          <w:bCs/>
        </w:rPr>
        <w:t>Alter</w:t>
      </w:r>
      <w:r w:rsidRPr="00A248CE">
        <w:t>: If you want to change a procedure, use CREATE OR REPLACE PROCEDURE to modify it.</w:t>
      </w:r>
    </w:p>
    <w:p w14:paraId="6B8413F3" w14:textId="77777777" w:rsidR="00A248CE" w:rsidRPr="00A248CE" w:rsidRDefault="00A248CE" w:rsidP="00A248CE">
      <w:r w:rsidRPr="00A248CE">
        <w:t xml:space="preserve">CREATE OR REPLACE PROCEDURE </w:t>
      </w:r>
      <w:proofErr w:type="spellStart"/>
      <w:r w:rsidRPr="00A248CE">
        <w:t>procedure_name</w:t>
      </w:r>
      <w:proofErr w:type="spellEnd"/>
      <w:r w:rsidRPr="00A248CE">
        <w:t xml:space="preserve"> IS</w:t>
      </w:r>
    </w:p>
    <w:p w14:paraId="44FE39BA" w14:textId="77777777" w:rsidR="00A248CE" w:rsidRPr="00A248CE" w:rsidRDefault="00A248CE" w:rsidP="00A248CE">
      <w:r w:rsidRPr="00A248CE">
        <w:t>-- New logic here</w:t>
      </w:r>
    </w:p>
    <w:p w14:paraId="67F97680" w14:textId="77777777" w:rsidR="00A248CE" w:rsidRPr="00A248CE" w:rsidRDefault="00A248CE" w:rsidP="00A248CE">
      <w:r w:rsidRPr="00A248CE">
        <w:t xml:space="preserve">END </w:t>
      </w:r>
      <w:proofErr w:type="spellStart"/>
      <w:r w:rsidRPr="00A248CE">
        <w:t>procedure_name</w:t>
      </w:r>
      <w:proofErr w:type="spellEnd"/>
      <w:r w:rsidRPr="00A248CE">
        <w:t>;</w:t>
      </w:r>
    </w:p>
    <w:p w14:paraId="6843F5D9" w14:textId="77777777" w:rsidR="00A248CE" w:rsidRPr="00A248CE" w:rsidRDefault="00A248CE" w:rsidP="00A248CE">
      <w:pPr>
        <w:numPr>
          <w:ilvl w:val="0"/>
          <w:numId w:val="6"/>
        </w:numPr>
      </w:pPr>
      <w:r w:rsidRPr="00A248CE">
        <w:rPr>
          <w:b/>
          <w:bCs/>
        </w:rPr>
        <w:t>Drop</w:t>
      </w:r>
      <w:r w:rsidRPr="00A248CE">
        <w:t>: If you want to remove a procedure from the database, use the DROP PROCEDURE command:</w:t>
      </w:r>
    </w:p>
    <w:p w14:paraId="03DE8D47" w14:textId="77777777" w:rsidR="00A248CE" w:rsidRPr="00A248CE" w:rsidRDefault="00A248CE" w:rsidP="00A248CE">
      <w:r w:rsidRPr="00A248CE">
        <w:t xml:space="preserve">DROP PROCEDURE </w:t>
      </w:r>
      <w:proofErr w:type="spellStart"/>
      <w:r w:rsidRPr="00A248CE">
        <w:t>procedure_name</w:t>
      </w:r>
      <w:proofErr w:type="spellEnd"/>
      <w:r w:rsidRPr="00A248CE">
        <w:t>;</w:t>
      </w:r>
    </w:p>
    <w:p w14:paraId="0BDE821C" w14:textId="77777777" w:rsidR="00A248CE" w:rsidRPr="00A248CE" w:rsidRDefault="00000000" w:rsidP="00A248CE">
      <w:r>
        <w:pict w14:anchorId="136F4EA5">
          <v:rect id="_x0000_i1029" style="width:0;height:1.5pt" o:hralign="center" o:hrstd="t" o:hr="t" fillcolor="#a0a0a0" stroked="f"/>
        </w:pict>
      </w:r>
    </w:p>
    <w:p w14:paraId="7232312E" w14:textId="77777777" w:rsidR="00A248CE" w:rsidRPr="00A248CE" w:rsidRDefault="00A248CE" w:rsidP="00A248CE">
      <w:pPr>
        <w:rPr>
          <w:b/>
          <w:bCs/>
        </w:rPr>
      </w:pPr>
      <w:r w:rsidRPr="00A248CE">
        <w:rPr>
          <w:b/>
          <w:bCs/>
        </w:rPr>
        <w:t>Conclusion</w:t>
      </w:r>
    </w:p>
    <w:p w14:paraId="0A9596B8" w14:textId="77777777" w:rsidR="00A248CE" w:rsidRPr="00A248CE" w:rsidRDefault="00A248CE" w:rsidP="00A248CE">
      <w:r w:rsidRPr="00A248CE">
        <w:t>Procedures are an essential part of PL/SQL programming in Oracle. They provide a way to encapsulate reusable logic, make SQL scripts more modular, and improve maintainability. You can use them to interact with the database, manipulate data, and perform business logic in a clean and efficient manner.</w:t>
      </w:r>
    </w:p>
    <w:p w14:paraId="4453E5C9" w14:textId="77777777" w:rsidR="0098640B" w:rsidRDefault="0098640B"/>
    <w:sectPr w:rsidR="0098640B" w:rsidSect="00A248CE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D03C2"/>
    <w:multiLevelType w:val="multilevel"/>
    <w:tmpl w:val="CF9A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2616D"/>
    <w:multiLevelType w:val="multilevel"/>
    <w:tmpl w:val="B07A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81851"/>
    <w:multiLevelType w:val="multilevel"/>
    <w:tmpl w:val="35B6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42220"/>
    <w:multiLevelType w:val="multilevel"/>
    <w:tmpl w:val="A88C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A7949"/>
    <w:multiLevelType w:val="multilevel"/>
    <w:tmpl w:val="8886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E65D3"/>
    <w:multiLevelType w:val="multilevel"/>
    <w:tmpl w:val="164E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658551">
    <w:abstractNumId w:val="2"/>
  </w:num>
  <w:num w:numId="2" w16cid:durableId="1983147648">
    <w:abstractNumId w:val="4"/>
  </w:num>
  <w:num w:numId="3" w16cid:durableId="348526713">
    <w:abstractNumId w:val="3"/>
  </w:num>
  <w:num w:numId="4" w16cid:durableId="719859661">
    <w:abstractNumId w:val="5"/>
  </w:num>
  <w:num w:numId="5" w16cid:durableId="1669598395">
    <w:abstractNumId w:val="1"/>
  </w:num>
  <w:num w:numId="6" w16cid:durableId="22029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0B"/>
    <w:rsid w:val="000444AD"/>
    <w:rsid w:val="000A1108"/>
    <w:rsid w:val="002D25D5"/>
    <w:rsid w:val="003554EE"/>
    <w:rsid w:val="00634775"/>
    <w:rsid w:val="00942CC1"/>
    <w:rsid w:val="009473DD"/>
    <w:rsid w:val="0098640B"/>
    <w:rsid w:val="00A248CE"/>
    <w:rsid w:val="00C758AA"/>
    <w:rsid w:val="00CB3001"/>
    <w:rsid w:val="00EA02DF"/>
    <w:rsid w:val="00F4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5C53"/>
  <w15:chartTrackingRefBased/>
  <w15:docId w15:val="{95B5FBC0-FFE3-453F-B90C-7FEC13DA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3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6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2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86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1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52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105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0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3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34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20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35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51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10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9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9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13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647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53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285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23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33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89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57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53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22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31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9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8489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179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77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9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33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82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2951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376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09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0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443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21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2225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921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0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8360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639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27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954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0027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480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2584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68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146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7587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420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71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069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68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34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367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23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774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390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984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84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14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8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643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413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540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4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42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66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16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02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13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8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2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3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36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76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40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3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2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49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82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80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93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40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44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22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8765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1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321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709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745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14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06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17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64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6435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14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855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42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804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318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68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01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50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0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843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26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526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604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3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5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946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031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73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073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044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20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3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02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89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533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256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06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244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822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544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771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641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43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56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7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257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656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758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14</cp:revision>
  <dcterms:created xsi:type="dcterms:W3CDTF">2024-12-10T13:39:00Z</dcterms:created>
  <dcterms:modified xsi:type="dcterms:W3CDTF">2025-01-08T04:59:00Z</dcterms:modified>
</cp:coreProperties>
</file>