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5549A9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 xml:space="preserve">KEMENTERIAN HUKUM DAN </w:t>
            </w:r>
            <w:r w:rsidRPr="00F3566D">
              <w:rPr>
                <w:rFonts w:ascii="Arial" w:hAnsi="Arial" w:cs="Arial"/>
                <w:sz w:val="16"/>
                <w:szCs w:val="16"/>
              </w:rPr>
              <w:t>HAK ASASI MANUSIA</w:t>
            </w:r>
            <w:r w:rsidRPr="00F3566D">
              <w:rPr>
                <w:rFonts w:ascii="Arial" w:hAnsi="Arial" w:cs="Arial"/>
                <w:sz w:val="16"/>
                <w:szCs w:val="16"/>
              </w:rPr>
              <w:t xml:space="preserve">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5549A9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5549A9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7FEF24F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no_perjadin</w:t>
            </w:r>
            <w:proofErr w:type="spellEnd"/>
          </w:p>
        </w:tc>
      </w:tr>
      <w:tr w:rsidR="003F60B2" w:rsidRPr="00F3566D" w14:paraId="019F9E73" w14:textId="77777777" w:rsidTr="005549A9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26221B4E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no_sp</w:t>
            </w:r>
            <w:proofErr w:type="spellEnd"/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5BF1498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nama_ppk</w:t>
            </w:r>
            <w:proofErr w:type="spellEnd"/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7B0EBD9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77777777" w:rsidR="003F60B2" w:rsidRPr="00F3566D" w:rsidRDefault="003F60B2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- 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061A6146" w14:textId="77777777" w:rsidR="003F60B2" w:rsidRPr="00F3566D" w:rsidRDefault="003F60B2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  <w:p w14:paraId="06F2DA00" w14:textId="13CAE61E" w:rsidR="003F60B2" w:rsidRPr="00F3566D" w:rsidRDefault="003F60B2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tingkatbiayapd</w:t>
            </w:r>
            <w:proofErr w:type="spellEnd"/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0A33441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15503DB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alatangkut</w:t>
            </w:r>
            <w:proofErr w:type="spellEnd"/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7638EB7F" w:rsidR="003F60B2" w:rsidRPr="00F3566D" w:rsidRDefault="003F60B2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6C6199" w:rsidRPr="00F3566D">
              <w:rPr>
                <w:rFonts w:ascii="Arial" w:hAnsi="Arial" w:cs="Arial"/>
                <w:sz w:val="20"/>
                <w:szCs w:val="20"/>
              </w:rPr>
              <w:t>keberangankatan</w:t>
            </w:r>
            <w:proofErr w:type="spellEnd"/>
          </w:p>
          <w:p w14:paraId="5C4148B6" w14:textId="2ACD5578" w:rsidR="003F60B2" w:rsidRPr="00F3566D" w:rsidRDefault="003F60B2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6C6199"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2FF59519" w:rsidR="0002377F" w:rsidRPr="00F3566D" w:rsidRDefault="0002377F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jumlah_hari</w:t>
            </w:r>
            <w:proofErr w:type="spellEnd"/>
          </w:p>
          <w:p w14:paraId="7CC1818D" w14:textId="77777777" w:rsidR="0002377F" w:rsidRPr="00F3566D" w:rsidRDefault="0002377F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pegawai_berangkat</w:t>
            </w:r>
            <w:proofErr w:type="spellEnd"/>
          </w:p>
          <w:p w14:paraId="2F21051A" w14:textId="7FAF3461" w:rsidR="0002377F" w:rsidRPr="00F3566D" w:rsidRDefault="0002377F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pegawai_</w:t>
            </w:r>
            <w:r w:rsidRPr="00F3566D">
              <w:rPr>
                <w:rFonts w:ascii="Arial" w:hAnsi="Arial" w:cs="Arial"/>
                <w:sz w:val="20"/>
                <w:szCs w:val="20"/>
              </w:rPr>
              <w:t>kembali</w:t>
            </w:r>
            <w:proofErr w:type="spellEnd"/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49FFC2A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7D33DDC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tanggalspd</w:t>
            </w:r>
            <w:proofErr w:type="spellEnd"/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7777777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$</w:t>
            </w:r>
            <w:proofErr w:type="spellStart"/>
            <w:r w:rsidRPr="00F3566D">
              <w:rPr>
                <w:rFonts w:ascii="Arial" w:hAnsi="Arial" w:cs="Arial"/>
                <w:b/>
                <w:bCs/>
              </w:rPr>
              <w:t>namappk</w:t>
            </w:r>
            <w:proofErr w:type="spellEnd"/>
          </w:p>
          <w:p w14:paraId="67476A6E" w14:textId="5B6797F5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>NIP $</w:t>
            </w:r>
            <w:proofErr w:type="spellStart"/>
            <w:r w:rsidRPr="00F3566D">
              <w:rPr>
                <w:rFonts w:ascii="Arial" w:hAnsi="Arial" w:cs="Arial"/>
                <w:b/>
                <w:bCs/>
              </w:rPr>
              <w:t>nipppk</w:t>
            </w:r>
            <w:proofErr w:type="spellEnd"/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C6199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1</cp:revision>
  <dcterms:created xsi:type="dcterms:W3CDTF">2021-10-28T05:01:00Z</dcterms:created>
  <dcterms:modified xsi:type="dcterms:W3CDTF">2021-10-28T07:40:00Z</dcterms:modified>
</cp:coreProperties>
</file>