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"/>
        <w:gridCol w:w="1559"/>
        <w:gridCol w:w="2127"/>
        <w:gridCol w:w="425"/>
        <w:gridCol w:w="283"/>
        <w:gridCol w:w="3402"/>
      </w:tblGrid>
      <w:tr w:rsidR="00B8558D" w14:paraId="45428BBC" w14:textId="77777777" w:rsidTr="00014956">
        <w:trPr>
          <w:trHeight w:val="1401"/>
        </w:trPr>
        <w:tc>
          <w:tcPr>
            <w:tcW w:w="10206" w:type="dxa"/>
            <w:gridSpan w:val="7"/>
            <w:vAlign w:val="center"/>
          </w:tcPr>
          <w:p w14:paraId="68512FCE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DA3D3D8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48414" wp14:editId="009BE529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186690</wp:posOffset>
                      </wp:positionV>
                      <wp:extent cx="2124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0FDCF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4.7pt" to="30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B8558D">
              <w:rPr>
                <w:sz w:val="20"/>
                <w:szCs w:val="20"/>
              </w:rPr>
              <w:t>INSPEKTORAT JENDERAL</w:t>
            </w:r>
          </w:p>
          <w:p w14:paraId="6102CF6C" w14:textId="77777777" w:rsidR="00014956" w:rsidRPr="0037163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371636">
              <w:rPr>
                <w:b/>
                <w:bCs/>
                <w:u w:val="single"/>
              </w:rPr>
              <w:t>SURAT PERINTAH BAYAR</w:t>
            </w:r>
          </w:p>
          <w:p w14:paraId="290BD04B" w14:textId="3BA0FFD4" w:rsid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10-January-2022                     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: 2021-8</w:t>
            </w:r>
          </w:p>
        </w:tc>
      </w:tr>
      <w:tr w:rsidR="00014956" w14:paraId="6905EAB2" w14:textId="77777777" w:rsidTr="00AC40AE">
        <w:trPr>
          <w:trHeight w:val="924"/>
        </w:trPr>
        <w:tc>
          <w:tcPr>
            <w:tcW w:w="10206" w:type="dxa"/>
            <w:gridSpan w:val="7"/>
            <w:vAlign w:val="center"/>
          </w:tcPr>
          <w:p w14:paraId="1A9CEAFD" w14:textId="77777777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Saya yang </w:t>
            </w:r>
            <w:proofErr w:type="spellStart"/>
            <w:r>
              <w:rPr>
                <w:sz w:val="20"/>
                <w:szCs w:val="20"/>
              </w:rPr>
              <w:t>bertanda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memerintahkan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sejumlah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6B70FF7A" w14:textId="10EFA0E3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800.000</w:t>
            </w:r>
          </w:p>
        </w:tc>
      </w:tr>
      <w:tr w:rsidR="00B8558D" w14:paraId="498A010E" w14:textId="77777777" w:rsidTr="00014956">
        <w:trPr>
          <w:trHeight w:val="428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vAlign w:val="center"/>
          </w:tcPr>
          <w:p w14:paraId="24F797DF" w14:textId="0C7C9DA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delapan ratus ribu rupiah</w:t>
            </w:r>
          </w:p>
        </w:tc>
      </w:tr>
      <w:tr w:rsidR="00B8558D" w14:paraId="02208F73" w14:textId="527CAE4A" w:rsidTr="00014956">
        <w:trPr>
          <w:trHeight w:val="427"/>
        </w:trPr>
        <w:tc>
          <w:tcPr>
            <w:tcW w:w="2127" w:type="dxa"/>
            <w:tcBorders>
              <w:bottom w:val="nil"/>
              <w:right w:val="nil"/>
            </w:tcBorders>
            <w:vAlign w:val="center"/>
          </w:tcPr>
          <w:p w14:paraId="70016F87" w14:textId="74F0A80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C969" w14:textId="26700F5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left w:val="nil"/>
              <w:bottom w:val="nil"/>
            </w:tcBorders>
            <w:vAlign w:val="center"/>
          </w:tcPr>
          <w:p w14:paraId="14373EC7" w14:textId="6BD7B72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BUDI, S.H.</w:t>
            </w:r>
          </w:p>
        </w:tc>
      </w:tr>
      <w:tr w:rsidR="00BB4551" w14:paraId="513A3224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DBF77F4" w14:textId="1E11AC5A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AFF9" w14:textId="270DB91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2909F41" w14:textId="291E0103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Evaluasi Laporan Keuangan</w:t>
            </w:r>
          </w:p>
        </w:tc>
      </w:tr>
      <w:tr w:rsidR="00BB4551" w14:paraId="74C97F4C" w14:textId="022DD489" w:rsidTr="00014956">
        <w:trPr>
          <w:trHeight w:val="673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09368CE2" w14:textId="450A120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Dasar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7723A" w14:textId="2E62AFD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5733D" w14:textId="77777777" w:rsid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  <w:r>
              <w:rPr>
                <w:sz w:val="20"/>
                <w:szCs w:val="20"/>
              </w:rPr>
              <w:t xml:space="preserve"> / Bukti </w:t>
            </w:r>
            <w:proofErr w:type="spellStart"/>
            <w:r>
              <w:rPr>
                <w:sz w:val="20"/>
                <w:szCs w:val="20"/>
              </w:rPr>
              <w:t>Pembelian</w:t>
            </w:r>
            <w:proofErr w:type="spellEnd"/>
          </w:p>
          <w:p w14:paraId="5A75D06B" w14:textId="24F949A6" w:rsidR="00BB4551" w:rsidRP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/ Bukti </w:t>
            </w:r>
            <w:proofErr w:type="spellStart"/>
            <w:r>
              <w:rPr>
                <w:sz w:val="20"/>
                <w:szCs w:val="20"/>
              </w:rPr>
              <w:t>penerimaan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jasa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0FA" w14:textId="0EB6AF66" w:rsidR="00BB4551" w:rsidRDefault="00BB4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113A3561" w14:textId="1173927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8FDAE7" w14:textId="77777777" w:rsidR="00BB4551" w:rsidRDefault="00BB4551">
            <w:pPr>
              <w:rPr>
                <w:sz w:val="20"/>
                <w:szCs w:val="20"/>
              </w:rPr>
            </w:pPr>
          </w:p>
          <w:p w14:paraId="333F32E2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4E0542BC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151E7B29" w14:textId="4FB6D3E2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Dibebankan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92D5" w14:textId="77777777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978E566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69C5FD84" w14:textId="77777777" w:rsidTr="00014956">
        <w:trPr>
          <w:trHeight w:val="419"/>
        </w:trPr>
        <w:tc>
          <w:tcPr>
            <w:tcW w:w="2127" w:type="dxa"/>
            <w:tcBorders>
              <w:top w:val="nil"/>
              <w:right w:val="nil"/>
            </w:tcBorders>
            <w:vAlign w:val="center"/>
          </w:tcPr>
          <w:p w14:paraId="6CB197DF" w14:textId="347A065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  <w:r>
              <w:rPr>
                <w:sz w:val="20"/>
                <w:szCs w:val="20"/>
              </w:rPr>
              <w:t>, Output, 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F18" w14:textId="61BD3C25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</w:tcBorders>
            <w:vAlign w:val="center"/>
          </w:tcPr>
          <w:p w14:paraId="7AAD69EF" w14:textId="646FBC6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1569.EAI.001.051.A.524111 – Penyelenggaraan Kehumasan dan peliputan-Belanja Perjalanan Dinas Biasa</w:t>
            </w:r>
          </w:p>
        </w:tc>
      </w:tr>
      <w:tr w:rsidR="00BB4551" w14:paraId="3DACDAB1" w14:textId="2B41E3E9" w:rsidTr="007B22E6">
        <w:trPr>
          <w:trHeight w:val="1938"/>
        </w:trPr>
        <w:tc>
          <w:tcPr>
            <w:tcW w:w="3969" w:type="dxa"/>
            <w:gridSpan w:val="3"/>
            <w:vAlign w:val="bottom"/>
          </w:tcPr>
          <w:p w14:paraId="00462409" w14:textId="4454E1A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Setuju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lunas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14:paraId="07612E51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0821AB" w14:textId="1C0CD69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719442FD" w14:textId="3C76CA5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3D339D" w14:textId="2AF1D6DE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1ACCCB68" w14:textId="454C73B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ERIE WIJAYA, S.H.</w:t>
            </w:r>
          </w:p>
          <w:p w14:paraId="720179DC" w14:textId="264E60E0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196905061998031001</w:t>
            </w:r>
          </w:p>
        </w:tc>
        <w:tc>
          <w:tcPr>
            <w:tcW w:w="2835" w:type="dxa"/>
            <w:gridSpan w:val="3"/>
            <w:vAlign w:val="bottom"/>
          </w:tcPr>
          <w:p w14:paraId="20EDAFD6" w14:textId="7DA6A4D9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D0F058D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597F6E8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08C0C77B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6B16C42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F93111E" w14:textId="24A6802F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BUDI, S.H.</w:t>
            </w:r>
          </w:p>
          <w:p w14:paraId="7F1E2572" w14:textId="0EF890CA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196211251989031002</w:t>
            </w:r>
          </w:p>
        </w:tc>
        <w:tc>
          <w:tcPr>
            <w:tcW w:w="3402" w:type="dxa"/>
            <w:vAlign w:val="bottom"/>
          </w:tcPr>
          <w:p w14:paraId="18A6CCA2" w14:textId="28D08147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……………..,……………………………………</w:t>
            </w:r>
          </w:p>
          <w:p w14:paraId="520515E1" w14:textId="70AA70C8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282526F7" w14:textId="75E19D62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34549D7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D2A6A07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F324910" w14:textId="5C495D83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AHMAD RIFAI, S.H.,M.H.</w:t>
            </w:r>
          </w:p>
          <w:p w14:paraId="19D126E2" w14:textId="47AC79AC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196212131986031001</w:t>
            </w:r>
          </w:p>
        </w:tc>
      </w:tr>
    </w:tbl>
    <w:p w14:paraId="2C70BAE2" w14:textId="43046D29" w:rsidR="00B8558D" w:rsidRDefault="00014956" w:rsidP="00B8558D">
      <w:pPr>
        <w:spacing w:after="0" w:line="276" w:lineRule="auto"/>
        <w:jc w:val="center"/>
        <w:rPr>
          <w:sz w:val="20"/>
          <w:szCs w:val="20"/>
        </w:rPr>
      </w:pPr>
      <w:r w:rsidRPr="000149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877A" wp14:editId="7391CA7D">
                <wp:simplePos x="0" y="0"/>
                <wp:positionH relativeFrom="column">
                  <wp:posOffset>-933450</wp:posOffset>
                </wp:positionH>
                <wp:positionV relativeFrom="paragraph">
                  <wp:posOffset>189230</wp:posOffset>
                </wp:positionV>
                <wp:extent cx="7534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DF83F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14.9pt" to="519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</w:p>
    <w:p w14:paraId="55E77D97" w14:textId="3F341645" w:rsidR="00AC40AE" w:rsidRDefault="00AC40AE" w:rsidP="00AC40AE">
      <w:pPr>
        <w:spacing w:after="0" w:line="360" w:lineRule="auto"/>
        <w:jc w:val="center"/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1418"/>
        <w:gridCol w:w="1417"/>
        <w:gridCol w:w="3402"/>
      </w:tblGrid>
      <w:tr w:rsidR="00AC40AE" w14:paraId="6D37CA06" w14:textId="77777777" w:rsidTr="007B22E6">
        <w:trPr>
          <w:trHeight w:val="924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5EFF6D0F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807C506" w14:textId="3ADEBD32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302A98E1" w14:textId="0E0CFEC2" w:rsidR="00AC40AE" w:rsidRPr="0001495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21D9BD" wp14:editId="1719C6B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635</wp:posOffset>
                      </wp:positionV>
                      <wp:extent cx="21240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DE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.05pt" to="3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LEMBAR VALIDASI</w:t>
            </w:r>
          </w:p>
        </w:tc>
      </w:tr>
      <w:tr w:rsidR="00AC40AE" w14:paraId="366E78A0" w14:textId="77777777" w:rsidTr="007B22E6">
        <w:trPr>
          <w:trHeight w:val="427"/>
        </w:trPr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3685ACB5" w14:textId="371FBDBC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</w:t>
            </w: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78BD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left w:val="nil"/>
              <w:bottom w:val="nil"/>
            </w:tcBorders>
            <w:vAlign w:val="center"/>
          </w:tcPr>
          <w:p w14:paraId="3B07D476" w14:textId="7DC5CF7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2021-8</w:t>
            </w:r>
          </w:p>
        </w:tc>
      </w:tr>
      <w:tr w:rsidR="00AC40AE" w14:paraId="03F08A9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167016" w14:textId="7E35E7B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CD4A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8E6CCB" w14:textId="28FDA6FB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10-January-2022</w:t>
            </w:r>
          </w:p>
        </w:tc>
      </w:tr>
      <w:tr w:rsidR="00014956" w14:paraId="6E26A30C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36992112" w14:textId="234FA146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DF5" w14:textId="40EAB805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050F3E" w14:textId="154F42E2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800.000</w:t>
            </w:r>
          </w:p>
        </w:tc>
      </w:tr>
      <w:tr w:rsidR="00014956" w14:paraId="7097C98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0A3AF13E" w14:textId="15CABB6D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7C2B" w14:textId="6556ED71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EB92A48" w14:textId="53E96128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BUDI, S.H.</w:t>
            </w:r>
          </w:p>
        </w:tc>
      </w:tr>
      <w:tr w:rsidR="00014956" w14:paraId="2DAA30DA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D6C5DF8" w14:textId="72EDC82E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C7E9" w14:textId="27258473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5CB272A" w14:textId="0007FF14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Evaluasi Laporan Keuangan</w:t>
            </w:r>
          </w:p>
        </w:tc>
      </w:tr>
      <w:tr w:rsidR="007B22E6" w14:paraId="3E7AAB98" w14:textId="77777777" w:rsidTr="007B22E6">
        <w:trPr>
          <w:trHeight w:val="40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BD3427" w14:textId="31834AE2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</w:t>
            </w:r>
            <w:proofErr w:type="spellEnd"/>
            <w:r>
              <w:rPr>
                <w:sz w:val="20"/>
                <w:szCs w:val="20"/>
              </w:rPr>
              <w:t xml:space="preserve"> / Kode </w:t>
            </w: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84C6" w14:textId="14DC7E3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3A07A26" w14:textId="5585A5F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1569.EAI.001.051.A.524111 - Penyelenggaraan Kehumasan dan peliputan-Belanja Perjalanan Dinas Biasa</w:t>
            </w:r>
          </w:p>
        </w:tc>
      </w:tr>
      <w:tr w:rsidR="00AC40AE" w14:paraId="0DC07B36" w14:textId="77777777" w:rsidTr="007B22E6">
        <w:trPr>
          <w:trHeight w:val="1536"/>
        </w:trPr>
        <w:tc>
          <w:tcPr>
            <w:tcW w:w="3969" w:type="dxa"/>
            <w:gridSpan w:val="3"/>
            <w:tcBorders>
              <w:top w:val="nil"/>
              <w:right w:val="nil"/>
            </w:tcBorders>
            <w:vAlign w:val="bottom"/>
          </w:tcPr>
          <w:p w14:paraId="50716E9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2AAD0C8C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156CF3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ERIE WIJAYA, S.H.</w:t>
            </w:r>
          </w:p>
          <w:p w14:paraId="6A5824D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196905061998031001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F4DEAE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4B395A10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03E6872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BUDI, S.H.</w:t>
            </w:r>
          </w:p>
          <w:p w14:paraId="3539A6C5" w14:textId="6487052C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196211251989031002</w:t>
            </w:r>
          </w:p>
        </w:tc>
        <w:tc>
          <w:tcPr>
            <w:tcW w:w="3402" w:type="dxa"/>
            <w:tcBorders>
              <w:top w:val="nil"/>
              <w:left w:val="nil"/>
            </w:tcBorders>
            <w:vAlign w:val="bottom"/>
          </w:tcPr>
          <w:p w14:paraId="766C6BF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3876AB5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4BF4228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FDD55B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AHMAD RIFAI, S.H.,M.H.</w:t>
            </w:r>
          </w:p>
          <w:p w14:paraId="192DD13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196212131986031001</w:t>
            </w:r>
          </w:p>
        </w:tc>
      </w:tr>
      <w:tr w:rsidR="007B22E6" w14:paraId="3D85F797" w14:textId="083F7F43" w:rsidTr="007B22E6">
        <w:trPr>
          <w:trHeight w:val="1536"/>
        </w:trPr>
        <w:tc>
          <w:tcPr>
            <w:tcW w:w="5387" w:type="dxa"/>
            <w:gridSpan w:val="4"/>
            <w:vAlign w:val="bottom"/>
          </w:tcPr>
          <w:p w14:paraId="5304762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  <w:p w14:paraId="6D35676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CC747E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29DE7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 AMATUNISSA, S.H., M.H.</w:t>
            </w:r>
          </w:p>
          <w:p w14:paraId="063BC1C9" w14:textId="1ECECDBE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197003271998032001</w:t>
            </w:r>
          </w:p>
        </w:tc>
        <w:tc>
          <w:tcPr>
            <w:tcW w:w="4819" w:type="dxa"/>
            <w:gridSpan w:val="2"/>
            <w:vAlign w:val="bottom"/>
          </w:tcPr>
          <w:p w14:paraId="3884125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Verificator</w:t>
            </w:r>
            <w:proofErr w:type="spellEnd"/>
          </w:p>
          <w:p w14:paraId="13572F1B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E4302F1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4B4F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701EBFC" w14:textId="3CDA0C95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(………………………………………………………..)</w:t>
            </w:r>
          </w:p>
        </w:tc>
      </w:tr>
    </w:tbl>
    <w:p w14:paraId="5B728FD4" w14:textId="77777777" w:rsidR="00AC40AE" w:rsidRPr="00B8558D" w:rsidRDefault="00AC40AE" w:rsidP="00B8558D">
      <w:pPr>
        <w:spacing w:after="0" w:line="276" w:lineRule="auto"/>
        <w:jc w:val="center"/>
        <w:rPr>
          <w:sz w:val="20"/>
          <w:szCs w:val="20"/>
        </w:rPr>
      </w:pPr>
    </w:p>
    <w:sectPr w:rsidR="00AC40AE" w:rsidRPr="00B8558D" w:rsidSect="00B8558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350"/>
    <w:multiLevelType w:val="hybridMultilevel"/>
    <w:tmpl w:val="BC48AA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D"/>
    <w:rsid w:val="00014956"/>
    <w:rsid w:val="001A5156"/>
    <w:rsid w:val="002A5FA6"/>
    <w:rsid w:val="00333003"/>
    <w:rsid w:val="00371636"/>
    <w:rsid w:val="006737C7"/>
    <w:rsid w:val="00773AD5"/>
    <w:rsid w:val="007B22E6"/>
    <w:rsid w:val="00AC40AE"/>
    <w:rsid w:val="00B8558D"/>
    <w:rsid w:val="00B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641D"/>
  <w15:chartTrackingRefBased/>
  <w15:docId w15:val="{A2D7EE41-AAED-4919-9E6A-5A838D9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7</cp:revision>
  <cp:lastPrinted>2021-11-03T06:59:00Z</cp:lastPrinted>
  <dcterms:created xsi:type="dcterms:W3CDTF">2021-11-03T04:49:00Z</dcterms:created>
  <dcterms:modified xsi:type="dcterms:W3CDTF">2021-11-04T08:36:00Z</dcterms:modified>
</cp:coreProperties>
</file>