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8C98" w14:textId="1371282C" w:rsidR="00AC2570" w:rsidRDefault="00CA43DB" w:rsidP="00CA43D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512EA">
        <w:rPr>
          <w:rFonts w:ascii="Arial" w:hAnsi="Arial" w:cs="Arial"/>
          <w:b/>
          <w:bCs/>
          <w:sz w:val="24"/>
          <w:szCs w:val="24"/>
        </w:rPr>
        <w:t>Rincian Biaya Perjalanan Dinas</w:t>
      </w:r>
    </w:p>
    <w:p w14:paraId="771ED661" w14:textId="77777777" w:rsidR="007512EA" w:rsidRPr="007512EA" w:rsidRDefault="007512EA" w:rsidP="00CA43DB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283"/>
        <w:gridCol w:w="6466"/>
      </w:tblGrid>
      <w:tr w:rsidR="00CA43DB" w:rsidRPr="00CA43DB" w14:paraId="5BB07E84" w14:textId="77777777" w:rsidTr="007512EA">
        <w:trPr>
          <w:trHeight w:val="296"/>
        </w:trPr>
        <w:tc>
          <w:tcPr>
            <w:tcW w:w="2601" w:type="dxa"/>
          </w:tcPr>
          <w:p w14:paraId="7CD5466E" w14:textId="71958731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Lampiran SPD Nomor</w:t>
            </w:r>
          </w:p>
        </w:tc>
        <w:tc>
          <w:tcPr>
            <w:tcW w:w="283" w:type="dxa"/>
          </w:tcPr>
          <w:p w14:paraId="1CFBF063" w14:textId="0EB34A72" w:rsidR="00CA43DB" w:rsidRPr="00CA43DB" w:rsidRDefault="00CA43DB" w:rsidP="00CA43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466" w:type="dxa"/>
          </w:tcPr>
          <w:p w14:paraId="0841B459" w14:textId="2470F0F8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${no_surat_perintah)</w:t>
            </w:r>
          </w:p>
        </w:tc>
      </w:tr>
      <w:tr w:rsidR="00CA43DB" w:rsidRPr="00CA43DB" w14:paraId="4707D8FB" w14:textId="77777777" w:rsidTr="007512EA">
        <w:trPr>
          <w:trHeight w:val="341"/>
        </w:trPr>
        <w:tc>
          <w:tcPr>
            <w:tcW w:w="2601" w:type="dxa"/>
          </w:tcPr>
          <w:p w14:paraId="1CF27309" w14:textId="72B6425F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283" w:type="dxa"/>
          </w:tcPr>
          <w:p w14:paraId="1C33D506" w14:textId="0F3BB65B" w:rsidR="00CA43DB" w:rsidRPr="00CA43DB" w:rsidRDefault="00CA43DB" w:rsidP="00CA43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466" w:type="dxa"/>
          </w:tcPr>
          <w:p w14:paraId="0B7FF5DD" w14:textId="42B73FC3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${tanggal_surat_perintah)</w:t>
            </w:r>
          </w:p>
        </w:tc>
      </w:tr>
    </w:tbl>
    <w:p w14:paraId="2B59D905" w14:textId="0B15EEA4" w:rsidR="00CA43DB" w:rsidRDefault="00CA43DB" w:rsidP="00CA43DB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4643"/>
        <w:gridCol w:w="1813"/>
        <w:gridCol w:w="2322"/>
      </w:tblGrid>
      <w:tr w:rsidR="00CA43DB" w:rsidRPr="00CA43DB" w14:paraId="51E25B7A" w14:textId="77777777" w:rsidTr="00CA43DB">
        <w:trPr>
          <w:trHeight w:val="449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C5AE" w14:textId="7FEC4A7B" w:rsidR="00CA43DB" w:rsidRPr="00CA43DB" w:rsidRDefault="00CA43DB" w:rsidP="00CA43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7EA6" w14:textId="4398C8A2" w:rsidR="00CA43DB" w:rsidRPr="00CA43DB" w:rsidRDefault="00CA43DB" w:rsidP="00CA43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PERINCIAN BIAYAN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895C" w14:textId="2D977F6D" w:rsidR="00CA43DB" w:rsidRPr="00CA43DB" w:rsidRDefault="00CA43DB" w:rsidP="00CA43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D86D34" w14:textId="032CCD72" w:rsidR="00CA43DB" w:rsidRPr="00CA43DB" w:rsidRDefault="00CA43DB" w:rsidP="00CA43D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CA43DB" w:rsidRPr="00CA43DB" w14:paraId="1C885209" w14:textId="77777777" w:rsidTr="00CA43DB"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0B5BAF80" w14:textId="4A04019D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86E28" w14:textId="70202F95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Biaya Penginapan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6D842" w14:textId="48FA21DC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${total_hotel}</w:t>
            </w: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0AB3531E" w14:textId="77777777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3DB" w:rsidRPr="00CA43DB" w14:paraId="155B8E6E" w14:textId="77777777" w:rsidTr="00E0721C">
        <w:trPr>
          <w:trHeight w:val="243"/>
        </w:trPr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7ABCAA4D" w14:textId="77777777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E4DAD" w14:textId="5AB4D6A3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${sub_title_hotel)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6A983" w14:textId="77777777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38B1BAE4" w14:textId="39EC5221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${hotel_keterangan}</w:t>
            </w:r>
          </w:p>
        </w:tc>
      </w:tr>
      <w:tr w:rsidR="00CA43DB" w:rsidRPr="00CA43DB" w14:paraId="0E18DA7B" w14:textId="77777777" w:rsidTr="00CA43DB"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712B52B9" w14:textId="255F1502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165AB" w14:textId="3FEE0899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Uang Harian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60F3E" w14:textId="63CC2961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${total_harian}</w:t>
            </w: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403360E4" w14:textId="77777777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3DB" w:rsidRPr="00CA43DB" w14:paraId="44477627" w14:textId="77777777" w:rsidTr="00E0721C">
        <w:trPr>
          <w:trHeight w:val="261"/>
        </w:trPr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13FB803A" w14:textId="77777777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2EBD1" w14:textId="2891695F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$(sub_title_harian)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CD73FC" w14:textId="77777777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4DE77A31" w14:textId="6B6ECBBE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${harian_keterangan}</w:t>
            </w:r>
          </w:p>
        </w:tc>
      </w:tr>
      <w:tr w:rsidR="00E0721C" w:rsidRPr="00CA43DB" w14:paraId="3313FCC7" w14:textId="77777777" w:rsidTr="00E0721C">
        <w:trPr>
          <w:trHeight w:val="261"/>
        </w:trPr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63B09FC5" w14:textId="2AFD4E62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E3BF6" w14:textId="5FE94F3B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Tiket Pesawat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EF55B" w14:textId="77777777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08976540" w14:textId="77777777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21C" w:rsidRPr="00CA43DB" w14:paraId="7B6853ED" w14:textId="77777777" w:rsidTr="00E0721C">
        <w:trPr>
          <w:trHeight w:val="261"/>
        </w:trPr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4D9D182E" w14:textId="2B58A53B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5707C" w14:textId="085D9935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Tiket Darat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8FB5F" w14:textId="77777777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3AC03970" w14:textId="77777777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721C" w:rsidRPr="00CA43DB" w14:paraId="6D5CB2CF" w14:textId="77777777" w:rsidTr="00E0721C">
        <w:trPr>
          <w:trHeight w:val="261"/>
        </w:trPr>
        <w:tc>
          <w:tcPr>
            <w:tcW w:w="572" w:type="dxa"/>
            <w:tcBorders>
              <w:top w:val="nil"/>
              <w:bottom w:val="nil"/>
              <w:right w:val="single" w:sz="4" w:space="0" w:color="auto"/>
            </w:tcBorders>
          </w:tcPr>
          <w:p w14:paraId="72A63339" w14:textId="1844AAC2" w:rsidR="00E0721C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080CBD" w14:textId="6783C606" w:rsidR="00E0721C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Tiket Laut</w:t>
            </w:r>
          </w:p>
        </w:tc>
        <w:tc>
          <w:tcPr>
            <w:tcW w:w="1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D9263" w14:textId="77777777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nil"/>
            </w:tcBorders>
          </w:tcPr>
          <w:p w14:paraId="1745D72E" w14:textId="77777777" w:rsidR="00E0721C" w:rsidRPr="00CA43DB" w:rsidRDefault="00E0721C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3DB" w:rsidRPr="00CA43DB" w14:paraId="2117F2AA" w14:textId="77777777" w:rsidTr="00CA43DB">
        <w:tc>
          <w:tcPr>
            <w:tcW w:w="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DB43" w14:textId="3D5EDBFC" w:rsid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95A5" w14:textId="69A790C3" w:rsid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C1F7" w14:textId="3C24E6B4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${total}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5F1790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370B20A" w14:textId="2DD6FC37" w:rsidR="00CA43DB" w:rsidRDefault="00CA43DB" w:rsidP="00CA43D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070"/>
        <w:gridCol w:w="4135"/>
      </w:tblGrid>
      <w:tr w:rsidR="00CA43DB" w14:paraId="7CDB84B7" w14:textId="77777777" w:rsidTr="007512EA">
        <w:tc>
          <w:tcPr>
            <w:tcW w:w="3145" w:type="dxa"/>
          </w:tcPr>
          <w:p w14:paraId="6664F983" w14:textId="39E89A0C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AC50AA7" w14:textId="77777777" w:rsidR="00CA43DB" w:rsidRDefault="00CA43DB" w:rsidP="00CA43D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5" w:type="dxa"/>
          </w:tcPr>
          <w:p w14:paraId="3C4D4EF9" w14:textId="1FCC871F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${tempat}, ${tanggal)</w:t>
            </w:r>
          </w:p>
        </w:tc>
      </w:tr>
      <w:tr w:rsidR="00CA43DB" w:rsidRPr="00CA43DB" w14:paraId="594F470C" w14:textId="77777777" w:rsidTr="007512EA">
        <w:trPr>
          <w:trHeight w:val="350"/>
        </w:trPr>
        <w:tc>
          <w:tcPr>
            <w:tcW w:w="3145" w:type="dxa"/>
          </w:tcPr>
          <w:p w14:paraId="0C7F4DA8" w14:textId="2145732D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Telah dibayar sejumlah</w:t>
            </w:r>
          </w:p>
        </w:tc>
        <w:tc>
          <w:tcPr>
            <w:tcW w:w="2070" w:type="dxa"/>
          </w:tcPr>
          <w:p w14:paraId="0AD2CC2C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35" w:type="dxa"/>
          </w:tcPr>
          <w:p w14:paraId="24FEAD68" w14:textId="721456EC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CA43DB">
              <w:rPr>
                <w:rFonts w:ascii="Arial" w:hAnsi="Arial" w:cs="Arial"/>
                <w:sz w:val="20"/>
                <w:szCs w:val="20"/>
              </w:rPr>
              <w:t>Telah menerima</w:t>
            </w:r>
            <w:r>
              <w:rPr>
                <w:rFonts w:ascii="Arial" w:hAnsi="Arial" w:cs="Arial"/>
                <w:sz w:val="20"/>
                <w:szCs w:val="20"/>
              </w:rPr>
              <w:t xml:space="preserve"> jumlah uang sebesar</w:t>
            </w:r>
          </w:p>
        </w:tc>
      </w:tr>
      <w:tr w:rsidR="00CA43DB" w:rsidRPr="00CA43DB" w14:paraId="1A7DEF9B" w14:textId="77777777" w:rsidTr="007512EA">
        <w:trPr>
          <w:trHeight w:val="350"/>
        </w:trPr>
        <w:tc>
          <w:tcPr>
            <w:tcW w:w="3145" w:type="dxa"/>
          </w:tcPr>
          <w:p w14:paraId="1F9A218D" w14:textId="006036F4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${total}</w:t>
            </w:r>
          </w:p>
        </w:tc>
        <w:tc>
          <w:tcPr>
            <w:tcW w:w="2070" w:type="dxa"/>
          </w:tcPr>
          <w:p w14:paraId="7705D19F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35" w:type="dxa"/>
          </w:tcPr>
          <w:p w14:paraId="3547B1D4" w14:textId="46D71CAE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43DB">
              <w:rPr>
                <w:rFonts w:ascii="Arial" w:hAnsi="Arial" w:cs="Arial"/>
                <w:b/>
                <w:bCs/>
                <w:sz w:val="20"/>
                <w:szCs w:val="20"/>
              </w:rPr>
              <w:t>${total}</w:t>
            </w:r>
          </w:p>
        </w:tc>
      </w:tr>
      <w:tr w:rsidR="00CA43DB" w:rsidRPr="00CA43DB" w14:paraId="36A053DA" w14:textId="77777777" w:rsidTr="007512EA">
        <w:trPr>
          <w:trHeight w:val="350"/>
        </w:trPr>
        <w:tc>
          <w:tcPr>
            <w:tcW w:w="3145" w:type="dxa"/>
          </w:tcPr>
          <w:p w14:paraId="1EF9835D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</w:tcPr>
          <w:p w14:paraId="6531535C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35" w:type="dxa"/>
          </w:tcPr>
          <w:p w14:paraId="3057E2B0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A43DB" w:rsidRPr="00CA43DB" w14:paraId="5AEFB8CE" w14:textId="77777777" w:rsidTr="007512EA">
        <w:trPr>
          <w:trHeight w:val="350"/>
        </w:trPr>
        <w:tc>
          <w:tcPr>
            <w:tcW w:w="3145" w:type="dxa"/>
          </w:tcPr>
          <w:p w14:paraId="02525471" w14:textId="7CB62A5A" w:rsidR="00CA43DB" w:rsidRPr="00CA43DB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Bendahara Pengeluaran</w:t>
            </w:r>
          </w:p>
        </w:tc>
        <w:tc>
          <w:tcPr>
            <w:tcW w:w="2070" w:type="dxa"/>
          </w:tcPr>
          <w:p w14:paraId="2B7E1A3D" w14:textId="77777777" w:rsidR="00CA43DB" w:rsidRPr="00CA43DB" w:rsidRDefault="00CA43DB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35" w:type="dxa"/>
          </w:tcPr>
          <w:p w14:paraId="1FC16FEE" w14:textId="0360D8B1" w:rsidR="00CA43DB" w:rsidRP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Yang Menerima</w:t>
            </w:r>
          </w:p>
        </w:tc>
      </w:tr>
      <w:tr w:rsidR="007512EA" w:rsidRPr="00CA43DB" w14:paraId="01D3FFF5" w14:textId="77777777" w:rsidTr="007512EA">
        <w:trPr>
          <w:trHeight w:val="980"/>
        </w:trPr>
        <w:tc>
          <w:tcPr>
            <w:tcW w:w="3145" w:type="dxa"/>
          </w:tcPr>
          <w:p w14:paraId="786C8184" w14:textId="77777777" w:rsid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5B19F15" w14:textId="77777777" w:rsidR="007512EA" w:rsidRPr="00CA43DB" w:rsidRDefault="007512EA" w:rsidP="00CA43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35" w:type="dxa"/>
          </w:tcPr>
          <w:p w14:paraId="3A30EBD4" w14:textId="77777777" w:rsid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43DB" w:rsidRPr="007512EA" w14:paraId="5C8122CD" w14:textId="77777777" w:rsidTr="007512EA">
        <w:trPr>
          <w:trHeight w:val="350"/>
        </w:trPr>
        <w:tc>
          <w:tcPr>
            <w:tcW w:w="3145" w:type="dxa"/>
          </w:tcPr>
          <w:p w14:paraId="45EE9C88" w14:textId="60AC730B" w:rsidR="00CA43DB" w:rsidRP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7512EA">
              <w:rPr>
                <w:rFonts w:ascii="Arial" w:hAnsi="Arial" w:cs="Arial"/>
                <w:sz w:val="20"/>
                <w:szCs w:val="20"/>
              </w:rPr>
              <w:t>${nama_bendahara}</w:t>
            </w:r>
          </w:p>
        </w:tc>
        <w:tc>
          <w:tcPr>
            <w:tcW w:w="2070" w:type="dxa"/>
          </w:tcPr>
          <w:p w14:paraId="6DF7EB24" w14:textId="77777777" w:rsidR="00CA43DB" w:rsidRPr="007512EA" w:rsidRDefault="00CA43DB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5B04A6D5" w14:textId="30AAF812" w:rsidR="00CA43DB" w:rsidRP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7512EA">
              <w:rPr>
                <w:rFonts w:ascii="Arial" w:hAnsi="Arial" w:cs="Arial"/>
                <w:sz w:val="20"/>
                <w:szCs w:val="20"/>
              </w:rPr>
              <w:t>${nama_pegawai}</w:t>
            </w:r>
          </w:p>
        </w:tc>
      </w:tr>
      <w:tr w:rsidR="007512EA" w:rsidRPr="007512EA" w14:paraId="254D896E" w14:textId="77777777" w:rsidTr="007512EA">
        <w:trPr>
          <w:trHeight w:val="350"/>
        </w:trPr>
        <w:tc>
          <w:tcPr>
            <w:tcW w:w="3145" w:type="dxa"/>
          </w:tcPr>
          <w:p w14:paraId="413D612E" w14:textId="4567B75B" w:rsidR="007512EA" w:rsidRP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7512EA">
              <w:rPr>
                <w:rFonts w:ascii="Arial" w:hAnsi="Arial" w:cs="Arial"/>
                <w:sz w:val="20"/>
                <w:szCs w:val="20"/>
              </w:rPr>
              <w:t>NIP ${nip_bendahara}</w:t>
            </w:r>
          </w:p>
        </w:tc>
        <w:tc>
          <w:tcPr>
            <w:tcW w:w="2070" w:type="dxa"/>
          </w:tcPr>
          <w:p w14:paraId="6AC60AD5" w14:textId="77777777" w:rsidR="007512EA" w:rsidRP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5" w:type="dxa"/>
          </w:tcPr>
          <w:p w14:paraId="4A9A8783" w14:textId="69B661FD" w:rsidR="007512EA" w:rsidRPr="007512EA" w:rsidRDefault="007512EA" w:rsidP="00CA43DB">
            <w:pPr>
              <w:rPr>
                <w:rFonts w:ascii="Arial" w:hAnsi="Arial" w:cs="Arial"/>
                <w:sz w:val="20"/>
                <w:szCs w:val="20"/>
              </w:rPr>
            </w:pPr>
            <w:r w:rsidRPr="007512EA">
              <w:rPr>
                <w:rFonts w:ascii="Arial" w:hAnsi="Arial" w:cs="Arial"/>
                <w:sz w:val="20"/>
                <w:szCs w:val="20"/>
              </w:rPr>
              <w:t>NIP ${nip_</w:t>
            </w:r>
            <w:r w:rsidRPr="007512EA">
              <w:rPr>
                <w:rFonts w:ascii="Arial" w:hAnsi="Arial" w:cs="Arial"/>
                <w:sz w:val="20"/>
                <w:szCs w:val="20"/>
              </w:rPr>
              <w:t xml:space="preserve">pegawai </w:t>
            </w:r>
            <w:r w:rsidRPr="007512E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B969DFA" w14:textId="45F16B5C" w:rsidR="00CA43DB" w:rsidRDefault="007512EA" w:rsidP="007512E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0368" wp14:editId="59B08661">
                <wp:simplePos x="0" y="0"/>
                <wp:positionH relativeFrom="column">
                  <wp:posOffset>-7620</wp:posOffset>
                </wp:positionH>
                <wp:positionV relativeFrom="paragraph">
                  <wp:posOffset>116205</wp:posOffset>
                </wp:positionV>
                <wp:extent cx="5920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2416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15pt" to="465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246EC651" w14:textId="4E98A1F0" w:rsidR="007512EA" w:rsidRDefault="007512EA" w:rsidP="007512EA">
      <w:pPr>
        <w:jc w:val="center"/>
        <w:rPr>
          <w:rFonts w:ascii="Arial" w:hAnsi="Arial" w:cs="Arial"/>
          <w:sz w:val="20"/>
          <w:szCs w:val="20"/>
        </w:rPr>
      </w:pPr>
      <w:r w:rsidRPr="007512EA">
        <w:rPr>
          <w:rFonts w:ascii="Arial" w:hAnsi="Arial" w:cs="Arial"/>
          <w:sz w:val="20"/>
          <w:szCs w:val="20"/>
        </w:rPr>
        <w:t>PERHITUNGAN SPD RAMPUNG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7512EA" w14:paraId="1760896D" w14:textId="77777777" w:rsidTr="007512EA">
        <w:tc>
          <w:tcPr>
            <w:tcW w:w="3116" w:type="dxa"/>
          </w:tcPr>
          <w:p w14:paraId="64352108" w14:textId="1B572522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Ditetapkan sejumlah</w:t>
            </w:r>
          </w:p>
        </w:tc>
        <w:tc>
          <w:tcPr>
            <w:tcW w:w="299" w:type="dxa"/>
          </w:tcPr>
          <w:p w14:paraId="6541144F" w14:textId="030DF04B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35" w:type="dxa"/>
          </w:tcPr>
          <w:p w14:paraId="0CB503D4" w14:textId="67B60AF1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${total}</w:t>
            </w:r>
          </w:p>
        </w:tc>
      </w:tr>
      <w:tr w:rsidR="007512EA" w14:paraId="75C101AC" w14:textId="77777777" w:rsidTr="007512EA">
        <w:trPr>
          <w:trHeight w:val="422"/>
        </w:trPr>
        <w:tc>
          <w:tcPr>
            <w:tcW w:w="3116" w:type="dxa"/>
          </w:tcPr>
          <w:p w14:paraId="6D84D0EB" w14:textId="3C00567C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Yang telah dibayar semula</w:t>
            </w:r>
          </w:p>
        </w:tc>
        <w:tc>
          <w:tcPr>
            <w:tcW w:w="299" w:type="dxa"/>
          </w:tcPr>
          <w:p w14:paraId="1B4FBBAA" w14:textId="48C82EA9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935" w:type="dxa"/>
          </w:tcPr>
          <w:p w14:paraId="5CDF18A3" w14:textId="30C6D5FF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B40A77" wp14:editId="0DC4F70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210820</wp:posOffset>
                      </wp:positionV>
                      <wp:extent cx="73152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4EDA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6.6pt" to="57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${total}</w:t>
            </w:r>
          </w:p>
        </w:tc>
      </w:tr>
      <w:tr w:rsidR="007512EA" w14:paraId="5A0C8C24" w14:textId="77777777" w:rsidTr="007512EA">
        <w:tc>
          <w:tcPr>
            <w:tcW w:w="3116" w:type="dxa"/>
          </w:tcPr>
          <w:p w14:paraId="3A853E9F" w14:textId="5691DB6D" w:rsidR="007512EA" w:rsidRPr="007512EA" w:rsidRDefault="007512EA" w:rsidP="007512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12EA">
              <w:rPr>
                <w:rFonts w:ascii="Arial" w:hAnsi="Arial" w:cs="Arial"/>
                <w:b/>
                <w:bCs/>
                <w:sz w:val="20"/>
                <w:szCs w:val="20"/>
              </w:rPr>
              <w:t>Sisa kurang / lebih</w:t>
            </w:r>
          </w:p>
        </w:tc>
        <w:tc>
          <w:tcPr>
            <w:tcW w:w="299" w:type="dxa"/>
          </w:tcPr>
          <w:p w14:paraId="24C02657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5" w:type="dxa"/>
          </w:tcPr>
          <w:p w14:paraId="7A8BA381" w14:textId="0480AB0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Rp. 0</w:t>
            </w:r>
          </w:p>
        </w:tc>
      </w:tr>
    </w:tbl>
    <w:p w14:paraId="50895FB5" w14:textId="584586C8" w:rsidR="007512EA" w:rsidRDefault="007512EA" w:rsidP="007512E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2EA" w14:paraId="4045EC8E" w14:textId="77777777" w:rsidTr="007512EA">
        <w:tc>
          <w:tcPr>
            <w:tcW w:w="4675" w:type="dxa"/>
          </w:tcPr>
          <w:p w14:paraId="49BCDA56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D110050" w14:textId="62F44121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Pejabat Pembuat Komitmen,</w:t>
            </w:r>
          </w:p>
        </w:tc>
      </w:tr>
      <w:tr w:rsidR="007512EA" w14:paraId="54FA70B6" w14:textId="77777777" w:rsidTr="007512EA">
        <w:tc>
          <w:tcPr>
            <w:tcW w:w="4675" w:type="dxa"/>
          </w:tcPr>
          <w:p w14:paraId="5590E837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C9D78EB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4C30BE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39A2F9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295DA6" w14:textId="0C3DBE0E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2EA" w14:paraId="34254EAF" w14:textId="77777777" w:rsidTr="007512EA">
        <w:tc>
          <w:tcPr>
            <w:tcW w:w="4675" w:type="dxa"/>
          </w:tcPr>
          <w:p w14:paraId="07788193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50FA478" w14:textId="6FE67A23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${nama_ppk}</w:t>
            </w:r>
          </w:p>
        </w:tc>
      </w:tr>
      <w:tr w:rsidR="007512EA" w14:paraId="14ACEC6F" w14:textId="77777777" w:rsidTr="007512EA">
        <w:tc>
          <w:tcPr>
            <w:tcW w:w="4675" w:type="dxa"/>
          </w:tcPr>
          <w:p w14:paraId="5E2A8029" w14:textId="77777777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F838C5F" w14:textId="68FD83B1" w:rsidR="007512EA" w:rsidRDefault="007512EA" w:rsidP="007512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 ${nip_ppk}</w:t>
            </w:r>
          </w:p>
        </w:tc>
      </w:tr>
    </w:tbl>
    <w:p w14:paraId="7E508C2E" w14:textId="77777777" w:rsidR="007512EA" w:rsidRPr="007512EA" w:rsidRDefault="007512EA" w:rsidP="007512EA">
      <w:pPr>
        <w:rPr>
          <w:rFonts w:ascii="Arial" w:hAnsi="Arial" w:cs="Arial"/>
          <w:sz w:val="20"/>
          <w:szCs w:val="20"/>
        </w:rPr>
      </w:pPr>
    </w:p>
    <w:sectPr w:rsidR="007512EA" w:rsidRPr="0075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DB"/>
    <w:rsid w:val="007512EA"/>
    <w:rsid w:val="00AC2570"/>
    <w:rsid w:val="00CA43DB"/>
    <w:rsid w:val="00E0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ED30"/>
  <w15:chartTrackingRefBased/>
  <w15:docId w15:val="{0DEBCB59-8DF4-4A1E-A200-4D285AFE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Anggara</dc:creator>
  <cp:keywords/>
  <dc:description/>
  <cp:lastModifiedBy>Lucky Anggara</cp:lastModifiedBy>
  <cp:revision>3</cp:revision>
  <dcterms:created xsi:type="dcterms:W3CDTF">2021-10-30T15:56:00Z</dcterms:created>
  <dcterms:modified xsi:type="dcterms:W3CDTF">2021-10-30T16:14:00Z</dcterms:modified>
</cp:coreProperties>
</file>