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11F3C9B1" w:rsidR="008024E3" w:rsidRPr="00941529" w:rsidRDefault="00941529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ru-RU"/>
        </w:rPr>
        <w:t>Продажи пицц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 xml:space="preserve"> SQ</w:t>
      </w:r>
      <w:r>
        <w:rPr>
          <w:b/>
          <w:bCs/>
          <w:color w:val="833C0B" w:themeColor="accent2" w:themeShade="80"/>
          <w:sz w:val="40"/>
          <w:szCs w:val="40"/>
          <w:lang w:val="en-US"/>
        </w:rPr>
        <w:t>L</w:t>
      </w:r>
    </w:p>
    <w:p w14:paraId="6345D463" w14:textId="2C0B424A" w:rsidR="008024E3" w:rsidRPr="003C3759" w:rsidRDefault="00941529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1</w:t>
      </w:r>
      <w:r w:rsidR="008024E3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. KPI’s</w:t>
      </w:r>
    </w:p>
    <w:p w14:paraId="2089E64B" w14:textId="2F168F08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1. </w:t>
      </w:r>
      <w:r w:rsidR="00941529">
        <w:rPr>
          <w:b/>
          <w:bCs/>
          <w:sz w:val="24"/>
          <w:szCs w:val="24"/>
          <w:lang w:val="ru-RU"/>
        </w:rPr>
        <w:t>Общая сумма</w:t>
      </w:r>
      <w:r w:rsidRPr="003C3759">
        <w:rPr>
          <w:b/>
          <w:bCs/>
          <w:sz w:val="24"/>
          <w:szCs w:val="24"/>
        </w:rPr>
        <w:t>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2CB88574" w:rsidR="005A42C1" w:rsidRPr="00941529" w:rsidRDefault="005A42C1" w:rsidP="00FC7737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3C3759">
        <w:rPr>
          <w:b/>
          <w:bCs/>
          <w:sz w:val="24"/>
          <w:szCs w:val="24"/>
        </w:rPr>
        <w:t xml:space="preserve">2. </w:t>
      </w:r>
      <w:r w:rsidR="00941529">
        <w:rPr>
          <w:b/>
          <w:bCs/>
          <w:sz w:val="24"/>
          <w:szCs w:val="24"/>
          <w:lang w:val="ru-RU"/>
        </w:rPr>
        <w:t>Средний чек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3D1070CC" w:rsidR="008D1B70" w:rsidRPr="00941529" w:rsidRDefault="008D1B70" w:rsidP="00FC7737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3C3759">
        <w:rPr>
          <w:b/>
          <w:bCs/>
          <w:sz w:val="24"/>
          <w:szCs w:val="24"/>
        </w:rPr>
        <w:t xml:space="preserve">3. </w:t>
      </w:r>
      <w:r w:rsidR="00941529">
        <w:rPr>
          <w:b/>
          <w:bCs/>
          <w:sz w:val="24"/>
          <w:szCs w:val="24"/>
          <w:lang w:val="ru-RU"/>
        </w:rPr>
        <w:t>Сколько пицц было продано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3F85AFAB" w:rsidR="008D4319" w:rsidRPr="00941529" w:rsidRDefault="008D4319" w:rsidP="00FC7737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3C3759">
        <w:rPr>
          <w:b/>
          <w:bCs/>
          <w:sz w:val="24"/>
          <w:szCs w:val="24"/>
        </w:rPr>
        <w:t xml:space="preserve">4. </w:t>
      </w:r>
      <w:r w:rsidR="00941529">
        <w:rPr>
          <w:b/>
          <w:bCs/>
          <w:sz w:val="24"/>
          <w:szCs w:val="24"/>
          <w:lang w:val="ru-RU"/>
        </w:rPr>
        <w:t>Общее</w:t>
      </w:r>
      <w:r w:rsidR="00941529" w:rsidRPr="00941529">
        <w:rPr>
          <w:b/>
          <w:bCs/>
          <w:sz w:val="24"/>
          <w:szCs w:val="24"/>
          <w:lang w:val="en-US"/>
        </w:rPr>
        <w:t xml:space="preserve"> </w:t>
      </w:r>
      <w:r w:rsidR="00941529">
        <w:rPr>
          <w:b/>
          <w:bCs/>
          <w:sz w:val="24"/>
          <w:szCs w:val="24"/>
          <w:lang w:val="ru-RU"/>
        </w:rPr>
        <w:t>кол-во заказов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2517CF1" w:rsidR="003C3759" w:rsidRPr="00941529" w:rsidRDefault="009771DD" w:rsidP="00FC7737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41529">
        <w:rPr>
          <w:b/>
          <w:bCs/>
          <w:sz w:val="24"/>
          <w:szCs w:val="24"/>
          <w:lang w:val="ru-RU"/>
        </w:rPr>
        <w:t>5.</w:t>
      </w:r>
      <w:r w:rsidR="00941529" w:rsidRPr="00941529">
        <w:rPr>
          <w:b/>
          <w:bCs/>
          <w:sz w:val="24"/>
          <w:szCs w:val="24"/>
          <w:lang w:val="ru-RU"/>
        </w:rPr>
        <w:t xml:space="preserve"> </w:t>
      </w:r>
      <w:r w:rsidR="00941529">
        <w:rPr>
          <w:b/>
          <w:bCs/>
          <w:sz w:val="24"/>
          <w:szCs w:val="24"/>
          <w:lang w:val="ru-RU"/>
        </w:rPr>
        <w:t>Среднее</w:t>
      </w:r>
      <w:r w:rsidR="00941529" w:rsidRPr="00941529">
        <w:rPr>
          <w:b/>
          <w:bCs/>
          <w:sz w:val="24"/>
          <w:szCs w:val="24"/>
          <w:lang w:val="ru-RU"/>
        </w:rPr>
        <w:t xml:space="preserve"> </w:t>
      </w:r>
      <w:r w:rsidR="00941529">
        <w:rPr>
          <w:b/>
          <w:bCs/>
          <w:sz w:val="24"/>
          <w:szCs w:val="24"/>
          <w:lang w:val="ru-RU"/>
        </w:rPr>
        <w:t>кол</w:t>
      </w:r>
      <w:r w:rsidR="00941529" w:rsidRPr="00941529">
        <w:rPr>
          <w:b/>
          <w:bCs/>
          <w:sz w:val="24"/>
          <w:szCs w:val="24"/>
          <w:lang w:val="ru-RU"/>
        </w:rPr>
        <w:t>-</w:t>
      </w:r>
      <w:r w:rsidR="00941529">
        <w:rPr>
          <w:b/>
          <w:bCs/>
          <w:sz w:val="24"/>
          <w:szCs w:val="24"/>
          <w:lang w:val="ru-RU"/>
        </w:rPr>
        <w:t>во</w:t>
      </w:r>
      <w:r w:rsidR="00941529" w:rsidRPr="00941529">
        <w:rPr>
          <w:b/>
          <w:bCs/>
          <w:sz w:val="24"/>
          <w:szCs w:val="24"/>
          <w:lang w:val="ru-RU"/>
        </w:rPr>
        <w:t xml:space="preserve"> </w:t>
      </w:r>
      <w:r w:rsidR="00941529">
        <w:rPr>
          <w:b/>
          <w:bCs/>
          <w:sz w:val="24"/>
          <w:szCs w:val="24"/>
          <w:lang w:val="ru-RU"/>
        </w:rPr>
        <w:t>пицц в заказе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7EE0001F" w:rsidR="00274A1B" w:rsidRPr="00FC7737" w:rsidRDefault="00941529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41529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lastRenderedPageBreak/>
        <w:t>2</w:t>
      </w:r>
      <w:r w:rsidR="00E62347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rFonts w:ascii="Arial" w:hAnsi="Arial" w:cs="Arial"/>
          <w:color w:val="000000"/>
          <w:sz w:val="28"/>
          <w:szCs w:val="28"/>
          <w:highlight w:val="yellow"/>
          <w:lang w:val="ru-RU"/>
        </w:rPr>
        <w:t>Е</w:t>
      </w:r>
      <w:proofErr w:type="spellStart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>жедневный</w:t>
      </w:r>
      <w:proofErr w:type="spellEnd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>тренд</w:t>
      </w:r>
      <w:proofErr w:type="spellEnd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>по</w:t>
      </w:r>
      <w:proofErr w:type="spellEnd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>общему</w:t>
      </w:r>
      <w:proofErr w:type="spellEnd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>количеству</w:t>
      </w:r>
      <w:proofErr w:type="spellEnd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941529">
        <w:rPr>
          <w:rFonts w:ascii="Arial" w:hAnsi="Arial" w:cs="Arial"/>
          <w:color w:val="000000"/>
          <w:sz w:val="28"/>
          <w:szCs w:val="28"/>
          <w:highlight w:val="yellow"/>
        </w:rPr>
        <w:t>заказов</w:t>
      </w:r>
      <w:proofErr w:type="spellEnd"/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09AC9D06" w:rsidR="00560966" w:rsidRPr="00941529" w:rsidRDefault="00941529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3</w:t>
      </w:r>
      <w:r w:rsidR="00560966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r>
        <w:rPr>
          <w:rFonts w:ascii="Arial" w:hAnsi="Arial" w:cs="Arial"/>
          <w:color w:val="000000"/>
          <w:sz w:val="28"/>
          <w:szCs w:val="28"/>
          <w:highlight w:val="yellow"/>
          <w:lang w:val="ru-RU"/>
        </w:rPr>
        <w:t>Е</w:t>
      </w:r>
      <w:r w:rsidRPr="00941529">
        <w:rPr>
          <w:rFonts w:ascii="Arial" w:hAnsi="Arial" w:cs="Arial"/>
          <w:color w:val="000000"/>
          <w:sz w:val="28"/>
          <w:szCs w:val="28"/>
          <w:highlight w:val="yellow"/>
          <w:lang w:val="ru-RU"/>
        </w:rPr>
        <w:t>жемесячный тренд по заказам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1E34649A" w:rsidR="00CA10ED" w:rsidRPr="00941529" w:rsidRDefault="00941529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lastRenderedPageBreak/>
        <w:t>4</w:t>
      </w:r>
      <w:r w:rsidR="00CA10ED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r w:rsidR="008927EF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%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Продаж от каждого типа пицц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641D96D9" w:rsidR="008927EF" w:rsidRPr="00941529" w:rsidRDefault="00941529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5</w:t>
      </w:r>
      <w:r w:rsidR="008927EF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proofErr w:type="gramStart"/>
      <w:r w:rsidR="008927EF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% </w:t>
      </w:r>
      <w:r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Продаж</w:t>
      </w:r>
      <w:proofErr w:type="gramEnd"/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 от размера пицц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3140972F" w:rsidR="008927EF" w:rsidRPr="00941529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462F0B7A" w:rsidR="000B06D0" w:rsidRPr="00941529" w:rsidRDefault="00941529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6</w:t>
      </w:r>
      <w:r w:rsidR="000B06D0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Общее</w:t>
      </w:r>
      <w:r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кол</w:t>
      </w:r>
      <w:r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-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во</w:t>
      </w:r>
      <w:r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проданных пицц, каждой категории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224013C1" w:rsidR="004B5B6D" w:rsidRPr="00941529" w:rsidRDefault="0094152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7</w:t>
      </w:r>
      <w:r w:rsidR="004B5B6D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Топ 5 пицц по выручке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096DFB49" w:rsidR="004B5B6D" w:rsidRPr="00941529" w:rsidRDefault="0094152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8</w:t>
      </w:r>
      <w:r w:rsidR="004B5B6D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Худшие пиццы по выручке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53EF0EF2" w:rsidR="00540440" w:rsidRPr="00941529" w:rsidRDefault="00941529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9</w:t>
      </w:r>
      <w:r w:rsidR="00540440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Топ 5 пицц по кол-ву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6E780979" w:rsidR="00C851D5" w:rsidRPr="00941529" w:rsidRDefault="00941529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10</w:t>
      </w:r>
      <w:r w:rsidR="00540440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Худшие пиццы по кол-ву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5C0EB1" w14:textId="69AC7F6E" w:rsidR="00941529" w:rsidRPr="00941529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5186BD53" w:rsidR="00995305" w:rsidRPr="00941529" w:rsidRDefault="00941529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11</w:t>
      </w:r>
      <w:r w:rsidR="00995305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Топ</w:t>
      </w:r>
      <w:r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пицц</w:t>
      </w:r>
      <w:r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по</w:t>
      </w:r>
      <w:r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общему кол-ву заказов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lastRenderedPageBreak/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A75EC96" w:rsidR="00995305" w:rsidRPr="00941529" w:rsidRDefault="00941529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12</w:t>
      </w:r>
      <w:r w:rsidR="00995305"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Худшие</w:t>
      </w:r>
      <w:r w:rsidRPr="00941529"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ru-RU"/>
        </w:rPr>
        <w:t>пицц по общему кол-ву заказов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1EDF" w14:textId="77777777" w:rsidR="006D55DC" w:rsidRDefault="006D55DC" w:rsidP="006305F5">
      <w:pPr>
        <w:spacing w:after="0" w:line="240" w:lineRule="auto"/>
      </w:pPr>
      <w:r>
        <w:separator/>
      </w:r>
    </w:p>
  </w:endnote>
  <w:endnote w:type="continuationSeparator" w:id="0">
    <w:p w14:paraId="502945A6" w14:textId="77777777" w:rsidR="006D55DC" w:rsidRDefault="006D55D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3AAF" w14:textId="77777777" w:rsidR="006D55DC" w:rsidRDefault="006D55DC" w:rsidP="006305F5">
      <w:pPr>
        <w:spacing w:after="0" w:line="240" w:lineRule="auto"/>
      </w:pPr>
      <w:r>
        <w:separator/>
      </w:r>
    </w:p>
  </w:footnote>
  <w:footnote w:type="continuationSeparator" w:id="0">
    <w:p w14:paraId="31277D2E" w14:textId="77777777" w:rsidR="006D55DC" w:rsidRDefault="006D55D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DC24A63" w:rsidR="006305F5" w:rsidRDefault="006305F5">
    <w:pPr>
      <w:pStyle w:val="a4"/>
      <w:rPr>
        <w:b/>
        <w:bCs/>
        <w:color w:val="2F5496" w:themeColor="accent1" w:themeShade="BF"/>
      </w:rPr>
    </w:pPr>
  </w:p>
  <w:p w14:paraId="6944C566" w14:textId="77777777" w:rsidR="00941529" w:rsidRPr="006305F5" w:rsidRDefault="00941529">
    <w:pPr>
      <w:pStyle w:val="a4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D55DC"/>
    <w:rsid w:val="006F08CF"/>
    <w:rsid w:val="007E4D25"/>
    <w:rsid w:val="008024E3"/>
    <w:rsid w:val="0083669B"/>
    <w:rsid w:val="008927EF"/>
    <w:rsid w:val="008D1B70"/>
    <w:rsid w:val="008D4319"/>
    <w:rsid w:val="00917726"/>
    <w:rsid w:val="00941529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a4">
    <w:name w:val="header"/>
    <w:basedOn w:val="a"/>
    <w:link w:val="a5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05F5"/>
  </w:style>
  <w:style w:type="paragraph" w:styleId="a6">
    <w:name w:val="footer"/>
    <w:basedOn w:val="a"/>
    <w:link w:val="a7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Пользователь</cp:lastModifiedBy>
  <cp:revision>44</cp:revision>
  <dcterms:created xsi:type="dcterms:W3CDTF">2023-06-12T04:39:00Z</dcterms:created>
  <dcterms:modified xsi:type="dcterms:W3CDTF">2024-01-27T11:57:00Z</dcterms:modified>
</cp:coreProperties>
</file>