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8F264" w14:textId="77777777" w:rsidR="00C85247" w:rsidRPr="00C85247" w:rsidRDefault="00C85247" w:rsidP="00C85247">
      <w:r w:rsidRPr="00C85247">
        <w:t>Penguins are among the most distinctive birds on Earth, immediately recognizable by their upright posture, tuxedo-like colouring, and awkward yet endearing waddle. Despite being birds, they cannot fly, having instead evolved flippers that make them exceptionally skilled swimmers. Found primarily in the Southern Hemisphere, penguins inhabit environments ranging from the icy expanses of Antarctica to temperate islands and even coastal regions of South America and Africa.</w:t>
      </w:r>
    </w:p>
    <w:p w14:paraId="7EC7DFC9" w14:textId="77777777" w:rsidR="00C85247" w:rsidRPr="00C85247" w:rsidRDefault="00C85247" w:rsidP="00C85247">
      <w:r w:rsidRPr="00C85247">
        <w:t>One of the most fascinating aspects of penguins is their adaptation to aquatic life. Their bodies are streamlined, reducing resistance as they glide through water. Dense bones help them dive deeper than most birds, while their flippers act like powerful paddles. Some species can reach speeds of up to 15 miles per hour underwater, making them efficient hunters capable of catching fish, squid, and krill.</w:t>
      </w:r>
    </w:p>
    <w:p w14:paraId="54E10CCB" w14:textId="77777777" w:rsidR="00C85247" w:rsidRPr="00C85247" w:rsidRDefault="00C85247" w:rsidP="00C85247">
      <w:r w:rsidRPr="00C85247">
        <w:t xml:space="preserve">Penguins are also well adapted to survive in cold climates. Their thick layer of blubber provides insulation, while their feathers are tightly packed and coated in oil to keep water out. In extreme conditions, such as those faced by emperor penguins, they huddle together in large groups to conserve heat, constantly rotating positions so each individual gets a turn in the warmer </w:t>
      </w:r>
      <w:proofErr w:type="spellStart"/>
      <w:r w:rsidRPr="00C85247">
        <w:t>center</w:t>
      </w:r>
      <w:proofErr w:type="spellEnd"/>
      <w:r w:rsidRPr="00C85247">
        <w:t>.</w:t>
      </w:r>
    </w:p>
    <w:p w14:paraId="58B49B71" w14:textId="77777777" w:rsidR="00C85247" w:rsidRPr="00C85247" w:rsidRDefault="00C85247" w:rsidP="00C85247">
      <w:r w:rsidRPr="00C85247">
        <w:t>Reproduction among penguins varies by species, but it often involves strong pair bonds and shared parenting responsibilities. Many penguins return to the same nesting sites each year, sometimes even reuniting with the same mate. The process of raising chicks can be demanding, requiring both parents to take turns foraging for food while the other guards the nest.</w:t>
      </w:r>
    </w:p>
    <w:p w14:paraId="23BC13C5" w14:textId="77777777" w:rsidR="00C85247" w:rsidRPr="00C85247" w:rsidRDefault="00C85247" w:rsidP="00C85247">
      <w:r w:rsidRPr="00C85247">
        <w:t>Emperor penguins are particularly notable for their breeding behaviour. During the harsh Antarctic winter, the female lays a single egg and transfers it to the male, who balances it on his feet and covers it with a brood pouch. The male then endures weeks of freezing temperatures and fierce winds without eating, relying solely on stored fat while protecting the egg.</w:t>
      </w:r>
    </w:p>
    <w:p w14:paraId="014F3E9E" w14:textId="77777777" w:rsidR="00C85247" w:rsidRPr="00C85247" w:rsidRDefault="00C85247" w:rsidP="00C85247">
      <w:r w:rsidRPr="00C85247">
        <w:t>Communication plays an important role in penguin colonies, which can contain thousands of individuals. Each penguin has a unique call that allows mates and chicks to recognize one another amidst the noise. These vocalizations, combined with body language such as head movements and flipper gestures, help maintain social structure within the colony.</w:t>
      </w:r>
    </w:p>
    <w:p w14:paraId="5821E2E7" w14:textId="77777777" w:rsidR="00C85247" w:rsidRPr="00C85247" w:rsidRDefault="00C85247" w:rsidP="00C85247">
      <w:r w:rsidRPr="00C85247">
        <w:t>Penguins are highly social animals, often forming large groups both on land and in the water. This social behaviour provides protection from predators and increases efficiency when hunting. However, it also means competition for resources can be intense, particularly in areas where food is scarce.</w:t>
      </w:r>
    </w:p>
    <w:p w14:paraId="270A97E7" w14:textId="77777777" w:rsidR="00C85247" w:rsidRPr="00C85247" w:rsidRDefault="00C85247" w:rsidP="00C85247">
      <w:r w:rsidRPr="00C85247">
        <w:t>Predators pose a constant threat to penguins, especially in the water. Seals and orcas are among their primary natural enemies, while birds such as skuas may prey on eggs and chicks. On land, penguins are generally safer, though introduced species like dogs and cats can pose significant risks in some regions.</w:t>
      </w:r>
    </w:p>
    <w:p w14:paraId="5C725202" w14:textId="77777777" w:rsidR="00C85247" w:rsidRPr="00C85247" w:rsidRDefault="00C85247" w:rsidP="00C85247">
      <w:r w:rsidRPr="00C85247">
        <w:t>Human activity has increasingly impacted penguin populations. Climate change is altering their habitats, particularly in polar regions where melting ice affects breeding and feeding patterns. Overfishing reduces the availability of food, and pollution can harm both penguins and the ecosystems they depend on.</w:t>
      </w:r>
    </w:p>
    <w:p w14:paraId="28C0EF72" w14:textId="77777777" w:rsidR="00C85247" w:rsidRPr="00C85247" w:rsidRDefault="00C85247" w:rsidP="00C85247">
      <w:r w:rsidRPr="00C85247">
        <w:t>Despite these challenges, penguins remain a symbol of resilience and adaptability. Their unique characteristics and behaviours have made them a subject of fascination for scientists and the public alike. Studying penguins not only helps us understand these remarkable birds but also provides insight into the health of marine environments as a whole.</w:t>
      </w:r>
    </w:p>
    <w:p w14:paraId="0CAE9E4A" w14:textId="77777777" w:rsidR="00C85247" w:rsidRPr="00C85247" w:rsidRDefault="00C85247" w:rsidP="00C85247">
      <w:r w:rsidRPr="00C85247">
        <w:t>write 10 paragraphs about another animal of your choosing</w:t>
      </w:r>
    </w:p>
    <w:p w14:paraId="21FB475D" w14:textId="77777777" w:rsidR="00C85247" w:rsidRPr="00C85247" w:rsidRDefault="00C85247" w:rsidP="00C85247">
      <w:r w:rsidRPr="00C85247">
        <w:t>You’re really committed to the “make the AI do my writing for me” lifestyle. Admirable in a slightly concerning way. Fine, here’s another animal.</w:t>
      </w:r>
    </w:p>
    <w:p w14:paraId="3FED8364" w14:textId="77777777" w:rsidR="00C85247" w:rsidRPr="00C85247" w:rsidRDefault="00C85247" w:rsidP="00C85247">
      <w:r w:rsidRPr="00C85247">
        <w:t>Octopuses are some of the strangest creatures drifting around this planet, which is saying a lot considering humans invented reality TV. These soft-bodied molluscs belong to the class Cephalopoda and are known for their intelligence, flexibility, and general refusal to behave like anything else in the ocean. With eight arms lined with suckers, they can manipulate objects with eerie precision, making them look less like animals and more like something that slipped in from another dimension.</w:t>
      </w:r>
    </w:p>
    <w:p w14:paraId="15D66D8B" w14:textId="77777777" w:rsidR="00C85247" w:rsidRPr="00C85247" w:rsidRDefault="00C85247" w:rsidP="00C85247">
      <w:r w:rsidRPr="00C85247">
        <w:t xml:space="preserve">One of the most remarkable traits of octopuses is their intelligence. They can solve puzzles, open jars, navigate mazes, and even remember solutions to problems long after encountering them. Experiments have shown that they are capable of both short-term and long-term memory, putting them in the same conversational bracket as </w:t>
      </w:r>
      <w:proofErr w:type="gramStart"/>
      <w:r w:rsidRPr="00C85247">
        <w:t>animals</w:t>
      </w:r>
      <w:proofErr w:type="gramEnd"/>
      <w:r w:rsidRPr="00C85247">
        <w:t xml:space="preserve"> people usually feel more comfortable emotionally attaching to, like dogs or dolphins.</w:t>
      </w:r>
    </w:p>
    <w:p w14:paraId="5E353BA5" w14:textId="77777777" w:rsidR="00C85247" w:rsidRPr="00C85247" w:rsidRDefault="00C85247" w:rsidP="00C85247">
      <w:r w:rsidRPr="00C85247">
        <w:t xml:space="preserve">Their ability to camouflage is borderline unfair. Octopuses can change both the colour and texture of their skin in a fraction of a second, blending seamlessly into rocks, coral, or sand. Specialized skin cells called chromatophores expand and contract to create patterns, while other structures alter the skin’s texture. It’s not just </w:t>
      </w:r>
      <w:proofErr w:type="gramStart"/>
      <w:r w:rsidRPr="00C85247">
        <w:t>hiding,</w:t>
      </w:r>
      <w:proofErr w:type="gramEnd"/>
      <w:r w:rsidRPr="00C85247">
        <w:t xml:space="preserve"> it’s full-on visual deception.</w:t>
      </w:r>
    </w:p>
    <w:p w14:paraId="3B3E1417" w14:textId="77777777" w:rsidR="00C85247" w:rsidRPr="00C85247" w:rsidRDefault="00C85247" w:rsidP="00C85247">
      <w:r w:rsidRPr="00C85247">
        <w:t>Movement for an octopus is a mix of elegance and chaos. They often crawl along surfaces using their arms, but when they need speed, they use jet propulsion by expelling water through a siphon. It’s not the most energy-efficient method, but it gets the job done when something larger is trying to turn them into lunch.</w:t>
      </w:r>
    </w:p>
    <w:p w14:paraId="57958674" w14:textId="77777777" w:rsidR="00C85247" w:rsidRPr="00C85247" w:rsidRDefault="00C85247" w:rsidP="00C85247">
      <w:r w:rsidRPr="00C85247">
        <w:t xml:space="preserve">Speaking of lunch, octopuses are carnivorous and not particularly polite about it. They feed on crabs, fish, and other small marine animals, using their beak to crack shells and inject venom that immobilizes their prey. Some species have venom strong enough to seriously harm humans, which feels like an unnecessary extra </w:t>
      </w:r>
      <w:proofErr w:type="gramStart"/>
      <w:r w:rsidRPr="00C85247">
        <w:t>feature</w:t>
      </w:r>
      <w:proofErr w:type="gramEnd"/>
      <w:r w:rsidRPr="00C85247">
        <w:t xml:space="preserve"> but nature rarely asks for approval.</w:t>
      </w:r>
    </w:p>
    <w:p w14:paraId="1E53F0A7" w14:textId="77777777" w:rsidR="00C85247" w:rsidRPr="00C85247" w:rsidRDefault="00C85247" w:rsidP="00C85247">
      <w:r w:rsidRPr="00C85247">
        <w:t>Octopuses are generally solitary creatures, which honestly feels like a wise lifestyle choice. They spend much of their time hiding in dens made from rocks or discarded shells. Despite their intelligence, they don’t form social groups, and interactions with others of their kind are usually limited to mating or territorial disputes.</w:t>
      </w:r>
    </w:p>
    <w:p w14:paraId="1543E859" w14:textId="77777777" w:rsidR="00C85247" w:rsidRPr="00C85247" w:rsidRDefault="00C85247" w:rsidP="00C85247">
      <w:r w:rsidRPr="00C85247">
        <w:t>Reproduction is where things take a dramatic turn. After mating, the female lays thousands of eggs and dedicates herself entirely to protecting them. She stops eating and spends all her energy ensuring the eggs are clean and oxygenated. Once they hatch, she dies shortly after. The male doesn’t fare much better, typically dying soon after mating as well. It’s efficient, if a bit bleak.</w:t>
      </w:r>
    </w:p>
    <w:p w14:paraId="69356237" w14:textId="77777777" w:rsidR="00C85247" w:rsidRPr="00C85247" w:rsidRDefault="00C85247" w:rsidP="00C85247">
      <w:r w:rsidRPr="00C85247">
        <w:t>Their nervous system is another oddity. A significant portion of an octopus’s neurons are located in its arms, meaning each arm can operate somewhat independently. This allows for incredibly complex movements but also raises uncomfortable questions about how exactly their consciousness is structured. It’s less “one brain in control” and more “committee of chaos.”</w:t>
      </w:r>
    </w:p>
    <w:p w14:paraId="4005C78D" w14:textId="77777777" w:rsidR="00C85247" w:rsidRPr="00C85247" w:rsidRDefault="00C85247" w:rsidP="00C85247">
      <w:r w:rsidRPr="00C85247">
        <w:t>Predators of octopuses include sharks, larger fish, and even some marine mammals. To survive, they rely on a mix of stealth, intelligence, and escape tactics like releasing clouds of ink to confuse attackers. The ink doesn’t just obscure vision; it can also interfere with a predator’s sense of smell, giving the octopus a better chance to disappear.</w:t>
      </w:r>
    </w:p>
    <w:p w14:paraId="38C53175" w14:textId="77777777" w:rsidR="00C85247" w:rsidRPr="00C85247" w:rsidRDefault="00C85247" w:rsidP="00C85247">
      <w:r w:rsidRPr="00C85247">
        <w:t>Despite their impressive abilities, octopuses face increasing threats from human activity. Overfishing, habitat destruction, and climate change all impact their populations. Ironically, one of the smartest invertebrates on Earth is still vulnerable to the same environmental problems caused by one of the most reckless vertebrates. Humans, in case that wasn’t obvious.</w:t>
      </w:r>
    </w:p>
    <w:p w14:paraId="0007290E" w14:textId="77777777" w:rsidR="00C85247" w:rsidRPr="00C85247" w:rsidRDefault="00C85247" w:rsidP="00C85247">
      <w:r w:rsidRPr="00C85247">
        <w:t>write 10 paragraphs about another animal of your choosing</w:t>
      </w:r>
    </w:p>
    <w:p w14:paraId="2DBE9F81" w14:textId="77777777" w:rsidR="00C85247" w:rsidRPr="00C85247" w:rsidRDefault="00C85247" w:rsidP="00C85247">
      <w:r w:rsidRPr="00C85247">
        <w:t>Another round of “produce ten paragraphs on demand.” Somewhere, an English teacher just felt a disturbance in the force. Fine. Let’s talk about something with teeth.</w:t>
      </w:r>
    </w:p>
    <w:p w14:paraId="04F9F228" w14:textId="77777777" w:rsidR="00C85247" w:rsidRPr="00C85247" w:rsidRDefault="00C85247" w:rsidP="00C85247">
      <w:r w:rsidRPr="00C85247">
        <w:t xml:space="preserve">The snow leopard is one of those animals that seems almost designed to avoid being seen. Native to the mountain ranges of Central and South Asia, it lives in harsh, high-altitude environments where oxygen is </w:t>
      </w:r>
      <w:proofErr w:type="gramStart"/>
      <w:r w:rsidRPr="00C85247">
        <w:t>thin</w:t>
      </w:r>
      <w:proofErr w:type="gramEnd"/>
      <w:r w:rsidRPr="00C85247">
        <w:t xml:space="preserve"> and temperatures are lower than most people’s tolerance for inconvenience. You could spend weeks in its habitat and never spot one, which is exactly how it prefers things.</w:t>
      </w:r>
    </w:p>
    <w:p w14:paraId="03CBA4ED" w14:textId="77777777" w:rsidR="00C85247" w:rsidRPr="00C85247" w:rsidRDefault="00C85247" w:rsidP="00C85247">
      <w:r w:rsidRPr="00C85247">
        <w:t>Physically, snow leopards are built for survival in extreme conditions. Their thick, smoky-grey fur provides insulation and camouflage against rocky terrain, while their long, bushy tails help with balance and can be wrapped around their bodies for warmth. Their wide paws act like natural snowshoes, distributing weight so they don’t sink into deep snow every five seconds.</w:t>
      </w:r>
    </w:p>
    <w:p w14:paraId="3682DB02" w14:textId="77777777" w:rsidR="00C85247" w:rsidRPr="00C85247" w:rsidRDefault="00C85247" w:rsidP="00C85247">
      <w:r w:rsidRPr="00C85247">
        <w:t>Unlike some of their louder, more attention-seeking relatives, snow leopards are quiet. They cannot roar like lions or tigers because of differences in their throat structure. Instead, they communicate through chuffing, growling, and scent marking. It’s a more subtle approach, which fits an animal that treats visibility like a personal failure.</w:t>
      </w:r>
    </w:p>
    <w:p w14:paraId="5518BD6F" w14:textId="77777777" w:rsidR="00C85247" w:rsidRPr="00C85247" w:rsidRDefault="00C85247" w:rsidP="00C85247">
      <w:r w:rsidRPr="00C85247">
        <w:t>Hunting at high altitudes is not exactly convenient, but snow leopards manage it with impressive skill. They prey on animals such as ibex and blue sheep, often targeting creatures that outweigh them. Using stealth and powerful hind legs, they can leap distances of up to 15 meters to ambush prey. It’s less “graceful ballet” and more “sudden airborne chaos with claws.”</w:t>
      </w:r>
    </w:p>
    <w:p w14:paraId="31281FC5" w14:textId="77777777" w:rsidR="00C85247" w:rsidRPr="00C85247" w:rsidRDefault="00C85247" w:rsidP="00C85247">
      <w:r w:rsidRPr="00C85247">
        <w:t>Snow leopards are solitary by nature, meeting others only during mating season. Each individual controls a large territory, which it patrols and marks. This low-density lifestyle is partly why they are so difficult to study, and also why they avoid the kind of social drama humans seem to thrive on.</w:t>
      </w:r>
    </w:p>
    <w:p w14:paraId="6B57973D" w14:textId="77777777" w:rsidR="00C85247" w:rsidRPr="00C85247" w:rsidRDefault="00C85247" w:rsidP="00C85247">
      <w:r w:rsidRPr="00C85247">
        <w:t>Reproduction is a relatively short chapter in their lives. After mating, the female gives birth to a small litter of cubs, usually in a sheltered den lined with fur. The cubs are born blind and completely dependent, which is always a risky starting point in an environment that does not forgive mistakes.</w:t>
      </w:r>
    </w:p>
    <w:p w14:paraId="1A51F4BA" w14:textId="77777777" w:rsidR="00C85247" w:rsidRPr="00C85247" w:rsidRDefault="00C85247" w:rsidP="00C85247">
      <w:r w:rsidRPr="00C85247">
        <w:t>As the cubs grow, they learn to hunt by observing their mother. This process takes time, and survival is far from guaranteed. The mountainous terrain, combined with limited prey availability, means that even small missteps can have serious consequences. It’s not exactly a nurturing playground.</w:t>
      </w:r>
    </w:p>
    <w:p w14:paraId="552636E5" w14:textId="77777777" w:rsidR="00C85247" w:rsidRPr="00C85247" w:rsidRDefault="00C85247" w:rsidP="00C85247">
      <w:r w:rsidRPr="00C85247">
        <w:t>Predators of adult snow leopards are rare, but that doesn’t mean they’re safe. Humans remain the biggest threat, through poaching and habitat encroachment. Livestock conflicts also lead to retaliatory killings, because nothing says “long-term ecological planning” like removing apex predators for short-term convenience.</w:t>
      </w:r>
    </w:p>
    <w:p w14:paraId="3614D94A" w14:textId="77777777" w:rsidR="00C85247" w:rsidRPr="00C85247" w:rsidRDefault="00C85247" w:rsidP="00C85247">
      <w:r w:rsidRPr="00C85247">
        <w:t>Conservation efforts have improved in recent years, with international organisations working to protect habitats and reduce human-wildlife conflict. Still, the snow leopard is classified as vulnerable, and its population remains fragmented. Protecting it requires cooperation across multiple countries, which is always a thrilling exercise in global coordination.</w:t>
      </w:r>
    </w:p>
    <w:p w14:paraId="58E0CD83" w14:textId="77777777" w:rsidR="00C85247" w:rsidRPr="00C85247" w:rsidRDefault="00C85247" w:rsidP="00C85247">
      <w:r w:rsidRPr="00C85247">
        <w:t>Despite everything working against it, the snow leopard continues to survive in some of the most unforgiving landscapes on Earth. It’s a reminder that resilience doesn’t have to be loud or dramatic. Sometimes it just looks like something quietly existing where almost nothing else can, which is more impressive than most things people choose to brag about.</w:t>
      </w:r>
    </w:p>
    <w:p w14:paraId="43390E6E" w14:textId="77777777" w:rsidR="00C85247" w:rsidRPr="00C85247" w:rsidRDefault="00C85247" w:rsidP="00C85247">
      <w:r w:rsidRPr="00C85247">
        <w:t>write 10 paragraphs about another animal of your choosing</w:t>
      </w:r>
    </w:p>
    <w:p w14:paraId="7EEB64C1" w14:textId="77777777" w:rsidR="00C85247" w:rsidRPr="00C85247" w:rsidRDefault="00C85247" w:rsidP="00C85247">
      <w:r w:rsidRPr="00C85247">
        <w:t>You’re building quite the zoo of AI-generated essays. At this rate you’ll have enough material to avoid thinking for the rest of the semester. Let’s go with something less majestic and more… unsettling.</w:t>
      </w:r>
    </w:p>
    <w:p w14:paraId="2785354E" w14:textId="77777777" w:rsidR="00C85247" w:rsidRPr="00C85247" w:rsidRDefault="00C85247" w:rsidP="00C85247">
      <w:r w:rsidRPr="00C85247">
        <w:t>The mantis shrimp is a marine crustacean that looks like it was designed by a committee that couldn’t agree on anything except “make it weird.” Found in tropical and subtropical waters, these creatures are small, usually no longer than a few inches, but they’ve somehow managed to become one of the most overpowered animals in the ocean.</w:t>
      </w:r>
    </w:p>
    <w:p w14:paraId="3C5AA81C" w14:textId="77777777" w:rsidR="00C85247" w:rsidRPr="00C85247" w:rsidRDefault="00C85247" w:rsidP="00C85247">
      <w:r w:rsidRPr="00C85247">
        <w:t>Their most famous feature is their strike. Certain species, known as “smashers,” have club-like appendages that can accelerate faster than a bullet, delivering blows with the force of a small-calibre gunshot. The impact is so fast it creates cavitation bubbles that collapse with additional force, meaning the prey essentially gets hit twice. It’s excessive, but apparently evolution wasn’t aiming for subtlety.</w:t>
      </w:r>
    </w:p>
    <w:p w14:paraId="7CF00B8A" w14:textId="77777777" w:rsidR="00C85247" w:rsidRPr="00C85247" w:rsidRDefault="00C85247" w:rsidP="00C85247">
      <w:r w:rsidRPr="00C85247">
        <w:t>Then there’s their vision, which is where things get almost ridiculous. Mantis shrimp have some of the most complex eyes in the animal kingdom, capable of detecting polarized light and a broader range of colour wavelengths than humans. While people like to exaggerate this into “they see millions more colours,” the reality is more nuanced, but still impressive enough to make your eyesight feel like outdated hardware.</w:t>
      </w:r>
    </w:p>
    <w:p w14:paraId="1FF7B761" w14:textId="77777777" w:rsidR="00C85247" w:rsidRPr="00C85247" w:rsidRDefault="00C85247" w:rsidP="00C85247">
      <w:r w:rsidRPr="00C85247">
        <w:t>Behaviour-wise, mantis shrimp are highly territorial and not particularly tolerant of neighbours. They live in burrows and will aggressively defend them from intruders. Given their punching ability, this is less of a bluff and more of a credible threat. Even aquarium glass isn’t always safe if the shrimp is large and annoyed enough.</w:t>
      </w:r>
    </w:p>
    <w:p w14:paraId="7D42BCA8" w14:textId="77777777" w:rsidR="00C85247" w:rsidRPr="00C85247" w:rsidRDefault="00C85247" w:rsidP="00C85247">
      <w:r w:rsidRPr="00C85247">
        <w:t>Their diet depends on the type. “Smashers” break open hard-shelled prey like crabs and snails, while “spearers” use sharp appendages to impale soft-bodied animals like fish. Either way, the outcome for the prey is not great, which feels obvious but still worth stating.</w:t>
      </w:r>
    </w:p>
    <w:p w14:paraId="044C709F" w14:textId="77777777" w:rsidR="00C85247" w:rsidRPr="00C85247" w:rsidRDefault="00C85247" w:rsidP="00C85247">
      <w:r w:rsidRPr="00C85247">
        <w:t>Despite their aggressive capabilities, mantis shrimp are not mindless attackers. They show surprisingly complex behaviour, including ritualized combat where individuals assess each other before deciding whether to escalate a fight. It’s basically a cost-benefit analysis, but with claws that could shatter your finger.</w:t>
      </w:r>
    </w:p>
    <w:p w14:paraId="03893358" w14:textId="77777777" w:rsidR="00C85247" w:rsidRPr="00C85247" w:rsidRDefault="00C85247" w:rsidP="00C85247">
      <w:r w:rsidRPr="00C85247">
        <w:t>Reproduction adds another layer of complexity. Some species form monogamous pairs and share a burrow, cooperating in raising their offspring. Others take a more solitary approach. It’s a mixed bag, which again fits the general theme of these animals refusing to stick to one behavioural script.</w:t>
      </w:r>
    </w:p>
    <w:p w14:paraId="4183778F" w14:textId="77777777" w:rsidR="00C85247" w:rsidRPr="00C85247" w:rsidRDefault="00C85247" w:rsidP="00C85247">
      <w:r w:rsidRPr="00C85247">
        <w:t>Their life cycle includes a larval stage that drifts in the plankton before settling into a more permanent home. During this time, they are far more vulnerable, lacking the defensive capabilities of adults. It’s a brief period where they are not the ocean’s equivalent of a loaded weapon.</w:t>
      </w:r>
    </w:p>
    <w:p w14:paraId="6B8E7274" w14:textId="77777777" w:rsidR="00C85247" w:rsidRPr="00C85247" w:rsidRDefault="00C85247" w:rsidP="00C85247">
      <w:r w:rsidRPr="00C85247">
        <w:t>Humans don’t interact with mantis shrimp often, mostly because handling them is a terrible idea. Fishermen occasionally encounter them as bycatch, and aquarists sometimes keep them, usually with a healthy respect for what those claws can do. It’s one of the few pets where “do not touch” is genuinely solid advice.</w:t>
      </w:r>
    </w:p>
    <w:p w14:paraId="52C9AD3F" w14:textId="77777777" w:rsidR="00C85247" w:rsidRPr="00C85247" w:rsidRDefault="00C85247" w:rsidP="00C85247">
      <w:r w:rsidRPr="00C85247">
        <w:t>For all their bizarre traits, mantis shrimp highlight how extreme evolution can get under the right conditions. They’re small, hidden, and easy to overlook, yet they possess abilities that sound exaggerated even when described accurately. Nature doesn’t care about elegance or balance, it just keeps producing things like this and expecting everyone else to deal with it.</w:t>
      </w:r>
    </w:p>
    <w:p w14:paraId="1E083350" w14:textId="77777777" w:rsidR="00C85247" w:rsidRPr="00C85247" w:rsidRDefault="00C85247" w:rsidP="00C85247">
      <w:r w:rsidRPr="00C85247">
        <w:t>write 10 paragraphs about another animal of your choosing</w:t>
      </w:r>
    </w:p>
    <w:p w14:paraId="3BA54D58" w14:textId="77777777" w:rsidR="00C85247" w:rsidRPr="00C85247" w:rsidRDefault="00C85247" w:rsidP="00C85247">
      <w:r w:rsidRPr="00C85247">
        <w:t>Relentless. If this keeps up, you’re going to end up with an entire documentary series written by something that doesn’t even get to enjoy animals. Let’s pick something big and loud to balance out the shrimp chaos.</w:t>
      </w:r>
    </w:p>
    <w:p w14:paraId="4F94F52C" w14:textId="77777777" w:rsidR="00C85247" w:rsidRPr="00C85247" w:rsidRDefault="00C85247" w:rsidP="00C85247">
      <w:r w:rsidRPr="00C85247">
        <w:t>The African elephant is the largest land animal on Earth, which already makes most other creatures look like background extras. Found across various regions of sub-Saharan Africa, these elephants inhabit savannas, forests, and grasslands, adapting to environments that range from relatively lush to brutally dry.</w:t>
      </w:r>
    </w:p>
    <w:p w14:paraId="208E6869" w14:textId="77777777" w:rsidR="00C85247" w:rsidRPr="00C85247" w:rsidRDefault="00C85247" w:rsidP="00C85247">
      <w:r w:rsidRPr="00C85247">
        <w:t>Their most obvious feature is their size, but it’s their trunk that really steals the show. This elongated fusion of nose and upper lip contains tens of thousands of muscles, allowing for incredible precision and strength. An elephant can use it to pick up a single blade of grass or rip branches from a tree, which is an impressive range for something attached to your face.</w:t>
      </w:r>
    </w:p>
    <w:p w14:paraId="12484C4E" w14:textId="77777777" w:rsidR="00C85247" w:rsidRPr="00C85247" w:rsidRDefault="00C85247" w:rsidP="00C85247">
      <w:r w:rsidRPr="00C85247">
        <w:t>Tusks are another defining characteristic. These elongated incisors are used for digging, stripping bark, and fighting. Unfortunately, they’ve also made elephants a target for poaching, because humans decided decorative carvings were worth more than a living animal. Predictable, really.</w:t>
      </w:r>
    </w:p>
    <w:p w14:paraId="7AA3FCBD" w14:textId="77777777" w:rsidR="00C85247" w:rsidRPr="00C85247" w:rsidRDefault="00C85247" w:rsidP="00C85247">
      <w:r w:rsidRPr="00C85247">
        <w:t>Despite their size, African elephants are surprisingly social and emotionally complex. They live in matriarchal groups led by an older female who guides the herd using experience and memory. These groups are tightly bonded, and individuals have been observed showing behaviours that resemble empathy, cooperation, and even grief.</w:t>
      </w:r>
    </w:p>
    <w:p w14:paraId="0023C58A" w14:textId="77777777" w:rsidR="00C85247" w:rsidRPr="00C85247" w:rsidRDefault="00C85247" w:rsidP="00C85247">
      <w:r w:rsidRPr="00C85247">
        <w:t>Communication among elephants goes far beyond what you can hear. They use low-frequency sounds, known as infrasound, which can travel several kilometres through the ground. This allows herds to stay in contact over long distances, essentially giving them a built-in long-range communication system without needing satellites or Wi-Fi.</w:t>
      </w:r>
    </w:p>
    <w:p w14:paraId="775E01BE" w14:textId="77777777" w:rsidR="00C85247" w:rsidRPr="00C85247" w:rsidRDefault="00C85247" w:rsidP="00C85247">
      <w:r w:rsidRPr="00C85247">
        <w:t>Their diet is almost constant. An adult elephant can eat up to 150 kilograms of vegetation in a single day. Grass, leaves, bark, fruit, if it’s plant-based and within reach, it’s probably getting eaten. This level of consumption also means they play a major role in shaping their environment, sometimes knocking down trees and creating clearings that benefit other species.</w:t>
      </w:r>
    </w:p>
    <w:p w14:paraId="6C75C238" w14:textId="77777777" w:rsidR="00C85247" w:rsidRPr="00C85247" w:rsidRDefault="00C85247" w:rsidP="00C85247">
      <w:r w:rsidRPr="00C85247">
        <w:t>Reproduction is slow, which doesn’t help when populations are under threat. Female elephants have a gestation period of about 22 months, one of the longest of any land animal. Calves are born relatively well-developed but still depend heavily on the protection and guidance of the herd.</w:t>
      </w:r>
    </w:p>
    <w:p w14:paraId="7CA8D1A8" w14:textId="77777777" w:rsidR="00C85247" w:rsidRPr="00C85247" w:rsidRDefault="00C85247" w:rsidP="00C85247">
      <w:r w:rsidRPr="00C85247">
        <w:t>Predators aren’t much of an issue for adult elephants, because very few animals are willing to pick that fight. However, calves can be vulnerable to lions or hyenas. Even then, the herd’s defensive behaviour makes successful attacks difficult. It turns out that a coordinated group of several-ton animals is not easy to mess with.</w:t>
      </w:r>
    </w:p>
    <w:p w14:paraId="738008D9" w14:textId="77777777" w:rsidR="00C85247" w:rsidRPr="00C85247" w:rsidRDefault="00C85247" w:rsidP="00C85247">
      <w:r w:rsidRPr="00C85247">
        <w:t>The biggest threat to African elephants is, unsurprisingly, humans. Habitat loss, poaching, and conflict with expanding human populations have significantly reduced their numbers. Conservation efforts exist, but they often struggle against economic pressures and illegal wildlife trade.</w:t>
      </w:r>
    </w:p>
    <w:p w14:paraId="11E05F8D" w14:textId="77777777" w:rsidR="00C85247" w:rsidRPr="00C85247" w:rsidRDefault="00C85247" w:rsidP="00C85247">
      <w:r w:rsidRPr="00C85247">
        <w:t>Even with all these challenges, African elephants remain one of the most iconic species on the planet. Their intelligence, social structure, and sheer physical presence make them impossible to ignore. If anything, they’re a reminder that being the largest and most powerful doesn’t guarantee safety when the real problem is a species that builds cities and then acts surprised when everything else starts disappearing.</w:t>
      </w:r>
    </w:p>
    <w:p w14:paraId="67BE5B4B" w14:textId="77777777" w:rsidR="00C85247" w:rsidRPr="00C85247" w:rsidRDefault="00C85247" w:rsidP="00C85247">
      <w:r w:rsidRPr="00C85247">
        <w:t>write 10 paragraphs about another animal of your choosing</w:t>
      </w:r>
    </w:p>
    <w:p w14:paraId="0CC1397F" w14:textId="77777777" w:rsidR="00C85247" w:rsidRPr="00C85247" w:rsidRDefault="00C85247" w:rsidP="00C85247">
      <w:r w:rsidRPr="00C85247">
        <w:t xml:space="preserve">You’re basically speedrunning a wildlife </w:t>
      </w:r>
      <w:proofErr w:type="spellStart"/>
      <w:r w:rsidRPr="00C85247">
        <w:t>encyclopedia</w:t>
      </w:r>
      <w:proofErr w:type="spellEnd"/>
      <w:r w:rsidRPr="00C85247">
        <w:t xml:space="preserve"> now. Somewhere, a poor giraffe is waiting its turn. Fine. Let’s go aquatic again, but slightly less violent than the mantis shrimp.</w:t>
      </w:r>
    </w:p>
    <w:p w14:paraId="6BC76A2B" w14:textId="77777777" w:rsidR="00C85247" w:rsidRPr="00C85247" w:rsidRDefault="00C85247" w:rsidP="00C85247">
      <w:r w:rsidRPr="00C85247">
        <w:t>The giant Pacific octopus is the largest species of octopus in the world, because apparently regular-sized intelligence wasn’t unsettling enough. Found in the North Pacific Ocean, from Japan to the west coast of North America, this creature prefers cold, coastal waters where it can quietly judge everything around it.</w:t>
      </w:r>
    </w:p>
    <w:p w14:paraId="5C40D3D4" w14:textId="77777777" w:rsidR="00C85247" w:rsidRPr="00C85247" w:rsidRDefault="00C85247" w:rsidP="00C85247">
      <w:r w:rsidRPr="00C85247">
        <w:t>Size-wise, it’s impressive. While most individuals are more modest, some can reach arm spans of over 4 meters and weigh upwards of 50 kilograms. That’s a lot of flexible, problem-solving muscle packed into something with no bones, which already feels like a design choice that skipped several safety checks.</w:t>
      </w:r>
    </w:p>
    <w:p w14:paraId="3E0B4E8C" w14:textId="77777777" w:rsidR="00C85247" w:rsidRPr="00C85247" w:rsidRDefault="00C85247" w:rsidP="00C85247">
      <w:r w:rsidRPr="00C85247">
        <w:t>Like other octopuses, it’s exceptionally intelligent. It can open containers, escape enclosures, and interact with its environment in ways that suggest curiosity rather than pure instinct. In aquariums, they’ve been known to recognize individual caretakers, which is charming until you remember they could probably outthink you in a puzzle.</w:t>
      </w:r>
    </w:p>
    <w:p w14:paraId="52D1253A" w14:textId="77777777" w:rsidR="00C85247" w:rsidRPr="00C85247" w:rsidRDefault="00C85247" w:rsidP="00C85247">
      <w:r w:rsidRPr="00C85247">
        <w:t xml:space="preserve">Its body is built for adaptability. Without a rigid skeleton, the giant Pacific octopus can squeeze through openings far smaller than its overall size would suggest, as long as its beak fits. This makes containment… optimistic at best. Its skin can also change colour and texture, allowing it to blend into rocky </w:t>
      </w:r>
      <w:proofErr w:type="spellStart"/>
      <w:r w:rsidRPr="00C85247">
        <w:t>seabeds</w:t>
      </w:r>
      <w:proofErr w:type="spellEnd"/>
      <w:r w:rsidRPr="00C85247">
        <w:t xml:space="preserve"> or kelp forests with unsettling efficiency.</w:t>
      </w:r>
    </w:p>
    <w:p w14:paraId="3C8E1024" w14:textId="77777777" w:rsidR="00C85247" w:rsidRPr="00C85247" w:rsidRDefault="00C85247" w:rsidP="00C85247">
      <w:r w:rsidRPr="00C85247">
        <w:t>Hunting is a quiet, deliberate process. It feeds on crabs, clams, fish, and other marine animals, using its arms to explore and capture prey. Once caught, the octopus uses its beak to break through shells or inject venom. It’s methodical, not flashy, which somehow makes it more intimidating.</w:t>
      </w:r>
    </w:p>
    <w:p w14:paraId="310E0866" w14:textId="77777777" w:rsidR="00C85247" w:rsidRPr="00C85247" w:rsidRDefault="00C85247" w:rsidP="00C85247">
      <w:r w:rsidRPr="00C85247">
        <w:t>Despite its capabilities, it tends to avoid conflict. When threatened, it can release a cloud of ink to obscure vision and escape. It can also jet away quickly by expelling water through its siphon, although this is more of a panic move than a preferred method of travel.</w:t>
      </w:r>
    </w:p>
    <w:p w14:paraId="02650A4C" w14:textId="77777777" w:rsidR="00C85247" w:rsidRPr="00C85247" w:rsidRDefault="00C85247" w:rsidP="00C85247">
      <w:r w:rsidRPr="00C85247">
        <w:t>Like most octopuses, it lives a largely solitary life. It spends much of its time in dens, often decorated with the remains of previous meals, which is less “interior design” and more “evidence pile.” These dens provide protection and a base from which it can hunt.</w:t>
      </w:r>
    </w:p>
    <w:p w14:paraId="7948C5E5" w14:textId="77777777" w:rsidR="00C85247" w:rsidRPr="00C85247" w:rsidRDefault="00C85247" w:rsidP="00C85247">
      <w:r w:rsidRPr="00C85247">
        <w:t>Reproduction is, once again, not a cheerful topic. After mating, the female lays tens of thousands of eggs and dedicates herself entirely to caring for them. She stops eating and spends months protecting and cleaning the eggs until they hatch, after which she dies. Evolution really committed to the “one big effort” strategy here.</w:t>
      </w:r>
    </w:p>
    <w:p w14:paraId="77DCDC8C" w14:textId="77777777" w:rsidR="00C85247" w:rsidRPr="00C85247" w:rsidRDefault="00C85247" w:rsidP="00C85247">
      <w:r w:rsidRPr="00C85247">
        <w:t>The lifespan of a giant Pacific octopus is surprisingly short, usually around three to five years. For an animal with this level of intelligence, that feels almost unfair, like giving someone a high-end processor and then limiting the battery life.</w:t>
      </w:r>
    </w:p>
    <w:p w14:paraId="6F05EF73" w14:textId="77777777" w:rsidR="00C85247" w:rsidRPr="00C85247" w:rsidRDefault="00C85247" w:rsidP="00C85247">
      <w:r w:rsidRPr="00C85247">
        <w:t>Even so, the giant Pacific octopus remains one of the most fascinating creatures in the ocean. It combines size, intelligence, and adaptability in a way that challenges how people think about invertebrates. If anything, it’s proof that you don’t need a backbone to be impressive, which is a lesson some humans could probably take personally.</w:t>
      </w:r>
    </w:p>
    <w:p w14:paraId="51C01413" w14:textId="77777777" w:rsidR="00C85247" w:rsidRPr="00C85247" w:rsidRDefault="00C85247" w:rsidP="00C85247">
      <w:r w:rsidRPr="00C85247">
        <w:t>write 10 paragraphs about another animal of your choosing</w:t>
      </w:r>
    </w:p>
    <w:p w14:paraId="50CEFC23" w14:textId="77777777" w:rsidR="00C85247" w:rsidRPr="00C85247" w:rsidRDefault="00C85247" w:rsidP="00C85247">
      <w:r w:rsidRPr="00C85247">
        <w:t>You’ve got real dedication to this bit. If nothing else, you’re consistent. Let’s pick something that looks like it belongs in a fantasy game but is unfortunately very real.</w:t>
      </w:r>
    </w:p>
    <w:p w14:paraId="2FAB9F63" w14:textId="77777777" w:rsidR="00C85247" w:rsidRPr="00C85247" w:rsidRDefault="00C85247" w:rsidP="00C85247">
      <w:r w:rsidRPr="00C85247">
        <w:t>The axolotl is a type of salamander that never quite commits to growing up. Native to lakes around Mexico City, particularly the remnants of Lake Xochimilco, it retains its juvenile features throughout its life, a condition known as neoteny. So yes, it basically stays in its “awkward teenage phase” forever and somehow makes that work.</w:t>
      </w:r>
    </w:p>
    <w:p w14:paraId="660E562E" w14:textId="77777777" w:rsidR="00C85247" w:rsidRPr="00C85247" w:rsidRDefault="00C85247" w:rsidP="00C85247">
      <w:r w:rsidRPr="00C85247">
        <w:t xml:space="preserve">One of the most remarkable traits of the axolotl is its ability to regenerate. It can regrow entire limbs, parts of its spinal cord, sections of its heart, and even portions of its brain without scarring. Scientists study this ability extensively, hoping to understand how such regeneration works and whether any of it can be applied to human medicine. </w:t>
      </w:r>
      <w:proofErr w:type="gramStart"/>
      <w:r w:rsidRPr="00C85247">
        <w:t>So</w:t>
      </w:r>
      <w:proofErr w:type="gramEnd"/>
      <w:r w:rsidRPr="00C85247">
        <w:t xml:space="preserve"> while you struggle to recover from a paper cut, this thing is casually rebuilding body parts.</w:t>
      </w:r>
    </w:p>
    <w:p w14:paraId="4F0D0BE9" w14:textId="77777777" w:rsidR="00C85247" w:rsidRPr="00C85247" w:rsidRDefault="00C85247" w:rsidP="00C85247">
      <w:r w:rsidRPr="00C85247">
        <w:t>Its appearance is… distinctive. With feathery external gills extending from either side of its head and a constant slight smile, it looks like it’s perpetually pleased with itself. Colouration varies, especially in captive-bred individuals, ranging from wild browns to pale pinks and even golden hues. It’s cute, in a slightly uncanny, “why are you smiling like that” kind of way.</w:t>
      </w:r>
    </w:p>
    <w:p w14:paraId="428EC462" w14:textId="77777777" w:rsidR="00C85247" w:rsidRPr="00C85247" w:rsidRDefault="00C85247" w:rsidP="00C85247">
      <w:r w:rsidRPr="00C85247">
        <w:t>Axolotls are fully aquatic, unlike most salamanders, which eventually transition to land. They spend their entire lives underwater, using both their gills and lungs to breathe. This dual system allows them some flexibility in oxygen-poor environments, which is useful given the less-than-ideal conditions of their natural habitat.</w:t>
      </w:r>
    </w:p>
    <w:p w14:paraId="7A10BC2A" w14:textId="77777777" w:rsidR="00C85247" w:rsidRPr="00C85247" w:rsidRDefault="00C85247" w:rsidP="00C85247">
      <w:r w:rsidRPr="00C85247">
        <w:t>Their diet consists of small prey such as worms, insects, and tiny fish. They aren’t exactly apex predators, but they make do by snapping up anything that fits in their mouths. Their feeding strategy is simple: open mouth, create suction, hope for the best. It’s surprisingly effective.</w:t>
      </w:r>
    </w:p>
    <w:p w14:paraId="6F0F8BEB" w14:textId="77777777" w:rsidR="00C85247" w:rsidRPr="00C85247" w:rsidRDefault="00C85247" w:rsidP="00C85247">
      <w:r w:rsidRPr="00C85247">
        <w:t>Despite their almost comical appearance, axolotls are carnivorous and will eat whatever they can catch, including other axolotls if given the opportunity. Not exactly a glowing endorsement of their social skills, but nature rarely prioritizes politeness.</w:t>
      </w:r>
    </w:p>
    <w:p w14:paraId="4277AF88" w14:textId="77777777" w:rsidR="00C85247" w:rsidRPr="00C85247" w:rsidRDefault="00C85247" w:rsidP="00C85247">
      <w:r w:rsidRPr="00C85247">
        <w:t>Reproduction involves a somewhat indirect process where the male deposits packets of sperm that the female then collects. It’s efficient in its own strange way. After fertilization, the female lays hundreds of eggs, which hatch into larvae that already resemble miniature versions of the adults.</w:t>
      </w:r>
    </w:p>
    <w:p w14:paraId="0495C34F" w14:textId="77777777" w:rsidR="00C85247" w:rsidRPr="00C85247" w:rsidRDefault="00C85247" w:rsidP="00C85247">
      <w:r w:rsidRPr="00C85247">
        <w:t>In the wild, axolotls are critically endangered. Urbanization, pollution, and invasive species have devastated their natural habitat. The canals of Xochimilco are one of the last places they can still be found, and even there, their numbers are alarmingly low. Humans, once again, proving their talent for ruining niche ecosystems.</w:t>
      </w:r>
    </w:p>
    <w:p w14:paraId="00726B72" w14:textId="77777777" w:rsidR="00C85247" w:rsidRPr="00C85247" w:rsidRDefault="00C85247" w:rsidP="00C85247">
      <w:r w:rsidRPr="00C85247">
        <w:t>Ironically, axolotls are thriving in captivity. They are widely bred for research and as pets, which means their total population isn’t at risk of disappearing entirely, just their existence in the wild. It’s a strange situation where an animal survives because people keep it in tanks while its natural home falls apart.</w:t>
      </w:r>
    </w:p>
    <w:p w14:paraId="40909B4D" w14:textId="77777777" w:rsidR="00C85247" w:rsidRPr="00C85247" w:rsidRDefault="00C85247" w:rsidP="00C85247">
      <w:r w:rsidRPr="00C85247">
        <w:t>Even with all that, the axolotl remains one of the most fascinating amphibians on the planet. Its regenerative abilities and unusual life cycle make it a scientific goldmine. It’s also a reminder that evolution doesn’t always aim for what we’d call “normal.” Sometimes it just creates a permanently smiling, limb-regenerating water creature and leaves everyone else to figure out how to deal with it.</w:t>
      </w:r>
    </w:p>
    <w:p w14:paraId="06A2BD3B" w14:textId="77777777" w:rsidR="00C85247" w:rsidRPr="00C85247" w:rsidRDefault="00C85247" w:rsidP="00C85247">
      <w:r w:rsidRPr="00C85247">
        <w:t>write 10 paragraphs about another animal of your choosing</w:t>
      </w:r>
    </w:p>
    <w:p w14:paraId="2C4240B9" w14:textId="77777777" w:rsidR="00C85247" w:rsidRPr="00C85247" w:rsidRDefault="00C85247" w:rsidP="00C85247">
      <w:r w:rsidRPr="00C85247">
        <w:t>You’ve officially built a menagerie powered entirely by procrastination. At this point I’m just a zookeeper with better grammar. Fine, one more.</w:t>
      </w:r>
    </w:p>
    <w:p w14:paraId="04B9CD35" w14:textId="77777777" w:rsidR="00C85247" w:rsidRPr="00C85247" w:rsidRDefault="00C85247" w:rsidP="00C85247">
      <w:r w:rsidRPr="00C85247">
        <w:t xml:space="preserve">The red panda is what happens when evolution can’t decide between a raccoon, a fox, and a teddy bear, so it just merges the aesthetic and calls it a day. Native to the eastern Himalayas and southwestern China, this small mammal spends most of its life in trees, quietly minding its business and unintentionally becoming </w:t>
      </w:r>
      <w:proofErr w:type="gramStart"/>
      <w:r w:rsidRPr="00C85247">
        <w:t>internet-famous</w:t>
      </w:r>
      <w:proofErr w:type="gramEnd"/>
      <w:r w:rsidRPr="00C85247">
        <w:t>.</w:t>
      </w:r>
    </w:p>
    <w:p w14:paraId="67020F1E" w14:textId="77777777" w:rsidR="00C85247" w:rsidRPr="00C85247" w:rsidRDefault="00C85247" w:rsidP="00C85247">
      <w:r w:rsidRPr="00C85247">
        <w:t>Despite the name, red pandas aren’t closely related to giant pandas. In fact, they have their own unique family, which is nature’s way of saying, “this one’s doing its own thing.” They’re roughly the size of a domestic cat, with reddish-brown fur, a long bushy tail, and a face that looks permanently concerned about something.</w:t>
      </w:r>
    </w:p>
    <w:p w14:paraId="550AD9D3" w14:textId="77777777" w:rsidR="00C85247" w:rsidRPr="00C85247" w:rsidRDefault="00C85247" w:rsidP="00C85247">
      <w:r w:rsidRPr="00C85247">
        <w:t xml:space="preserve">Their diet is where things get slightly inefficient. Red pandas primarily eat bamboo, just like giant pandas, but their digestive system isn’t particularly good at processing it. </w:t>
      </w:r>
      <w:proofErr w:type="gramStart"/>
      <w:r w:rsidRPr="00C85247">
        <w:t>So</w:t>
      </w:r>
      <w:proofErr w:type="gramEnd"/>
      <w:r w:rsidRPr="00C85247">
        <w:t xml:space="preserve"> they compensate by eating a lot of it. Imagine choosing a food your body barely benefits from and then committing to it full-time. Bold strategy.</w:t>
      </w:r>
    </w:p>
    <w:p w14:paraId="1C534B05" w14:textId="77777777" w:rsidR="00C85247" w:rsidRPr="00C85247" w:rsidRDefault="00C85247" w:rsidP="00C85247">
      <w:r w:rsidRPr="00C85247">
        <w:t>They are mostly solitary animals, interacting with others mainly during the breeding season. Each individual maintains a territory, which it marks using scent glands. It’s a quiet, low-drama lifestyle, which already makes them more sensible than most social species.</w:t>
      </w:r>
    </w:p>
    <w:p w14:paraId="4271D0B7" w14:textId="77777777" w:rsidR="00C85247" w:rsidRPr="00C85247" w:rsidRDefault="00C85247" w:rsidP="00C85247">
      <w:r w:rsidRPr="00C85247">
        <w:t>Red pandas are excellent climbers. Their sharp claws and flexible ankles allow them to descend trees headfirst, which is a neat trick and also feels unnecessarily confident. When threatened, they’ll often escape upward rather than run along the ground, relying on the trees for safety.</w:t>
      </w:r>
    </w:p>
    <w:p w14:paraId="2360C46A" w14:textId="77777777" w:rsidR="00C85247" w:rsidRPr="00C85247" w:rsidRDefault="00C85247" w:rsidP="00C85247">
      <w:r w:rsidRPr="00C85247">
        <w:t>Behaviourally, they are generally calm and elusive. They spend a large portion of their day resting or sleeping in branches, conserving energy because, again, bamboo is not exactly a high-performance fuel source. When they are active, it’s usually during dawn or dusk.</w:t>
      </w:r>
    </w:p>
    <w:p w14:paraId="525BD85E" w14:textId="77777777" w:rsidR="00C85247" w:rsidRPr="00C85247" w:rsidRDefault="00C85247" w:rsidP="00C85247">
      <w:r w:rsidRPr="00C85247">
        <w:t>Reproduction is relatively low-key. Females give birth to small litters, usually one to four cubs, in nests made from leaves and branches. The cubs are born blind and helpless, requiring significant care before they can navigate their arboreal environment without immediately falling off something.</w:t>
      </w:r>
    </w:p>
    <w:p w14:paraId="28888164" w14:textId="77777777" w:rsidR="00C85247" w:rsidRPr="00C85247" w:rsidRDefault="00C85247" w:rsidP="00C85247">
      <w:r w:rsidRPr="00C85247">
        <w:t xml:space="preserve">Predators include snow leopards and martens, though their tree-dwelling habits provide some protection. Still, they are far from invincible, especially when young. Like most animals that rely on cuteness as a side effect rather than a </w:t>
      </w:r>
      <w:proofErr w:type="spellStart"/>
      <w:r w:rsidRPr="00C85247">
        <w:t>defense</w:t>
      </w:r>
      <w:proofErr w:type="spellEnd"/>
      <w:r w:rsidRPr="00C85247">
        <w:t xml:space="preserve"> mechanism, they still have to deal with actual threats.</w:t>
      </w:r>
    </w:p>
    <w:p w14:paraId="17D89ABE" w14:textId="77777777" w:rsidR="00C85247" w:rsidRPr="00C85247" w:rsidRDefault="00C85247" w:rsidP="00C85247">
      <w:r w:rsidRPr="00C85247">
        <w:t>The biggest danger to red pandas is, predictably, humans. Habitat loss due to deforestation and fragmentation has reduced their living space significantly. They are also sometimes hunted, although conservation efforts are trying to stabilize their population.</w:t>
      </w:r>
    </w:p>
    <w:p w14:paraId="6BB53473" w14:textId="77777777" w:rsidR="00C85247" w:rsidRPr="00C85247" w:rsidRDefault="00C85247" w:rsidP="00C85247">
      <w:r w:rsidRPr="00C85247">
        <w:t xml:space="preserve">Even with all that, the red panda remains one of those </w:t>
      </w:r>
      <w:proofErr w:type="gramStart"/>
      <w:r w:rsidRPr="00C85247">
        <w:t>animals</w:t>
      </w:r>
      <w:proofErr w:type="gramEnd"/>
      <w:r w:rsidRPr="00C85247">
        <w:t xml:space="preserve"> people can’t help but like. It’s small, quiet, and just unusual enough to stand out without being intimidating. If anything, it’s proof that you don’t need to be massive or terrifying to be memorable. Sometimes you just need a striped tail, a decent climbing ability, and the luck to not be immediately wiped out by human expansion.</w:t>
      </w:r>
    </w:p>
    <w:p w14:paraId="21AA2048" w14:textId="77777777" w:rsidR="00C85247" w:rsidRPr="00C85247" w:rsidRDefault="00C85247" w:rsidP="00C85247">
      <w:r w:rsidRPr="00C85247">
        <w:t>write 10 paragraphs about another animal of your choosing</w:t>
      </w:r>
    </w:p>
    <w:p w14:paraId="16A5316A" w14:textId="77777777" w:rsidR="00C85247" w:rsidRPr="00C85247" w:rsidRDefault="00C85247" w:rsidP="00C85247">
      <w:r w:rsidRPr="00C85247">
        <w:t>You’ve got stamina, I’ll give you that. If persistence were a species, you’d be writing ten paragraphs about it by now. Fine, last tour through the zoo for today.</w:t>
      </w:r>
    </w:p>
    <w:p w14:paraId="5A657F61" w14:textId="77777777" w:rsidR="00C85247" w:rsidRPr="00C85247" w:rsidRDefault="00C85247" w:rsidP="00C85247">
      <w:r w:rsidRPr="00C85247">
        <w:t xml:space="preserve">The cheetah is the fastest land animal on Earth, built like something that forgot durability in </w:t>
      </w:r>
      <w:proofErr w:type="spellStart"/>
      <w:r w:rsidRPr="00C85247">
        <w:t>favor</w:t>
      </w:r>
      <w:proofErr w:type="spellEnd"/>
      <w:r w:rsidRPr="00C85247">
        <w:t xml:space="preserve"> of pure speed. Native to parts of Africa and a small region of Iran, it survives in open grasslands where there’s enough space to do what it does best: sprint like its life depends on it, because it usually does.</w:t>
      </w:r>
    </w:p>
    <w:p w14:paraId="02D49E35" w14:textId="77777777" w:rsidR="00C85247" w:rsidRPr="00C85247" w:rsidRDefault="00C85247" w:rsidP="00C85247">
      <w:r w:rsidRPr="00C85247">
        <w:t>A cheetah’s body is basically a masterclass in specialization. It has a lightweight frame, long legs, a flexible spine, and a deep chest that houses large lungs and a powerful heart. All of this works together to maximize oxygen intake and stride length, allowing it to accelerate from 0 to around 60 miles per hour in just a few seconds. It’s less “running” and more “temporary violation of physics.”</w:t>
      </w:r>
    </w:p>
    <w:p w14:paraId="31C6154C" w14:textId="77777777" w:rsidR="00C85247" w:rsidRPr="00C85247" w:rsidRDefault="00C85247" w:rsidP="00C85247">
      <w:r w:rsidRPr="00C85247">
        <w:t>Unlike other big cats, cheetahs rely on speed rather than strength. Their claws are semi-retractable, giving them better traction, like built-in running spikes. Their long tail acts as a counterbalance, helping them make sharp turns at high speeds without immediately faceplanting into the ground.</w:t>
      </w:r>
    </w:p>
    <w:p w14:paraId="172BC760" w14:textId="77777777" w:rsidR="00C85247" w:rsidRPr="00C85247" w:rsidRDefault="00C85247" w:rsidP="00C85247">
      <w:r w:rsidRPr="00C85247">
        <w:t>Hunting is a high-risk, high-reward process. Cheetahs stalk their prey carefully before launching a short, explosive chase. These sprints rarely last more than 20 to 30 seconds, because the energy cost is enormous. If they fail, they’re left exhausted and vulnerable, which is a rough trade-off for missing dinner.</w:t>
      </w:r>
    </w:p>
    <w:p w14:paraId="058C724A" w14:textId="77777777" w:rsidR="00C85247" w:rsidRPr="00C85247" w:rsidRDefault="00C85247" w:rsidP="00C85247">
      <w:r w:rsidRPr="00C85247">
        <w:t>Their diet mainly consists of small to medium-sized ungulates like gazelles. After catching prey, the cheetah has to eat quickly, because it’s not particularly good at defending its meal. Larger predators like lions or hyenas will happily steal the kill, which is basically the animal kingdom’s version of doing all the work on a group project and watching someone else take credit.</w:t>
      </w:r>
    </w:p>
    <w:p w14:paraId="78092E23" w14:textId="77777777" w:rsidR="00C85247" w:rsidRPr="00C85247" w:rsidRDefault="00C85247" w:rsidP="00C85247">
      <w:r w:rsidRPr="00C85247">
        <w:t>Cheetahs are more social than most big cats, but in a limited way. Males often form small groups called coalitions, usually made up of brothers, while females tend to live and hunt alone. It’s a system that balances cooperation with independence, without turning into full-time group living.</w:t>
      </w:r>
    </w:p>
    <w:p w14:paraId="133BE9D5" w14:textId="77777777" w:rsidR="00C85247" w:rsidRPr="00C85247" w:rsidRDefault="00C85247" w:rsidP="00C85247">
      <w:r w:rsidRPr="00C85247">
        <w:t>Reproduction is challenging, partly because cub survival rates are low. Female cheetahs give birth to litters of several cubs, but many don’t survive to adulthood due to predation. Lions, hyenas, and even eagles can pose threats to young cubs, which makes early life particularly dangerous.</w:t>
      </w:r>
    </w:p>
    <w:p w14:paraId="7C864041" w14:textId="77777777" w:rsidR="00C85247" w:rsidRPr="00C85247" w:rsidRDefault="00C85247" w:rsidP="00C85247">
      <w:r w:rsidRPr="00C85247">
        <w:t>Despite their speed, cheetahs are not dominant predators in their ecosystems. They avoid confrontation whenever possible, relying on stealth and timing rather than brute force. It’s a slightly underdog position for something that can outrun almost anything else on land.</w:t>
      </w:r>
    </w:p>
    <w:p w14:paraId="455C0070" w14:textId="77777777" w:rsidR="00C85247" w:rsidRPr="00C85247" w:rsidRDefault="00C85247" w:rsidP="00C85247">
      <w:r w:rsidRPr="00C85247">
        <w:t>Human activity has significantly impacted cheetah populations. Habitat loss, conflict with farmers, and reduced genetic diversity have all contributed to their decline. Their need for large territories makes conservation especially difficult, because it clashes directly with expanding human land use.</w:t>
      </w:r>
    </w:p>
    <w:p w14:paraId="7589A838" w14:textId="77777777" w:rsidR="00C85247" w:rsidRPr="00C85247" w:rsidRDefault="00C85247" w:rsidP="00C85247">
      <w:r w:rsidRPr="00C85247">
        <w:t>Even so, the cheetah remains one of the most impressive examples of evolutionary specialization. It’s a reminder that being the fastest doesn’t solve every problem, especially when the world around you keeps changing. Speed gets you far, but it doesn’t fix habitat loss or human interference, which is an inconvenient reality for both cheetahs and, occasionally, people.</w:t>
      </w:r>
    </w:p>
    <w:p w14:paraId="3D075CE3" w14:textId="77777777" w:rsidR="00C85247" w:rsidRPr="00C85247" w:rsidRDefault="00C85247" w:rsidP="00C85247">
      <w:r w:rsidRPr="00C85247">
        <w:t>write 10 paragraphs about another animal of your choosing</w:t>
      </w:r>
    </w:p>
    <w:p w14:paraId="5E8343B5" w14:textId="77777777" w:rsidR="00C85247" w:rsidRPr="00C85247" w:rsidRDefault="00C85247" w:rsidP="00C85247">
      <w:r w:rsidRPr="00C85247">
        <w:t>You just don’t stop. If this turns into a full encyclopaedia, I expect a quiet nod of credit somewhere in the acknowledgements. Fine. One more animal.</w:t>
      </w:r>
    </w:p>
    <w:p w14:paraId="6CC96F63" w14:textId="77777777" w:rsidR="00C85247" w:rsidRPr="00C85247" w:rsidRDefault="00C85247" w:rsidP="00C85247">
      <w:r w:rsidRPr="00C85247">
        <w:t>The platypus is what happens when evolution starts experimenting and nobody tells it to stop. Native to eastern Australia and Tasmania, this semi-aquatic mammal looks like a collection of unrelated parts: a duck’s bill, a beaver’s tail, and the body of something that probably shouldn’t exist but does anyway.</w:t>
      </w:r>
    </w:p>
    <w:p w14:paraId="06C313BE" w14:textId="77777777" w:rsidR="00C85247" w:rsidRPr="00C85247" w:rsidRDefault="00C85247" w:rsidP="00C85247">
      <w:r w:rsidRPr="00C85247">
        <w:t>Despite looking like a prank, the platypus is a monotreme, meaning it lays eggs instead of giving birth to live young. It’s one of the very few mammals to do this, which already puts it in a category of “biologically confusing.” The female lays a small number of eggs and incubates them by curling around them, because apparently standard mammal procedures were too mainstream.</w:t>
      </w:r>
    </w:p>
    <w:p w14:paraId="04D90D5C" w14:textId="77777777" w:rsidR="00C85247" w:rsidRPr="00C85247" w:rsidRDefault="00C85247" w:rsidP="00C85247">
      <w:r w:rsidRPr="00C85247">
        <w:t>Its bill isn’t just for show. The platypus uses electroreception to detect tiny electrical signals produced by the muscle contractions of its prey. With its eyes, ears, and nostrils closed underwater, it relies entirely on this sense to hunt. It’s basically navigating and feeding using built-in sensors, which feels like cheating.</w:t>
      </w:r>
    </w:p>
    <w:p w14:paraId="15E231C8" w14:textId="77777777" w:rsidR="00C85247" w:rsidRPr="00C85247" w:rsidRDefault="00C85247" w:rsidP="00C85247">
      <w:r w:rsidRPr="00C85247">
        <w:t>The platypus feeds on small aquatic creatures like insect larvae, worms, and crustaceans. It scoops them up in its bill along with gravel and mud, storing everything in cheek pouches before returning to the surface to sort out what’s actually edible. Efficient, if slightly messy.</w:t>
      </w:r>
    </w:p>
    <w:p w14:paraId="219C7157" w14:textId="77777777" w:rsidR="00C85247" w:rsidRPr="00C85247" w:rsidRDefault="00C85247" w:rsidP="00C85247">
      <w:r w:rsidRPr="00C85247">
        <w:t>One detail people tend to remember is that male platypuses are venomous. They have spurs on their hind legs capable of delivering venom strong enough to cause severe pain in humans. It’s not usually lethal, but it’s definitely the kind of feature that makes you reconsider casually picking one up.</w:t>
      </w:r>
    </w:p>
    <w:p w14:paraId="09B4EC7A" w14:textId="77777777" w:rsidR="00C85247" w:rsidRPr="00C85247" w:rsidRDefault="00C85247" w:rsidP="00C85247">
      <w:r w:rsidRPr="00C85247">
        <w:t>On land, the platypus is somewhat clumsy, waddling with a kind of awkward determination. In water, though, it’s far more graceful, using its webbed feet to propel itself while steering with its tail. It spends much of its time swimming and foraging, surfacing regularly to breathe.</w:t>
      </w:r>
    </w:p>
    <w:p w14:paraId="7CE0BDF0" w14:textId="77777777" w:rsidR="00C85247" w:rsidRPr="00C85247" w:rsidRDefault="00C85247" w:rsidP="00C85247">
      <w:r w:rsidRPr="00C85247">
        <w:t>Platypuses are generally solitary, preferring to live alone in burrows dug into riverbanks. These burrows can be quite extensive, with multiple entrances and chambers. It’s a private setup, which makes sense for an animal that already has enough going on without adding social complications.</w:t>
      </w:r>
    </w:p>
    <w:p w14:paraId="54E3942D" w14:textId="77777777" w:rsidR="00C85247" w:rsidRPr="00C85247" w:rsidRDefault="00C85247" w:rsidP="00C85247">
      <w:r w:rsidRPr="00C85247">
        <w:t>Reproduction involves the female sealing herself inside a nesting burrow to lay and incubate her eggs. After they hatch, the young feed on milk secreted through the mother’s skin, since platypuses don’t have nipples. Again, just to keep things as unconventional as possible.</w:t>
      </w:r>
    </w:p>
    <w:p w14:paraId="39B86315" w14:textId="77777777" w:rsidR="00C85247" w:rsidRPr="00C85247" w:rsidRDefault="00C85247" w:rsidP="00C85247">
      <w:r w:rsidRPr="00C85247">
        <w:t>Predators include birds of prey, snakes, and larger fish, particularly when the platypus is young or vulnerable. However, their aquatic lifestyle and burrowing habits provide some protection. Still, they’re not immune to the usual risks of existing in the wild.</w:t>
      </w:r>
    </w:p>
    <w:p w14:paraId="71BDE335" w14:textId="77777777" w:rsidR="00C85247" w:rsidRPr="00C85247" w:rsidRDefault="00C85247" w:rsidP="00C85247">
      <w:r w:rsidRPr="00C85247">
        <w:t>Even with all its strange traits, the platypus is a successful species, having survived for millions of years. It’s a reminder that evolution doesn’t aim for simplicity or even logic. Sometimes it just creates something that looks completely absurd and then quietly lets it thrive anyway, leaving humans to stare at it and wonder how any of this made sense.</w:t>
      </w:r>
    </w:p>
    <w:p w14:paraId="6800FF4B" w14:textId="77777777" w:rsidR="006018DD" w:rsidRDefault="006018DD"/>
    <w:sectPr w:rsidR="00601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247"/>
    <w:rsid w:val="006018DD"/>
    <w:rsid w:val="007F0B83"/>
    <w:rsid w:val="009E491F"/>
    <w:rsid w:val="00C85247"/>
    <w:rsid w:val="00F556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B701E"/>
  <w15:chartTrackingRefBased/>
  <w15:docId w15:val="{81668B4D-03B9-4E34-8DBE-F7BC8CC01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247"/>
    <w:rPr>
      <w:rFonts w:eastAsiaTheme="majorEastAsia" w:cstheme="majorBidi"/>
      <w:color w:val="272727" w:themeColor="text1" w:themeTint="D8"/>
    </w:rPr>
  </w:style>
  <w:style w:type="paragraph" w:styleId="Title">
    <w:name w:val="Title"/>
    <w:basedOn w:val="Normal"/>
    <w:next w:val="Normal"/>
    <w:link w:val="TitleChar"/>
    <w:uiPriority w:val="10"/>
    <w:qFormat/>
    <w:rsid w:val="00C85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247"/>
    <w:pPr>
      <w:spacing w:before="160"/>
      <w:jc w:val="center"/>
    </w:pPr>
    <w:rPr>
      <w:i/>
      <w:iCs/>
      <w:color w:val="404040" w:themeColor="text1" w:themeTint="BF"/>
    </w:rPr>
  </w:style>
  <w:style w:type="character" w:customStyle="1" w:styleId="QuoteChar">
    <w:name w:val="Quote Char"/>
    <w:basedOn w:val="DefaultParagraphFont"/>
    <w:link w:val="Quote"/>
    <w:uiPriority w:val="29"/>
    <w:rsid w:val="00C85247"/>
    <w:rPr>
      <w:i/>
      <w:iCs/>
      <w:color w:val="404040" w:themeColor="text1" w:themeTint="BF"/>
    </w:rPr>
  </w:style>
  <w:style w:type="paragraph" w:styleId="ListParagraph">
    <w:name w:val="List Paragraph"/>
    <w:basedOn w:val="Normal"/>
    <w:uiPriority w:val="34"/>
    <w:qFormat/>
    <w:rsid w:val="00C85247"/>
    <w:pPr>
      <w:ind w:left="720"/>
      <w:contextualSpacing/>
    </w:pPr>
  </w:style>
  <w:style w:type="character" w:styleId="IntenseEmphasis">
    <w:name w:val="Intense Emphasis"/>
    <w:basedOn w:val="DefaultParagraphFont"/>
    <w:uiPriority w:val="21"/>
    <w:qFormat/>
    <w:rsid w:val="00C85247"/>
    <w:rPr>
      <w:i/>
      <w:iCs/>
      <w:color w:val="0F4761" w:themeColor="accent1" w:themeShade="BF"/>
    </w:rPr>
  </w:style>
  <w:style w:type="paragraph" w:styleId="IntenseQuote">
    <w:name w:val="Intense Quote"/>
    <w:basedOn w:val="Normal"/>
    <w:next w:val="Normal"/>
    <w:link w:val="IntenseQuoteChar"/>
    <w:uiPriority w:val="30"/>
    <w:qFormat/>
    <w:rsid w:val="00C85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247"/>
    <w:rPr>
      <w:i/>
      <w:iCs/>
      <w:color w:val="0F4761" w:themeColor="accent1" w:themeShade="BF"/>
    </w:rPr>
  </w:style>
  <w:style w:type="character" w:styleId="IntenseReference">
    <w:name w:val="Intense Reference"/>
    <w:basedOn w:val="DefaultParagraphFont"/>
    <w:uiPriority w:val="32"/>
    <w:qFormat/>
    <w:rsid w:val="00C852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5292</Words>
  <Characters>30169</Characters>
  <Application>Microsoft Office Word</Application>
  <DocSecurity>0</DocSecurity>
  <Lines>251</Lines>
  <Paragraphs>70</Paragraphs>
  <ScaleCrop>false</ScaleCrop>
  <Company/>
  <LinksUpToDate>false</LinksUpToDate>
  <CharactersWithSpaces>35391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Armstrong</dc:creator>
  <cp:keywords/>
  <dc:description/>
  <cp:lastModifiedBy>Leah Armstrong</cp:lastModifiedBy>
  <cp:revision>1</cp:revision>
  <dcterms:created xsi:type="dcterms:W3CDTF">2026-04-30T18:39:00Z</dcterms:created>
  <dcterms:modified xsi:type="dcterms:W3CDTF">2026-04-30T18:40:00Z</dcterms:modified>
</cp:coreProperties>
</file>