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C8C6" w14:textId="793B46A2" w:rsidR="008A7EFE" w:rsidRDefault="00862BEA">
      <w:r>
        <w:rPr>
          <w:rFonts w:hint="eastAsia"/>
        </w:rPr>
        <w:t>大致任务流程：</w:t>
      </w:r>
    </w:p>
    <w:p w14:paraId="6BA2E78D" w14:textId="731334DE" w:rsidR="006A17A9" w:rsidRDefault="00862BEA" w:rsidP="00350C20">
      <w:pPr>
        <w:pStyle w:val="aa"/>
        <w:numPr>
          <w:ilvl w:val="0"/>
          <w:numId w:val="1"/>
        </w:numPr>
      </w:pPr>
      <w:r>
        <w:rPr>
          <w:rFonts w:hint="eastAsia"/>
        </w:rPr>
        <w:t>抓取当前窗口一帧图像；</w:t>
      </w:r>
      <w:r w:rsidR="00350C20">
        <w:rPr>
          <w:rFonts w:hint="eastAsia"/>
        </w:rPr>
        <w:t xml:space="preserve"> </w:t>
      </w:r>
    </w:p>
    <w:p w14:paraId="4E4D1DDA" w14:textId="58502476" w:rsidR="00862BEA" w:rsidRDefault="000B3B72" w:rsidP="00862BEA">
      <w:pPr>
        <w:pStyle w:val="aa"/>
        <w:numPr>
          <w:ilvl w:val="0"/>
          <w:numId w:val="1"/>
        </w:numPr>
      </w:pPr>
      <w:r>
        <w:rPr>
          <w:rFonts w:hint="eastAsia"/>
        </w:rPr>
        <w:t>提取图像特征；</w:t>
      </w:r>
    </w:p>
    <w:p w14:paraId="5C2EAF12" w14:textId="50011552" w:rsidR="000B3B72" w:rsidRDefault="000B3B72" w:rsidP="00862BEA">
      <w:pPr>
        <w:pStyle w:val="aa"/>
        <w:numPr>
          <w:ilvl w:val="0"/>
          <w:numId w:val="1"/>
        </w:numPr>
      </w:pPr>
      <w:r>
        <w:rPr>
          <w:rFonts w:hint="eastAsia"/>
        </w:rPr>
        <w:t>将特征</w:t>
      </w:r>
      <w:r w:rsidR="00717CCA">
        <w:rPr>
          <w:rFonts w:hint="eastAsia"/>
        </w:rPr>
        <w:t>作为当前状态，馈送给智能体；</w:t>
      </w:r>
    </w:p>
    <w:p w14:paraId="76ADC7D7" w14:textId="501C8500" w:rsidR="00717CCA" w:rsidRDefault="00717CCA" w:rsidP="00862BEA">
      <w:pPr>
        <w:pStyle w:val="aa"/>
        <w:numPr>
          <w:ilvl w:val="0"/>
          <w:numId w:val="1"/>
        </w:numPr>
      </w:pPr>
      <w:r>
        <w:rPr>
          <w:rFonts w:hint="eastAsia"/>
        </w:rPr>
        <w:t>智能体根据当前特征执行动作；</w:t>
      </w:r>
    </w:p>
    <w:p w14:paraId="11B45B36" w14:textId="2E87A5F0" w:rsidR="000C5891" w:rsidRDefault="000C5891" w:rsidP="00862BEA">
      <w:pPr>
        <w:pStyle w:val="aa"/>
        <w:numPr>
          <w:ilvl w:val="0"/>
          <w:numId w:val="1"/>
        </w:numPr>
      </w:pPr>
      <w:r>
        <w:rPr>
          <w:rFonts w:hint="eastAsia"/>
        </w:rPr>
        <w:t>计算奖励；</w:t>
      </w:r>
    </w:p>
    <w:p w14:paraId="016C6BE0" w14:textId="77777777" w:rsidR="000C5891" w:rsidRDefault="000C5891" w:rsidP="006A17A9"/>
    <w:p w14:paraId="49D1448F" w14:textId="58BA2D59" w:rsidR="006A17A9" w:rsidRDefault="003E469A" w:rsidP="006A17A9">
      <w:r>
        <w:rPr>
          <w:rFonts w:hint="eastAsia"/>
        </w:rPr>
        <w:t>设计：</w:t>
      </w:r>
    </w:p>
    <w:p w14:paraId="0BA95A48" w14:textId="4E5C8531" w:rsidR="003E469A" w:rsidRDefault="003E469A" w:rsidP="006A17A9">
      <w:r>
        <w:rPr>
          <w:rFonts w:hint="eastAsia"/>
        </w:rPr>
        <w:t>状态：血条，蓝条，</w:t>
      </w:r>
      <w:r w:rsidR="0027744C">
        <w:rPr>
          <w:rFonts w:hint="eastAsia"/>
        </w:rPr>
        <w:t>画面怪物</w:t>
      </w:r>
    </w:p>
    <w:p w14:paraId="6275111E" w14:textId="0C056E41" w:rsidR="00BF2D75" w:rsidRDefault="00BF2D75" w:rsidP="006A17A9">
      <w:r>
        <w:rPr>
          <w:rFonts w:hint="eastAsia"/>
        </w:rPr>
        <w:t>动作：</w:t>
      </w:r>
      <w:r>
        <w:rPr>
          <w:rFonts w:hint="eastAsia"/>
        </w:rPr>
        <w:t>W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rPr>
          <w:rFonts w:hint="eastAsia"/>
        </w:rPr>
        <w:t>，</w:t>
      </w:r>
      <w:r>
        <w:rPr>
          <w:rFonts w:hint="eastAsia"/>
        </w:rPr>
        <w:t>D</w:t>
      </w:r>
      <w:r>
        <w:rPr>
          <w:rFonts w:hint="eastAsia"/>
        </w:rPr>
        <w:t>，</w:t>
      </w:r>
      <w:r>
        <w:rPr>
          <w:rFonts w:hint="eastAsia"/>
        </w:rPr>
        <w:t>Space</w:t>
      </w:r>
      <w:r>
        <w:rPr>
          <w:rFonts w:hint="eastAsia"/>
        </w:rPr>
        <w:t>，鼠标左键轻击</w:t>
      </w:r>
    </w:p>
    <w:p w14:paraId="533957C6" w14:textId="377AB997" w:rsidR="0006367C" w:rsidRDefault="00505117" w:rsidP="006A17A9">
      <w:r>
        <w:rPr>
          <w:rFonts w:hint="eastAsia"/>
        </w:rPr>
        <w:t>奖励：</w:t>
      </w:r>
    </w:p>
    <w:p w14:paraId="5972EB22" w14:textId="77777777" w:rsidR="00847523" w:rsidRDefault="00847523" w:rsidP="006A17A9"/>
    <w:p w14:paraId="0471FD21" w14:textId="1D483E18" w:rsidR="00847523" w:rsidRDefault="00847523" w:rsidP="006A17A9">
      <w:r>
        <w:rPr>
          <w:rFonts w:hint="eastAsia"/>
        </w:rPr>
        <w:t>难点：</w:t>
      </w:r>
    </w:p>
    <w:p w14:paraId="70BB1A5A" w14:textId="672FA16C" w:rsidR="00847523" w:rsidRDefault="00847523" w:rsidP="00847523">
      <w:pPr>
        <w:pStyle w:val="aa"/>
        <w:numPr>
          <w:ilvl w:val="0"/>
          <w:numId w:val="2"/>
        </w:numPr>
      </w:pPr>
      <w:r>
        <w:rPr>
          <w:rFonts w:hint="eastAsia"/>
        </w:rPr>
        <w:t>如何更新</w:t>
      </w:r>
      <w:r w:rsidR="00616BE6">
        <w:rPr>
          <w:rFonts w:hint="eastAsia"/>
        </w:rPr>
        <w:t>怪物检测网络参数？</w:t>
      </w:r>
    </w:p>
    <w:p w14:paraId="15A0E59F" w14:textId="14B9777B" w:rsidR="00616BE6" w:rsidRDefault="00DF46B0" w:rsidP="00847523">
      <w:pPr>
        <w:pStyle w:val="aa"/>
        <w:numPr>
          <w:ilvl w:val="0"/>
          <w:numId w:val="2"/>
        </w:numPr>
      </w:pPr>
      <w:r>
        <w:rPr>
          <w:rFonts w:hint="eastAsia"/>
        </w:rPr>
        <w:t>设计打击奖励，提高攻击欲望</w:t>
      </w:r>
    </w:p>
    <w:sectPr w:rsidR="00616B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85C86"/>
    <w:multiLevelType w:val="hybridMultilevel"/>
    <w:tmpl w:val="547A5578"/>
    <w:lvl w:ilvl="0" w:tplc="CEA4E8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24064C2"/>
    <w:multiLevelType w:val="hybridMultilevel"/>
    <w:tmpl w:val="38100648"/>
    <w:lvl w:ilvl="0" w:tplc="02525E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2422627">
    <w:abstractNumId w:val="1"/>
  </w:num>
  <w:num w:numId="2" w16cid:durableId="174575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93"/>
    <w:rsid w:val="0006367C"/>
    <w:rsid w:val="000B3B72"/>
    <w:rsid w:val="000C5891"/>
    <w:rsid w:val="00111D22"/>
    <w:rsid w:val="00260CDE"/>
    <w:rsid w:val="0027744C"/>
    <w:rsid w:val="00350C20"/>
    <w:rsid w:val="003D112C"/>
    <w:rsid w:val="003E469A"/>
    <w:rsid w:val="00401159"/>
    <w:rsid w:val="004851B4"/>
    <w:rsid w:val="00505117"/>
    <w:rsid w:val="0058601B"/>
    <w:rsid w:val="00616BE6"/>
    <w:rsid w:val="00647D88"/>
    <w:rsid w:val="006A17A9"/>
    <w:rsid w:val="00717CCA"/>
    <w:rsid w:val="00731701"/>
    <w:rsid w:val="00847523"/>
    <w:rsid w:val="00862BEA"/>
    <w:rsid w:val="00892889"/>
    <w:rsid w:val="008A7EFE"/>
    <w:rsid w:val="00941993"/>
    <w:rsid w:val="00A67581"/>
    <w:rsid w:val="00BE122C"/>
    <w:rsid w:val="00BF2D75"/>
    <w:rsid w:val="00CF097F"/>
    <w:rsid w:val="00D51EBB"/>
    <w:rsid w:val="00DF46B0"/>
    <w:rsid w:val="00DF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93DF37"/>
  <w15:chartTrackingRefBased/>
  <w15:docId w15:val="{84BC0CDE-9EAD-4FA3-9400-2B349DFE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701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9419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9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9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9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9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9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9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9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F7C8B"/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9419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1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1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19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19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19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19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19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199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419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4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419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419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419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4199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4199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4199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4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41993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941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71</Words>
  <Characters>77</Characters>
  <Application>Microsoft Office Word</Application>
  <DocSecurity>0</DocSecurity>
  <Lines>8</Lines>
  <Paragraphs>13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宏泽 刘</dc:creator>
  <cp:keywords/>
  <dc:description/>
  <cp:lastModifiedBy>宏泽 刘</cp:lastModifiedBy>
  <cp:revision>37</cp:revision>
  <dcterms:created xsi:type="dcterms:W3CDTF">2025-05-19T13:04:00Z</dcterms:created>
  <dcterms:modified xsi:type="dcterms:W3CDTF">2025-05-21T12:10:00Z</dcterms:modified>
</cp:coreProperties>
</file>