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6E73D" w14:textId="1DBAF034" w:rsidR="00490EE7" w:rsidRDefault="00490EE7" w:rsidP="00490EE7">
      <w:pPr>
        <w:pStyle w:val="Heading1"/>
      </w:pPr>
      <w:r>
        <w:t>InvestiFull Coding Standards</w:t>
      </w:r>
    </w:p>
    <w:p w14:paraId="558BD70F" w14:textId="629D905A" w:rsidR="00490EE7" w:rsidRPr="00933D84" w:rsidRDefault="00490EE7" w:rsidP="00933D84">
      <w:pPr>
        <w:spacing w:line="480" w:lineRule="auto"/>
        <w:rPr>
          <w:sz w:val="24"/>
          <w:szCs w:val="24"/>
        </w:rPr>
      </w:pPr>
      <w:r w:rsidRPr="00933D84">
        <w:rPr>
          <w:sz w:val="24"/>
          <w:szCs w:val="24"/>
        </w:rPr>
        <w:t>The following standards should be followed in order to provide clear and concise, self-documenting code in such a way that it is easily understoo</w:t>
      </w:r>
      <w:r w:rsidR="003646EC" w:rsidRPr="00933D84">
        <w:rPr>
          <w:sz w:val="24"/>
          <w:szCs w:val="24"/>
        </w:rPr>
        <w:t>d.</w:t>
      </w:r>
    </w:p>
    <w:p w14:paraId="08DD14B2" w14:textId="77777777" w:rsidR="006451AE" w:rsidRDefault="006451AE" w:rsidP="006451AE">
      <w:pPr>
        <w:pStyle w:val="Heading2"/>
      </w:pPr>
      <w:r>
        <w:t>Formatting Standards</w:t>
      </w:r>
    </w:p>
    <w:p w14:paraId="246FABB6" w14:textId="77777777" w:rsidR="006451AE" w:rsidRDefault="006451AE" w:rsidP="006451AE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933D84">
        <w:rPr>
          <w:sz w:val="24"/>
          <w:szCs w:val="24"/>
        </w:rPr>
        <w:t>The code will be written using proper spacing and tabs in order to provide code that is easier to read.</w:t>
      </w:r>
    </w:p>
    <w:p w14:paraId="35969EBD" w14:textId="0A567960" w:rsidR="00490EE7" w:rsidRDefault="006451AE" w:rsidP="00933D84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933D84">
        <w:rPr>
          <w:sz w:val="24"/>
          <w:szCs w:val="24"/>
        </w:rPr>
        <w:t>Proper comments will be used to detail the functionality and necessary prerequisites involved in calling functions/methods.</w:t>
      </w:r>
    </w:p>
    <w:p w14:paraId="0BF2D972" w14:textId="27F01212" w:rsidR="006451AE" w:rsidRDefault="006451AE" w:rsidP="006451AE">
      <w:pPr>
        <w:pStyle w:val="Heading2"/>
      </w:pPr>
      <w:r>
        <w:t>Variable Standards</w:t>
      </w:r>
    </w:p>
    <w:p w14:paraId="43EA0913" w14:textId="55E93D80" w:rsidR="006451AE" w:rsidRDefault="006451AE" w:rsidP="006451AE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933D84">
        <w:rPr>
          <w:sz w:val="24"/>
          <w:szCs w:val="24"/>
        </w:rPr>
        <w:t xml:space="preserve">Variable names will be meaningful </w:t>
      </w:r>
      <w:proofErr w:type="gramStart"/>
      <w:r w:rsidRPr="00933D84">
        <w:rPr>
          <w:sz w:val="24"/>
          <w:szCs w:val="24"/>
        </w:rPr>
        <w:t>in regard to</w:t>
      </w:r>
      <w:proofErr w:type="gramEnd"/>
      <w:r w:rsidRPr="00933D84">
        <w:rPr>
          <w:sz w:val="24"/>
          <w:szCs w:val="24"/>
        </w:rPr>
        <w:t xml:space="preserve"> their use.</w:t>
      </w:r>
    </w:p>
    <w:p w14:paraId="3FF20D03" w14:textId="796D46D4" w:rsidR="006451AE" w:rsidRDefault="006451AE" w:rsidP="006451AE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933D84">
        <w:rPr>
          <w:sz w:val="24"/>
          <w:szCs w:val="24"/>
        </w:rPr>
        <w:t>Variables will be scoped as needed based on the situations they are being used.</w:t>
      </w:r>
    </w:p>
    <w:p w14:paraId="70431ADD" w14:textId="1C6101F5" w:rsidR="006451AE" w:rsidRPr="006451AE" w:rsidRDefault="006451AE" w:rsidP="006451AE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933D84">
        <w:rPr>
          <w:sz w:val="24"/>
          <w:szCs w:val="24"/>
        </w:rPr>
        <w:t>Developer will refrain from hard coded logic.</w:t>
      </w:r>
    </w:p>
    <w:p w14:paraId="41C2867A" w14:textId="07ED7C6E" w:rsidR="006451AE" w:rsidRDefault="006451AE" w:rsidP="006451AE">
      <w:pPr>
        <w:pStyle w:val="Heading2"/>
      </w:pPr>
      <w:r>
        <w:t>Function/Method Standards</w:t>
      </w:r>
    </w:p>
    <w:p w14:paraId="318D6AB6" w14:textId="51DA0EFD" w:rsidR="006451AE" w:rsidRDefault="006451AE" w:rsidP="006451A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933D84">
        <w:rPr>
          <w:sz w:val="24"/>
          <w:szCs w:val="24"/>
        </w:rPr>
        <w:t>Functions will strive to be less than 30 lines.</w:t>
      </w:r>
    </w:p>
    <w:p w14:paraId="18B83676" w14:textId="7C0FEE6A" w:rsidR="006451AE" w:rsidRPr="006451AE" w:rsidRDefault="006451AE" w:rsidP="006451A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933D84">
        <w:rPr>
          <w:sz w:val="24"/>
          <w:szCs w:val="24"/>
        </w:rPr>
        <w:t>Helper methods must be implemented to reduce redundant code.</w:t>
      </w:r>
    </w:p>
    <w:p w14:paraId="74BA800D" w14:textId="2DE4B9A2" w:rsidR="006451AE" w:rsidRDefault="006451AE" w:rsidP="006451AE">
      <w:pPr>
        <w:pStyle w:val="Heading2"/>
      </w:pPr>
      <w:r>
        <w:t>Class Standards</w:t>
      </w:r>
    </w:p>
    <w:p w14:paraId="78EA14D2" w14:textId="4108B31A" w:rsidR="003646EC" w:rsidRPr="006451AE" w:rsidRDefault="003646EC" w:rsidP="006451AE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6451AE">
        <w:rPr>
          <w:sz w:val="24"/>
          <w:szCs w:val="24"/>
        </w:rPr>
        <w:t>Classes will be abstract, disallowing anything outside the class from altering data that is not available.</w:t>
      </w:r>
    </w:p>
    <w:p w14:paraId="605731AD" w14:textId="71C5260E" w:rsidR="003646EC" w:rsidRDefault="003646EC" w:rsidP="006451AE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6451AE">
        <w:rPr>
          <w:sz w:val="24"/>
          <w:szCs w:val="24"/>
        </w:rPr>
        <w:t>Classes will be modular and not contain any unnecessary code that would better befit another class.</w:t>
      </w:r>
    </w:p>
    <w:p w14:paraId="3BB8BD05" w14:textId="72B4A615" w:rsidR="006451AE" w:rsidRPr="006451AE" w:rsidRDefault="006451AE" w:rsidP="006451AE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933D84">
        <w:rPr>
          <w:sz w:val="24"/>
          <w:szCs w:val="24"/>
        </w:rPr>
        <w:t>The written code will not deviate from the specifications designated in the design document unless deemed necessary by the developers.</w:t>
      </w:r>
    </w:p>
    <w:p w14:paraId="75FD93A1" w14:textId="5A06FEA7" w:rsidR="006451AE" w:rsidRPr="006451AE" w:rsidRDefault="006451AE" w:rsidP="006451AE">
      <w:pPr>
        <w:pStyle w:val="Heading2"/>
      </w:pPr>
      <w:r>
        <w:lastRenderedPageBreak/>
        <w:t>Review Standards</w:t>
      </w:r>
    </w:p>
    <w:p w14:paraId="5F92AA41" w14:textId="02738485" w:rsidR="003646EC" w:rsidRPr="006451AE" w:rsidRDefault="003646EC" w:rsidP="006451AE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</w:rPr>
      </w:pPr>
      <w:r w:rsidRPr="006451AE">
        <w:rPr>
          <w:sz w:val="24"/>
          <w:szCs w:val="24"/>
        </w:rPr>
        <w:t xml:space="preserve">Code will be reviewed by peers involved with the development of InvestiFull in order to better search for any </w:t>
      </w:r>
      <w:r w:rsidR="00933D84" w:rsidRPr="006451AE">
        <w:rPr>
          <w:sz w:val="24"/>
          <w:szCs w:val="24"/>
        </w:rPr>
        <w:t>errors or bugs.</w:t>
      </w:r>
    </w:p>
    <w:p w14:paraId="24AFA42E" w14:textId="60B27AF0" w:rsidR="006451AE" w:rsidRPr="006451AE" w:rsidRDefault="006451AE" w:rsidP="006451AE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</w:rPr>
      </w:pPr>
      <w:r w:rsidRPr="006451AE">
        <w:rPr>
          <w:sz w:val="24"/>
          <w:szCs w:val="24"/>
        </w:rPr>
        <w:t>The code will be traced and tested for all significant paths of execution.</w:t>
      </w:r>
    </w:p>
    <w:p w14:paraId="073F8D5D" w14:textId="5506FBC8" w:rsidR="006451AE" w:rsidRDefault="006451AE" w:rsidP="006451AE">
      <w:pPr>
        <w:spacing w:line="480" w:lineRule="auto"/>
        <w:rPr>
          <w:sz w:val="24"/>
          <w:szCs w:val="24"/>
        </w:rPr>
      </w:pPr>
    </w:p>
    <w:p w14:paraId="07F5F98E" w14:textId="77777777" w:rsidR="006451AE" w:rsidRPr="006451AE" w:rsidRDefault="006451AE" w:rsidP="006451AE">
      <w:pPr>
        <w:spacing w:line="480" w:lineRule="auto"/>
        <w:rPr>
          <w:sz w:val="24"/>
          <w:szCs w:val="24"/>
        </w:rPr>
      </w:pPr>
    </w:p>
    <w:p w14:paraId="24802E4F" w14:textId="77777777" w:rsidR="006451AE" w:rsidRPr="0074057D" w:rsidRDefault="006451AE" w:rsidP="006451AE">
      <w:pPr>
        <w:pStyle w:val="ListParagraph"/>
        <w:spacing w:line="480" w:lineRule="auto"/>
        <w:rPr>
          <w:sz w:val="24"/>
          <w:szCs w:val="24"/>
        </w:rPr>
      </w:pPr>
    </w:p>
    <w:sectPr w:rsidR="006451AE" w:rsidRPr="00740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1913"/>
    <w:multiLevelType w:val="hybridMultilevel"/>
    <w:tmpl w:val="37D2C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60451"/>
    <w:multiLevelType w:val="hybridMultilevel"/>
    <w:tmpl w:val="A8346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F0644"/>
    <w:multiLevelType w:val="hybridMultilevel"/>
    <w:tmpl w:val="37D2C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854F9"/>
    <w:multiLevelType w:val="hybridMultilevel"/>
    <w:tmpl w:val="37D2C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D45B0"/>
    <w:multiLevelType w:val="hybridMultilevel"/>
    <w:tmpl w:val="37D2C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71699"/>
    <w:multiLevelType w:val="hybridMultilevel"/>
    <w:tmpl w:val="37D2C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F10CE7"/>
    <w:multiLevelType w:val="hybridMultilevel"/>
    <w:tmpl w:val="66DA3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E88"/>
    <w:rsid w:val="000D0E88"/>
    <w:rsid w:val="00266502"/>
    <w:rsid w:val="003646EC"/>
    <w:rsid w:val="003D39CB"/>
    <w:rsid w:val="00401868"/>
    <w:rsid w:val="00490EE7"/>
    <w:rsid w:val="005E677B"/>
    <w:rsid w:val="006451AE"/>
    <w:rsid w:val="0074057D"/>
    <w:rsid w:val="00756CD7"/>
    <w:rsid w:val="00933D84"/>
    <w:rsid w:val="00D8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83E5"/>
  <w15:chartTrackingRefBased/>
  <w15:docId w15:val="{CFD90341-D67D-4F73-A5FF-E996D56B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E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1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E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90E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51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Oakes</dc:creator>
  <cp:keywords/>
  <dc:description/>
  <cp:lastModifiedBy>Brian Peters</cp:lastModifiedBy>
  <cp:revision>2</cp:revision>
  <dcterms:created xsi:type="dcterms:W3CDTF">2020-04-30T13:00:00Z</dcterms:created>
  <dcterms:modified xsi:type="dcterms:W3CDTF">2020-04-30T13:00:00Z</dcterms:modified>
</cp:coreProperties>
</file>