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F25" w14:textId="60996620" w:rsidR="00157D9A" w:rsidRDefault="00157D9A" w:rsidP="00157D9A">
      <w:pPr>
        <w:pStyle w:val="Titel"/>
        <w:jc w:val="center"/>
      </w:pPr>
      <w:proofErr w:type="spellStart"/>
      <w:r>
        <w:t>ShareList</w:t>
      </w:r>
      <w:proofErr w:type="spellEnd"/>
    </w:p>
    <w:p w14:paraId="77EFBB8E" w14:textId="3704FCA6" w:rsidR="00D30024" w:rsidRPr="00D30024" w:rsidRDefault="00D30024" w:rsidP="00D30024">
      <w:pPr>
        <w:jc w:val="center"/>
        <w:rPr>
          <w:sz w:val="32"/>
          <w:szCs w:val="32"/>
        </w:rPr>
      </w:pPr>
      <w:r>
        <w:rPr>
          <w:sz w:val="32"/>
          <w:szCs w:val="32"/>
        </w:rPr>
        <w:t>Zeiterfassung - Februar - T3_Sharelist</w:t>
      </w:r>
    </w:p>
    <w:p w14:paraId="3729FA33" w14:textId="74BDD4D4" w:rsidR="00157D9A" w:rsidRPr="00157D9A" w:rsidRDefault="00157D9A" w:rsidP="00157D9A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82FB2" wp14:editId="5FD13E57">
            <wp:simplePos x="0" y="0"/>
            <wp:positionH relativeFrom="margin">
              <wp:align>center</wp:align>
            </wp:positionH>
            <wp:positionV relativeFrom="paragraph">
              <wp:posOffset>552213</wp:posOffset>
            </wp:positionV>
            <wp:extent cx="3396615" cy="33724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D9A">
        <w:rPr>
          <w:lang w:val="en-US"/>
        </w:rPr>
        <w:t xml:space="preserve">Adrian Schauer, Raymond Ermler, Mirac </w:t>
      </w:r>
      <w:proofErr w:type="spellStart"/>
      <w:r w:rsidRPr="00157D9A">
        <w:rPr>
          <w:lang w:val="en-US"/>
        </w:rPr>
        <w:t>Fidanci</w:t>
      </w:r>
      <w:proofErr w:type="spellEnd"/>
      <w:r w:rsidRPr="00157D9A">
        <w:rPr>
          <w:lang w:val="en-US"/>
        </w:rPr>
        <w:t xml:space="preserve">, </w:t>
      </w:r>
      <w:r w:rsidR="00FA7D3A">
        <w:rPr>
          <w:lang w:val="en-US"/>
        </w:rPr>
        <w:t>F</w:t>
      </w:r>
      <w:r w:rsidR="00D62790">
        <w:rPr>
          <w:lang w:val="en-US"/>
        </w:rPr>
        <w:t>abian Lasser</w:t>
      </w:r>
      <w:r w:rsidR="00D62790">
        <w:rPr>
          <w:lang w:val="en-US"/>
        </w:rPr>
        <w:t xml:space="preserve"> und </w:t>
      </w:r>
      <w:r w:rsidRPr="00157D9A">
        <w:rPr>
          <w:lang w:val="en-US"/>
        </w:rPr>
        <w:t>Luka Gr</w:t>
      </w:r>
      <w:r>
        <w:rPr>
          <w:lang w:val="en-US"/>
        </w:rPr>
        <w:t>gic</w:t>
      </w:r>
      <w:r w:rsidRPr="00157D9A">
        <w:rPr>
          <w:lang w:val="en-US"/>
        </w:rPr>
        <w:br w:type="page"/>
      </w:r>
    </w:p>
    <w:p w14:paraId="3B964561" w14:textId="01A28819" w:rsidR="00D47B0A" w:rsidRDefault="00D47B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Gesamt</w:t>
      </w:r>
    </w:p>
    <w:p w14:paraId="1EECB2D9" w14:textId="1476B01B" w:rsidR="005B3B19" w:rsidRDefault="005B3B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9E9068" wp14:editId="0B5C4E01">
            <wp:extent cx="5760720" cy="1003300"/>
            <wp:effectExtent l="0" t="0" r="0" b="635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8290" w14:textId="77777777" w:rsidR="00112625" w:rsidRDefault="001126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58F888" w14:textId="11474930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Adrian Schauer</w:t>
      </w:r>
    </w:p>
    <w:p w14:paraId="16CF3EE4" w14:textId="004F9FF7" w:rsid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65CE1" wp14:editId="7271BE25">
            <wp:extent cx="5760720" cy="2418715"/>
            <wp:effectExtent l="0" t="0" r="0" b="63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E600" w14:textId="77777777" w:rsidR="00A11307" w:rsidRDefault="00A11307" w:rsidP="00A11307">
      <w:pPr>
        <w:rPr>
          <w:sz w:val="24"/>
          <w:szCs w:val="24"/>
        </w:rPr>
      </w:pPr>
    </w:p>
    <w:p w14:paraId="67013C99" w14:textId="77777777" w:rsidR="005B3B19" w:rsidRDefault="005B3B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788157" w14:textId="34F646A7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Raymond </w:t>
      </w:r>
      <w:proofErr w:type="spellStart"/>
      <w:r>
        <w:rPr>
          <w:sz w:val="24"/>
          <w:szCs w:val="24"/>
        </w:rPr>
        <w:t>Ermler</w:t>
      </w:r>
      <w:proofErr w:type="spellEnd"/>
    </w:p>
    <w:p w14:paraId="6C3EFCEC" w14:textId="22B00E0D" w:rsid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F5815C" wp14:editId="474DA329">
            <wp:extent cx="5760720" cy="2309495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36A5" w14:textId="4400FE4C" w:rsidR="00A11307" w:rsidRDefault="00A11307" w:rsidP="00A11307">
      <w:pPr>
        <w:rPr>
          <w:sz w:val="24"/>
          <w:szCs w:val="24"/>
        </w:rPr>
      </w:pPr>
    </w:p>
    <w:p w14:paraId="3EF1C03B" w14:textId="6E8B0ACD" w:rsidR="00A11307" w:rsidRDefault="00A11307" w:rsidP="00A11307">
      <w:pPr>
        <w:rPr>
          <w:sz w:val="24"/>
          <w:szCs w:val="24"/>
        </w:rPr>
      </w:pPr>
    </w:p>
    <w:p w14:paraId="56124F13" w14:textId="77777777" w:rsidR="005B3B19" w:rsidRDefault="005B3B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55A188" w14:textId="357EA1CF" w:rsidR="00A11307" w:rsidRDefault="00A11307" w:rsidP="00A113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Mirac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Fidanci</w:t>
      </w:r>
      <w:proofErr w:type="spellEnd"/>
    </w:p>
    <w:p w14:paraId="4116C572" w14:textId="5B683F65" w:rsid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63737" wp14:editId="4954EC7E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60720" cy="1828800"/>
            <wp:effectExtent l="0" t="0" r="0" b="0"/>
            <wp:wrapNone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914ED" w14:textId="5A017FB4" w:rsidR="00A11307" w:rsidRDefault="00A11307" w:rsidP="00A11307">
      <w:pPr>
        <w:rPr>
          <w:sz w:val="24"/>
          <w:szCs w:val="24"/>
        </w:rPr>
      </w:pPr>
    </w:p>
    <w:p w14:paraId="068D05BE" w14:textId="7969373F" w:rsidR="00A11307" w:rsidRDefault="00A11307" w:rsidP="00A11307">
      <w:pPr>
        <w:rPr>
          <w:sz w:val="24"/>
          <w:szCs w:val="24"/>
        </w:rPr>
      </w:pPr>
    </w:p>
    <w:p w14:paraId="54795768" w14:textId="4E1B23CC" w:rsidR="00A11307" w:rsidRDefault="00A11307" w:rsidP="00A11307">
      <w:pPr>
        <w:rPr>
          <w:sz w:val="24"/>
          <w:szCs w:val="24"/>
        </w:rPr>
      </w:pPr>
    </w:p>
    <w:p w14:paraId="28EDD711" w14:textId="4760721B" w:rsidR="00A11307" w:rsidRDefault="00A11307" w:rsidP="00A11307">
      <w:pPr>
        <w:rPr>
          <w:sz w:val="24"/>
          <w:szCs w:val="24"/>
        </w:rPr>
      </w:pPr>
    </w:p>
    <w:p w14:paraId="5A0641DC" w14:textId="3D197CC6" w:rsidR="00A11307" w:rsidRDefault="00A11307" w:rsidP="00A11307">
      <w:pPr>
        <w:rPr>
          <w:sz w:val="24"/>
          <w:szCs w:val="24"/>
        </w:rPr>
      </w:pPr>
    </w:p>
    <w:p w14:paraId="5012A3A4" w14:textId="77777777" w:rsidR="005B3B19" w:rsidRDefault="005B3B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D48855" w14:textId="177073AE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Fabian Lasser</w:t>
      </w:r>
    </w:p>
    <w:p w14:paraId="3B7A0E4F" w14:textId="26C82ED0" w:rsid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F6D9CA" wp14:editId="135B0B2B">
            <wp:extent cx="5760720" cy="1790700"/>
            <wp:effectExtent l="0" t="0" r="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242" w14:textId="12451BC6" w:rsidR="00A11307" w:rsidRDefault="00A11307" w:rsidP="00A11307">
      <w:pPr>
        <w:rPr>
          <w:sz w:val="24"/>
          <w:szCs w:val="24"/>
        </w:rPr>
      </w:pPr>
    </w:p>
    <w:p w14:paraId="004734DA" w14:textId="5F275416" w:rsidR="00A11307" w:rsidRDefault="00A11307" w:rsidP="00A11307">
      <w:pPr>
        <w:rPr>
          <w:sz w:val="24"/>
          <w:szCs w:val="24"/>
        </w:rPr>
      </w:pPr>
    </w:p>
    <w:p w14:paraId="43E7EE07" w14:textId="77777777" w:rsidR="005B3B19" w:rsidRDefault="005B3B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D1ABDC" w14:textId="761CA4B7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Luka Grgic</w:t>
      </w:r>
    </w:p>
    <w:p w14:paraId="668CFE28" w14:textId="6F293169" w:rsidR="00A11307" w:rsidRP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BAEADB" wp14:editId="15866041">
            <wp:extent cx="5760720" cy="1818005"/>
            <wp:effectExtent l="0" t="0" r="0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07" w:rsidRPr="00A11307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204A" w14:textId="77777777" w:rsidR="007A3E98" w:rsidRDefault="007A3E98" w:rsidP="004358D6">
      <w:pPr>
        <w:spacing w:after="0" w:line="240" w:lineRule="auto"/>
      </w:pPr>
      <w:r>
        <w:separator/>
      </w:r>
    </w:p>
  </w:endnote>
  <w:endnote w:type="continuationSeparator" w:id="0">
    <w:p w14:paraId="7AB79EB3" w14:textId="77777777" w:rsidR="007A3E98" w:rsidRDefault="007A3E98" w:rsidP="0043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830637"/>
      <w:docPartObj>
        <w:docPartGallery w:val="Page Numbers (Bottom of Page)"/>
        <w:docPartUnique/>
      </w:docPartObj>
    </w:sdtPr>
    <w:sdtContent>
      <w:p w14:paraId="15AEA47D" w14:textId="7BBDC8A2" w:rsidR="004358D6" w:rsidRDefault="004358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6E66FE">
          <w:t>/</w:t>
        </w:r>
        <w:r w:rsidR="00947CAE">
          <w:t>7</w:t>
        </w:r>
      </w:p>
    </w:sdtContent>
  </w:sdt>
  <w:p w14:paraId="440F8128" w14:textId="77777777" w:rsidR="004358D6" w:rsidRDefault="00435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5B60" w14:textId="77777777" w:rsidR="007A3E98" w:rsidRDefault="007A3E98" w:rsidP="004358D6">
      <w:pPr>
        <w:spacing w:after="0" w:line="240" w:lineRule="auto"/>
      </w:pPr>
      <w:r>
        <w:separator/>
      </w:r>
    </w:p>
  </w:footnote>
  <w:footnote w:type="continuationSeparator" w:id="0">
    <w:p w14:paraId="0D70FAC2" w14:textId="77777777" w:rsidR="007A3E98" w:rsidRDefault="007A3E98" w:rsidP="0043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538A" w14:textId="4A5196D2" w:rsidR="004358D6" w:rsidRDefault="004358D6">
    <w:pPr>
      <w:pStyle w:val="Kopfzeile"/>
    </w:pPr>
    <w:r>
      <w:t>T3-ShareList</w:t>
    </w:r>
    <w:r>
      <w:ptab w:relativeTo="margin" w:alignment="center" w:leader="none"/>
    </w:r>
    <w:r>
      <w:t>Zeiterfassung Februar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7"/>
    <w:rsid w:val="00085771"/>
    <w:rsid w:val="00112625"/>
    <w:rsid w:val="00157D9A"/>
    <w:rsid w:val="002B5151"/>
    <w:rsid w:val="00377FAD"/>
    <w:rsid w:val="004358D6"/>
    <w:rsid w:val="005B3B19"/>
    <w:rsid w:val="006D09B0"/>
    <w:rsid w:val="006D7128"/>
    <w:rsid w:val="006E66FE"/>
    <w:rsid w:val="007A3E98"/>
    <w:rsid w:val="00947CAE"/>
    <w:rsid w:val="00A11307"/>
    <w:rsid w:val="00AE2EE1"/>
    <w:rsid w:val="00D30024"/>
    <w:rsid w:val="00D47B0A"/>
    <w:rsid w:val="00D62790"/>
    <w:rsid w:val="00EC2881"/>
    <w:rsid w:val="00EE6F58"/>
    <w:rsid w:val="00FA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E1BF"/>
  <w15:chartTrackingRefBased/>
  <w15:docId w15:val="{3742FD59-6F26-4303-9F7C-5720AF9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8D6"/>
  </w:style>
  <w:style w:type="paragraph" w:styleId="Fuzeile">
    <w:name w:val="footer"/>
    <w:basedOn w:val="Standard"/>
    <w:link w:val="Fu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</Words>
  <Characters>203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Lasser</dc:creator>
  <cp:keywords/>
  <dc:description/>
  <cp:lastModifiedBy>Adrian Schauer</cp:lastModifiedBy>
  <cp:revision>26</cp:revision>
  <dcterms:created xsi:type="dcterms:W3CDTF">2022-03-01T13:31:00Z</dcterms:created>
  <dcterms:modified xsi:type="dcterms:W3CDTF">2022-03-01T21:41:00Z</dcterms:modified>
</cp:coreProperties>
</file>