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B65625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张贵杏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广州东软睿道集团有限公司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10天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1D0E51" w:rsidP="00832AC0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在这一次的实训中，主要是学习了ES6,webpack，vue.js等等知识点，然后学完这些之后，就开始动手做项目。在这次的实训中，主要用了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，以及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搭起的框架做的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一个高仿百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慧云后台管理系统的项目。首先，在这次实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训开始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学习基础知识的时候，我个人感觉是稍微有点吃力的，因为这些知识都是新的知识，个人感觉真的是完完全全从小白开始，从不懂到略懂的一个过程，虽然说大概了解了它的原理及其用法，但当要我自己去灵活变通的话，又觉得很困难，因为感觉大脑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装不过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弯，要思索一下才能反应过来。对新知识稍微了解后，我们就开始了做项目，在这个项目中，我是负责这个后台管理系统的问诊页面的。我挺遗憾的是在这个阶段没能完完全全地静下心来做实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训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项目，因为当时想到毕业设计来临了，以及即将要出去工作了等等因素让自己的心情略微焦躁。所以在这个时候，我需要深刻反思一下自己，应该用最开朗的心去学习新知识。</w:t>
            </w:r>
          </w:p>
          <w:p w:rsidR="00837601" w:rsidRPr="00150C07" w:rsidRDefault="00837601" w:rsidP="00832AC0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在这一次的实训中，我学习了到很多新的知识，在学习的过程中，我开始意识到自己的知识库是多么的薄弱，在求职过程中所需要的知识点尚未掌握</w:t>
            </w:r>
            <w:r w:rsidR="00832AC0">
              <w:rPr>
                <w:rFonts w:ascii="宋体" w:hAnsi="宋体" w:hint="eastAsia"/>
                <w:sz w:val="24"/>
                <w:szCs w:val="24"/>
              </w:rPr>
              <w:t>，在今后的学习中仍然需要努力学习。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E954DB" w:rsidRPr="00150C07" w:rsidRDefault="00E954DB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832AC0">
            <w:pPr>
              <w:ind w:right="480" w:firstLineChars="3100" w:firstLine="7440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832AC0">
              <w:rPr>
                <w:rFonts w:ascii="宋体" w:hAnsi="宋体" w:hint="eastAsia"/>
                <w:sz w:val="24"/>
                <w:szCs w:val="24"/>
              </w:rPr>
              <w:t>2017/8/10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343" w:rsidRDefault="00E00343" w:rsidP="00992F2B">
      <w:r>
        <w:separator/>
      </w:r>
    </w:p>
  </w:endnote>
  <w:endnote w:type="continuationSeparator" w:id="0">
    <w:p w:rsidR="00E00343" w:rsidRDefault="00E00343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343" w:rsidRDefault="00E00343" w:rsidP="00992F2B">
      <w:r>
        <w:separator/>
      </w:r>
    </w:p>
  </w:footnote>
  <w:footnote w:type="continuationSeparator" w:id="0">
    <w:p w:rsidR="00E00343" w:rsidRDefault="00E00343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1D0E51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832AC0"/>
    <w:rsid w:val="00837601"/>
    <w:rsid w:val="008D6E31"/>
    <w:rsid w:val="00992F2B"/>
    <w:rsid w:val="009A56E7"/>
    <w:rsid w:val="00A15ED9"/>
    <w:rsid w:val="00B65625"/>
    <w:rsid w:val="00B96134"/>
    <w:rsid w:val="00C16302"/>
    <w:rsid w:val="00D673B1"/>
    <w:rsid w:val="00D81411"/>
    <w:rsid w:val="00E00343"/>
    <w:rsid w:val="00E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954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4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954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4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532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8</cp:revision>
  <dcterms:created xsi:type="dcterms:W3CDTF">2017-05-14T05:09:00Z</dcterms:created>
  <dcterms:modified xsi:type="dcterms:W3CDTF">2017-08-10T06:10:00Z</dcterms:modified>
</cp:coreProperties>
</file>