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0419BC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</w:t>
      </w:r>
      <w:r w:rsidR="00A15ED9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计算机科学与技术（软件服务外包）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0419B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2014874239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0419B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黄晓芬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0419B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2014级计算机科学与技术（软件服务外包）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0419B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0419B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2017/7/11-2017/8/11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0419B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Default="000419BC" w:rsidP="000419BC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在2017/7/11到2017/8/11日这段时间，我们学习了ES6、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。在学习这些模块时，很艰辛，因为这些内容以前从来都没有接触过，而这些都是在企业里要用上的技术和知。面试时，如果你有一个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的发布链接，你就有一个亮点，这个也是老师说我们才知道。学习的过程中，有很多的不懂，比如安装一个环境，都会有很多问题和bug，一遇到问题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就手无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举措，就焦急地问老师问同学，不会自己静下心来解决。一遇到问题就会很烦躁</w:t>
            </w:r>
            <w:r w:rsidR="007A2264">
              <w:rPr>
                <w:rFonts w:ascii="宋体" w:hAnsi="宋体" w:hint="eastAsia"/>
                <w:sz w:val="24"/>
                <w:szCs w:val="24"/>
              </w:rPr>
              <w:t>。在</w:t>
            </w:r>
            <w:proofErr w:type="gramStart"/>
            <w:r w:rsidR="007A2264"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 w:rsidR="007A2264">
              <w:rPr>
                <w:rFonts w:ascii="宋体" w:hAnsi="宋体" w:hint="eastAsia"/>
                <w:sz w:val="24"/>
                <w:szCs w:val="24"/>
              </w:rPr>
              <w:t>期间，实现</w:t>
            </w:r>
            <w:proofErr w:type="gramStart"/>
            <w:r w:rsidR="007A2264">
              <w:rPr>
                <w:rFonts w:ascii="宋体" w:hAnsi="宋体" w:hint="eastAsia"/>
                <w:sz w:val="24"/>
                <w:szCs w:val="24"/>
              </w:rPr>
              <w:t>增删改查时</w:t>
            </w:r>
            <w:proofErr w:type="gramEnd"/>
            <w:r w:rsidR="007A2264">
              <w:rPr>
                <w:rFonts w:ascii="宋体" w:hAnsi="宋体" w:hint="eastAsia"/>
                <w:sz w:val="24"/>
                <w:szCs w:val="24"/>
              </w:rPr>
              <w:t>，过程很煎熬，因为</w:t>
            </w:r>
            <w:proofErr w:type="gramStart"/>
            <w:r w:rsidR="007A2264">
              <w:rPr>
                <w:rFonts w:ascii="宋体" w:hAnsi="宋体" w:hint="eastAsia"/>
                <w:sz w:val="24"/>
                <w:szCs w:val="24"/>
              </w:rPr>
              <w:t>医汇科技</w:t>
            </w:r>
            <w:proofErr w:type="gramEnd"/>
            <w:r w:rsidR="007A2264">
              <w:rPr>
                <w:rFonts w:ascii="宋体" w:hAnsi="宋体" w:hint="eastAsia"/>
                <w:sz w:val="24"/>
                <w:szCs w:val="24"/>
              </w:rPr>
              <w:t>系统的</w:t>
            </w:r>
            <w:proofErr w:type="gramStart"/>
            <w:r w:rsidR="007A2264">
              <w:rPr>
                <w:rFonts w:ascii="宋体" w:hAnsi="宋体" w:hint="eastAsia"/>
                <w:sz w:val="24"/>
                <w:szCs w:val="24"/>
              </w:rPr>
              <w:t>增删改查和</w:t>
            </w:r>
            <w:proofErr w:type="gramEnd"/>
            <w:r w:rsidR="007A2264">
              <w:rPr>
                <w:rFonts w:ascii="宋体" w:hAnsi="宋体" w:hint="eastAsia"/>
                <w:sz w:val="24"/>
                <w:szCs w:val="24"/>
              </w:rPr>
              <w:t>官网上的</w:t>
            </w:r>
            <w:proofErr w:type="spellStart"/>
            <w:r w:rsidR="007A2264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7A2264">
              <w:rPr>
                <w:rFonts w:ascii="宋体" w:hAnsi="宋体" w:hint="eastAsia"/>
                <w:sz w:val="24"/>
                <w:szCs w:val="24"/>
              </w:rPr>
              <w:t>的</w:t>
            </w:r>
            <w:proofErr w:type="spellStart"/>
            <w:r w:rsidR="007A2264">
              <w:rPr>
                <w:rFonts w:ascii="宋体" w:hAnsi="宋体" w:hint="eastAsia"/>
                <w:sz w:val="24"/>
                <w:szCs w:val="24"/>
              </w:rPr>
              <w:t>api</w:t>
            </w:r>
            <w:proofErr w:type="spellEnd"/>
            <w:r w:rsidR="007A2264">
              <w:rPr>
                <w:rFonts w:ascii="宋体" w:hAnsi="宋体" w:hint="eastAsia"/>
                <w:sz w:val="24"/>
                <w:szCs w:val="24"/>
              </w:rPr>
              <w:t>的</w:t>
            </w:r>
            <w:proofErr w:type="gramStart"/>
            <w:r w:rsidR="007A2264">
              <w:rPr>
                <w:rFonts w:ascii="宋体" w:hAnsi="宋体" w:hint="eastAsia"/>
                <w:sz w:val="24"/>
                <w:szCs w:val="24"/>
              </w:rPr>
              <w:t>增删改查不同</w:t>
            </w:r>
            <w:proofErr w:type="gramEnd"/>
            <w:r w:rsidR="007A2264">
              <w:rPr>
                <w:rFonts w:ascii="宋体" w:hAnsi="宋体" w:hint="eastAsia"/>
                <w:sz w:val="24"/>
                <w:szCs w:val="24"/>
              </w:rPr>
              <w:t>，于是，绕了很多弯路，和组长一起讨论了很久。还有逻辑也比较强，接近一天时间吧，才把增加功能实现了，后来的编辑和加</w:t>
            </w:r>
            <w:proofErr w:type="gramStart"/>
            <w:r w:rsidR="007A2264">
              <w:rPr>
                <w:rFonts w:ascii="宋体" w:hAnsi="宋体" w:hint="eastAsia"/>
                <w:sz w:val="24"/>
                <w:szCs w:val="24"/>
              </w:rPr>
              <w:t>诊功能</w:t>
            </w:r>
            <w:proofErr w:type="gramEnd"/>
            <w:r w:rsidR="007A2264">
              <w:rPr>
                <w:rFonts w:ascii="宋体" w:hAnsi="宋体" w:hint="eastAsia"/>
                <w:sz w:val="24"/>
                <w:szCs w:val="24"/>
              </w:rPr>
              <w:t>就比较容易实现，因为已经实现增加功能了，依葫芦画瓢把编辑和加诊就弄出来了，当结果出来时，其实你的内心是很有成就感的，你会发现其实你也很不错，不像想象中那么艰难。人的一生贵在学习，只要学习，就会成长，不要害怕在过程中会遇到问题与困难，你遇到的困难和问题越多，你就会成长得越快。你越努力，领悟得越多，你就会站得越高；你站得越高，看的风景就越多越美。实训这段时间，感觉自己很努力，于是每天都过得很充实，每天都可以睡个好觉，感觉自己棒</w:t>
            </w:r>
            <w:proofErr w:type="gramStart"/>
            <w:r w:rsidR="007A2264">
              <w:rPr>
                <w:rFonts w:ascii="宋体" w:hAnsi="宋体" w:hint="eastAsia"/>
                <w:sz w:val="24"/>
                <w:szCs w:val="24"/>
              </w:rPr>
              <w:t>棒</w:t>
            </w:r>
            <w:proofErr w:type="gramEnd"/>
            <w:r w:rsidR="007A2264">
              <w:rPr>
                <w:rFonts w:ascii="宋体" w:hAnsi="宋体" w:hint="eastAsia"/>
                <w:sz w:val="24"/>
                <w:szCs w:val="24"/>
              </w:rPr>
              <w:t>的。这段经历是从学校逆转的可贵经验。</w:t>
            </w:r>
          </w:p>
          <w:p w:rsidR="00150C07" w:rsidRDefault="00891B4F" w:rsidP="00891B4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感谢李老师一路以来的相伴，老师的耐心指导使我成长了许多，也学到了很多没有接触过的知识。衷心地谢谢。</w:t>
            </w:r>
          </w:p>
          <w:p w:rsidR="00891B4F" w:rsidRDefault="00891B4F" w:rsidP="00891B4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</w:p>
          <w:p w:rsidR="00891B4F" w:rsidRDefault="00891B4F" w:rsidP="00891B4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</w:p>
          <w:p w:rsidR="00891B4F" w:rsidRDefault="00891B4F" w:rsidP="00891B4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</w:p>
          <w:p w:rsidR="00891B4F" w:rsidRDefault="00891B4F" w:rsidP="00891B4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</w:p>
          <w:p w:rsidR="00891B4F" w:rsidRPr="00150C07" w:rsidRDefault="00891B4F" w:rsidP="00891B4F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E8E" w:rsidRDefault="00BC3E8E" w:rsidP="00992F2B">
      <w:r>
        <w:separator/>
      </w:r>
    </w:p>
  </w:endnote>
  <w:endnote w:type="continuationSeparator" w:id="0">
    <w:p w:rsidR="00BC3E8E" w:rsidRDefault="00BC3E8E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E8E" w:rsidRDefault="00BC3E8E" w:rsidP="00992F2B">
      <w:r>
        <w:separator/>
      </w:r>
    </w:p>
  </w:footnote>
  <w:footnote w:type="continuationSeparator" w:id="0">
    <w:p w:rsidR="00BC3E8E" w:rsidRDefault="00BC3E8E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0419BC"/>
    <w:rsid w:val="00115957"/>
    <w:rsid w:val="00150C07"/>
    <w:rsid w:val="00307871"/>
    <w:rsid w:val="00312511"/>
    <w:rsid w:val="00377F07"/>
    <w:rsid w:val="003C44CE"/>
    <w:rsid w:val="0052723C"/>
    <w:rsid w:val="005B05B5"/>
    <w:rsid w:val="00645BBE"/>
    <w:rsid w:val="00660747"/>
    <w:rsid w:val="006C1860"/>
    <w:rsid w:val="007A2264"/>
    <w:rsid w:val="00891B4F"/>
    <w:rsid w:val="008D6E31"/>
    <w:rsid w:val="00992F2B"/>
    <w:rsid w:val="009A56E7"/>
    <w:rsid w:val="009F11E4"/>
    <w:rsid w:val="00A15ED9"/>
    <w:rsid w:val="00B96134"/>
    <w:rsid w:val="00BC3E8E"/>
    <w:rsid w:val="00C16302"/>
    <w:rsid w:val="00D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419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19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419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19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122</Words>
  <Characters>699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6</cp:revision>
  <dcterms:created xsi:type="dcterms:W3CDTF">2017-05-14T05:09:00Z</dcterms:created>
  <dcterms:modified xsi:type="dcterms:W3CDTF">2017-08-10T05:52:00Z</dcterms:modified>
</cp:coreProperties>
</file>