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8F6" w14:textId="292F451F" w:rsidR="00966FAD" w:rsidRPr="00966FAD" w:rsidRDefault="005C00DA">
      <w:pPr>
        <w:pBdr>
          <w:bottom w:val="single" w:sz="6" w:space="1" w:color="auto"/>
        </w:pBdr>
        <w:rPr>
          <w:rFonts w:ascii="Helvetica" w:hAnsi="Helvetica" w:cs="Tahoma"/>
          <w:b/>
          <w:szCs w:val="20"/>
        </w:rPr>
      </w:pPr>
      <w:r w:rsidRPr="00966FAD">
        <w:rPr>
          <w:rFonts w:ascii="Helvetica" w:hAnsi="Helvetica" w:cs="Tahoma"/>
          <w:b/>
          <w:szCs w:val="20"/>
        </w:rPr>
        <w:t>Data</w:t>
      </w:r>
      <w:bookmarkStart w:id="0" w:name="_GoBack"/>
      <w:bookmarkEnd w:id="0"/>
      <w:r w:rsidRPr="00966FAD">
        <w:rPr>
          <w:rFonts w:ascii="Helvetica" w:hAnsi="Helvetica" w:cs="Tahoma"/>
          <w:b/>
          <w:szCs w:val="20"/>
        </w:rPr>
        <w:t xml:space="preserve">base Schema </w:t>
      </w:r>
      <w:r w:rsidR="005B3145" w:rsidRPr="00966FAD">
        <w:rPr>
          <w:rFonts w:ascii="Helvetica" w:hAnsi="Helvetica" w:cs="Tahoma"/>
          <w:b/>
          <w:szCs w:val="20"/>
        </w:rPr>
        <w:t>Design</w:t>
      </w:r>
      <w:r w:rsidR="00303D6D">
        <w:rPr>
          <w:rFonts w:ascii="Helvetica" w:hAnsi="Helvetica" w:cs="Tahoma"/>
          <w:b/>
          <w:szCs w:val="20"/>
        </w:rPr>
        <w:t xml:space="preserve"> – Supporting Document</w:t>
      </w:r>
    </w:p>
    <w:p w14:paraId="430545A3" w14:textId="77777777" w:rsidR="00966FAD" w:rsidRPr="00DC5DFC" w:rsidRDefault="00966FAD">
      <w:pPr>
        <w:rPr>
          <w:rFonts w:ascii="Helvetica" w:hAnsi="Helvetica" w:cs="Tahoma"/>
          <w:b/>
          <w:sz w:val="20"/>
          <w:szCs w:val="20"/>
        </w:rPr>
      </w:pPr>
    </w:p>
    <w:p w14:paraId="0E4C1FD0" w14:textId="77777777" w:rsidR="003F542F" w:rsidRPr="00DC5DFC" w:rsidRDefault="003F542F">
      <w:pPr>
        <w:rPr>
          <w:rFonts w:ascii="Helvetica" w:hAnsi="Helvetica" w:cs="Tahoma"/>
          <w:b/>
          <w:sz w:val="20"/>
          <w:szCs w:val="20"/>
        </w:rPr>
      </w:pPr>
    </w:p>
    <w:p w14:paraId="4C5F9168" w14:textId="2B5500A3" w:rsidR="000A7F69" w:rsidRPr="00DC5DFC" w:rsidRDefault="000A7F69">
      <w:pPr>
        <w:rPr>
          <w:rFonts w:ascii="Helvetica" w:hAnsi="Helvetica" w:cs="Tahoma"/>
          <w:b/>
          <w:szCs w:val="20"/>
        </w:rPr>
      </w:pPr>
      <w:r w:rsidRPr="00DC5DFC">
        <w:rPr>
          <w:rFonts w:ascii="Helvetica" w:hAnsi="Helvetica" w:cs="Tahoma"/>
          <w:b/>
          <w:szCs w:val="20"/>
        </w:rPr>
        <w:t>CARDI</w:t>
      </w:r>
      <w:r w:rsidR="00FF0CF5" w:rsidRPr="00DC5DFC">
        <w:rPr>
          <w:rFonts w:ascii="Helvetica" w:hAnsi="Helvetica" w:cs="Tahoma"/>
          <w:b/>
          <w:szCs w:val="20"/>
        </w:rPr>
        <w:t>N</w:t>
      </w:r>
      <w:r w:rsidRPr="00DC5DFC">
        <w:rPr>
          <w:rFonts w:ascii="Helvetica" w:hAnsi="Helvetica" w:cs="Tahoma"/>
          <w:b/>
          <w:szCs w:val="20"/>
        </w:rPr>
        <w:t>ALITY</w:t>
      </w:r>
    </w:p>
    <w:p w14:paraId="609016DD" w14:textId="77777777" w:rsidR="000A7F69" w:rsidRPr="00DC5DFC" w:rsidRDefault="000A7F69">
      <w:pPr>
        <w:rPr>
          <w:rFonts w:ascii="Helvetica" w:hAnsi="Helvetica" w:cs="Tahoma"/>
          <w:sz w:val="20"/>
          <w:szCs w:val="20"/>
        </w:rPr>
      </w:pPr>
    </w:p>
    <w:p w14:paraId="502FE9BD" w14:textId="77777777" w:rsidR="003E3D99" w:rsidRDefault="003E3D9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Tahoma"/>
          <w:sz w:val="20"/>
          <w:szCs w:val="20"/>
        </w:rPr>
      </w:pPr>
    </w:p>
    <w:p w14:paraId="2EE85F8A" w14:textId="77777777" w:rsidR="00D14197" w:rsidRDefault="00D14197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</w:p>
    <w:p w14:paraId="5128430F" w14:textId="29AEB87D" w:rsidR="00D0522C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User</w:t>
      </w:r>
      <w:r w:rsidRPr="00DC5DFC">
        <w:rPr>
          <w:rFonts w:ascii="Helvetica" w:hAnsi="Helvetica" w:cs="Tahoma"/>
          <w:sz w:val="20"/>
          <w:szCs w:val="20"/>
        </w:rPr>
        <w:t xml:space="preserve"> has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="00BD421A" w:rsidRPr="00DC5DFC">
        <w:rPr>
          <w:rFonts w:ascii="Helvetica" w:hAnsi="Helvetica" w:cs="Tahoma"/>
          <w:b/>
          <w:sz w:val="20"/>
          <w:szCs w:val="20"/>
        </w:rPr>
        <w:t>User_</w:t>
      </w:r>
      <w:r w:rsidR="00D45731" w:rsidRPr="00DC5DFC">
        <w:rPr>
          <w:rFonts w:ascii="Helvetica" w:hAnsi="Helvetica" w:cs="Tahoma"/>
          <w:b/>
          <w:sz w:val="20"/>
          <w:szCs w:val="20"/>
        </w:rPr>
        <w:t>P</w:t>
      </w:r>
      <w:r w:rsidRPr="00DC5DFC">
        <w:rPr>
          <w:rFonts w:ascii="Helvetica" w:hAnsi="Helvetica" w:cs="Tahoma"/>
          <w:b/>
          <w:sz w:val="20"/>
          <w:szCs w:val="20"/>
        </w:rPr>
        <w:t>rofile</w:t>
      </w:r>
      <w:proofErr w:type="spellEnd"/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03F2412D" w14:textId="03EE4DDD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Profile</w:t>
      </w:r>
      <w:r w:rsidRPr="00DC5DFC">
        <w:rPr>
          <w:rFonts w:ascii="Helvetica" w:hAnsi="Helvetica" w:cs="Tahoma"/>
          <w:sz w:val="20"/>
          <w:szCs w:val="20"/>
        </w:rPr>
        <w:t xml:space="preserve"> has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b/>
          <w:sz w:val="20"/>
          <w:szCs w:val="20"/>
        </w:rPr>
        <w:t>Role</w:t>
      </w:r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4E11E219" w14:textId="682DDB3E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Role</w:t>
      </w:r>
      <w:r w:rsidRPr="00DC5DFC">
        <w:rPr>
          <w:rFonts w:ascii="Helvetica" w:hAnsi="Helvetica" w:cs="Tahoma"/>
          <w:sz w:val="20"/>
          <w:szCs w:val="20"/>
        </w:rPr>
        <w:t xml:space="preserve"> has </w:t>
      </w:r>
      <w:r w:rsidRPr="00DC5DFC">
        <w:rPr>
          <w:rFonts w:ascii="Helvetica" w:hAnsi="Helvetica" w:cs="Tahoma"/>
          <w:i/>
          <w:sz w:val="20"/>
          <w:szCs w:val="20"/>
        </w:rPr>
        <w:t>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Role_Permissions</w:t>
      </w:r>
      <w:proofErr w:type="spellEnd"/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21A3F579" w14:textId="77777777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Tahoma"/>
          <w:sz w:val="20"/>
          <w:szCs w:val="20"/>
        </w:rPr>
      </w:pPr>
    </w:p>
    <w:p w14:paraId="6848DA4A" w14:textId="4240D00F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i/>
          <w:sz w:val="20"/>
          <w:szCs w:val="20"/>
        </w:rPr>
        <w:t>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Role_Permissions</w:t>
      </w:r>
      <w:proofErr w:type="spellEnd"/>
      <w:r w:rsidRPr="00DC5DFC">
        <w:rPr>
          <w:rFonts w:ascii="Helvetica" w:hAnsi="Helvetica" w:cs="Tahoma"/>
          <w:sz w:val="20"/>
          <w:szCs w:val="20"/>
        </w:rPr>
        <w:t xml:space="preserve"> 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sz w:val="20"/>
          <w:szCs w:val="20"/>
        </w:rPr>
        <w:t xml:space="preserve">individual </w:t>
      </w:r>
      <w:r w:rsidRPr="00DC5DFC">
        <w:rPr>
          <w:rFonts w:ascii="Helvetica" w:hAnsi="Helvetica" w:cs="Tahoma"/>
          <w:b/>
          <w:sz w:val="20"/>
          <w:szCs w:val="20"/>
        </w:rPr>
        <w:t>Permission</w:t>
      </w:r>
      <w:r w:rsidRPr="00DC5DFC">
        <w:rPr>
          <w:rFonts w:ascii="Helvetica" w:hAnsi="Helvetica" w:cs="Tahoma"/>
          <w:sz w:val="20"/>
          <w:szCs w:val="20"/>
        </w:rPr>
        <w:t xml:space="preserve"> associated</w:t>
      </w:r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3081586C" w14:textId="4B7AB6ED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Profile</w:t>
      </w:r>
      <w:r w:rsidRPr="00DC5DFC">
        <w:rPr>
          <w:rFonts w:ascii="Helvetica" w:hAnsi="Helvetica" w:cs="Tahoma"/>
          <w:sz w:val="20"/>
          <w:szCs w:val="20"/>
        </w:rPr>
        <w:t xml:space="preserve"> has </w:t>
      </w:r>
      <w:r w:rsidRPr="00DC5DFC">
        <w:rPr>
          <w:rFonts w:ascii="Helvetica" w:hAnsi="Helvetica" w:cs="Tahoma"/>
          <w:i/>
          <w:sz w:val="20"/>
          <w:szCs w:val="20"/>
        </w:rPr>
        <w:t>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User_Preferences</w:t>
      </w:r>
      <w:proofErr w:type="spellEnd"/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2193B1A4" w14:textId="3DC87605" w:rsidR="000A7F69" w:rsidRPr="00DC5DFC" w:rsidRDefault="000A7F6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</w:rPr>
        <w:t>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b/>
          <w:sz w:val="20"/>
          <w:szCs w:val="20"/>
        </w:rPr>
        <w:t>User_Preference</w:t>
      </w:r>
      <w:proofErr w:type="spellEnd"/>
      <w:r w:rsidRPr="00DC5DFC">
        <w:rPr>
          <w:rFonts w:ascii="Helvetica" w:hAnsi="Helvetica" w:cs="Tahoma"/>
          <w:b/>
          <w:sz w:val="20"/>
          <w:szCs w:val="20"/>
        </w:rPr>
        <w:t>s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sz w:val="20"/>
          <w:szCs w:val="20"/>
        </w:rPr>
        <w:t xml:space="preserve">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individual </w:t>
      </w:r>
      <w:r w:rsidR="00FF0CF5" w:rsidRPr="00DC5DFC">
        <w:rPr>
          <w:rFonts w:ascii="Helvetica" w:hAnsi="Helvetica" w:cs="Tahoma"/>
          <w:b/>
          <w:sz w:val="20"/>
          <w:szCs w:val="20"/>
        </w:rPr>
        <w:t>Preference</w:t>
      </w:r>
      <w:r w:rsidRPr="00DC5DFC">
        <w:rPr>
          <w:rFonts w:ascii="Helvetica" w:hAnsi="Helvetica" w:cs="Tahoma"/>
          <w:sz w:val="20"/>
          <w:szCs w:val="20"/>
        </w:rPr>
        <w:t xml:space="preserve"> associated</w:t>
      </w:r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783D8205" w14:textId="6AB1E902" w:rsidR="00FF0CF5" w:rsidRPr="00DC5DFC" w:rsidRDefault="00FF0CF5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Tahoma"/>
          <w:sz w:val="20"/>
          <w:szCs w:val="20"/>
        </w:rPr>
      </w:pPr>
    </w:p>
    <w:p w14:paraId="2FA9405F" w14:textId="1020411C" w:rsidR="002E253C" w:rsidRPr="00DC5DFC" w:rsidRDefault="002E253C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User</w:t>
      </w:r>
      <w:r w:rsidRPr="00DC5DFC">
        <w:rPr>
          <w:rFonts w:ascii="Helvetica" w:hAnsi="Helvetica" w:cs="Tahoma"/>
          <w:sz w:val="20"/>
          <w:szCs w:val="20"/>
        </w:rPr>
        <w:t xml:space="preserve"> can 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b/>
          <w:sz w:val="20"/>
          <w:szCs w:val="20"/>
        </w:rPr>
        <w:t>Calendar</w:t>
      </w:r>
      <w:r w:rsidRPr="00DC5DFC">
        <w:rPr>
          <w:rFonts w:ascii="Helvetica" w:hAnsi="Helvetica" w:cs="Tahoma"/>
          <w:sz w:val="20"/>
          <w:szCs w:val="20"/>
        </w:rPr>
        <w:t xml:space="preserve"> linked to their account.</w:t>
      </w:r>
    </w:p>
    <w:p w14:paraId="406E802D" w14:textId="1B167E17" w:rsidR="002E253C" w:rsidRPr="00DC5DFC" w:rsidRDefault="002E253C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Pr="00DC5DFC">
        <w:rPr>
          <w:rFonts w:ascii="Helvetica" w:hAnsi="Helvetica" w:cs="Tahoma"/>
          <w:b/>
          <w:sz w:val="20"/>
          <w:szCs w:val="20"/>
        </w:rPr>
        <w:t>Calendar</w:t>
      </w:r>
      <w:r w:rsidRPr="00DC5DFC">
        <w:rPr>
          <w:rFonts w:ascii="Helvetica" w:hAnsi="Helvetica" w:cs="Tahoma"/>
          <w:sz w:val="20"/>
          <w:szCs w:val="20"/>
        </w:rPr>
        <w:t xml:space="preserve"> can have </w:t>
      </w:r>
      <w:r w:rsidRPr="00DC5DFC">
        <w:rPr>
          <w:rFonts w:ascii="Helvetica" w:hAnsi="Helvetica" w:cs="Tahoma"/>
          <w:i/>
          <w:sz w:val="20"/>
          <w:szCs w:val="20"/>
        </w:rPr>
        <w:t>zero to 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b/>
          <w:sz w:val="20"/>
          <w:szCs w:val="20"/>
        </w:rPr>
        <w:t>Events</w:t>
      </w:r>
      <w:r w:rsidRPr="00DC5DFC">
        <w:rPr>
          <w:rFonts w:ascii="Helvetica" w:hAnsi="Helvetica" w:cs="Tahoma"/>
          <w:sz w:val="20"/>
          <w:szCs w:val="20"/>
        </w:rPr>
        <w:t>.</w:t>
      </w:r>
    </w:p>
    <w:p w14:paraId="48EFF1AD" w14:textId="1B6A9265" w:rsidR="00A05405" w:rsidRPr="00DC5DFC" w:rsidRDefault="00A05405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An </w:t>
      </w:r>
      <w:r w:rsidRPr="00DC5DFC">
        <w:rPr>
          <w:rFonts w:ascii="Helvetica" w:hAnsi="Helvetica" w:cs="Tahoma"/>
          <w:b/>
          <w:sz w:val="20"/>
          <w:szCs w:val="20"/>
        </w:rPr>
        <w:t>Event</w:t>
      </w:r>
      <w:r w:rsidRPr="00DC5DFC">
        <w:rPr>
          <w:rFonts w:ascii="Helvetica" w:hAnsi="Helvetica" w:cs="Tahoma"/>
          <w:sz w:val="20"/>
          <w:szCs w:val="20"/>
        </w:rPr>
        <w:t xml:space="preserve"> can be in </w:t>
      </w:r>
      <w:r w:rsidRPr="00DC5DFC">
        <w:rPr>
          <w:rFonts w:ascii="Helvetica" w:hAnsi="Helvetica" w:cs="Tahoma"/>
          <w:i/>
          <w:sz w:val="20"/>
          <w:szCs w:val="20"/>
        </w:rPr>
        <w:t>zero to many</w:t>
      </w:r>
      <w:r w:rsidRPr="00DC5DFC">
        <w:rPr>
          <w:rFonts w:ascii="Helvetica" w:hAnsi="Helvetica" w:cs="Tahoma"/>
          <w:sz w:val="20"/>
          <w:szCs w:val="20"/>
        </w:rPr>
        <w:t xml:space="preserve"> users </w:t>
      </w:r>
      <w:r w:rsidRPr="00DC5DFC">
        <w:rPr>
          <w:rFonts w:ascii="Helvetica" w:hAnsi="Helvetica" w:cs="Tahoma"/>
          <w:b/>
          <w:sz w:val="20"/>
          <w:szCs w:val="20"/>
        </w:rPr>
        <w:t>Calendars</w:t>
      </w:r>
      <w:r w:rsidRPr="00DC5DFC">
        <w:rPr>
          <w:rFonts w:ascii="Helvetica" w:hAnsi="Helvetica" w:cs="Tahoma"/>
          <w:sz w:val="20"/>
          <w:szCs w:val="20"/>
        </w:rPr>
        <w:t>.</w:t>
      </w:r>
    </w:p>
    <w:p w14:paraId="1A1923B4" w14:textId="77777777" w:rsidR="002E253C" w:rsidRPr="00DC5DFC" w:rsidRDefault="002E253C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Tahoma"/>
          <w:sz w:val="20"/>
          <w:szCs w:val="20"/>
        </w:rPr>
      </w:pPr>
    </w:p>
    <w:p w14:paraId="4644E0D8" w14:textId="142ED116" w:rsidR="00FF0CF5" w:rsidRPr="00DC5DFC" w:rsidRDefault="00FF0CF5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 </w:t>
      </w:r>
      <w:r w:rsidR="00F173B3" w:rsidRPr="00DC5DFC">
        <w:rPr>
          <w:rFonts w:ascii="Helvetica" w:hAnsi="Helvetica" w:cs="Tahoma"/>
          <w:sz w:val="20"/>
          <w:szCs w:val="20"/>
        </w:rPr>
        <w:t>u</w:t>
      </w:r>
      <w:r w:rsidRPr="00DC5DFC">
        <w:rPr>
          <w:rFonts w:ascii="Helvetica" w:hAnsi="Helvetica" w:cs="Tahoma"/>
          <w:sz w:val="20"/>
          <w:szCs w:val="20"/>
        </w:rPr>
        <w:t xml:space="preserve">ser can be </w:t>
      </w:r>
      <w:r w:rsidRPr="00DC5DFC">
        <w:rPr>
          <w:rFonts w:ascii="Helvetica" w:hAnsi="Helvetica" w:cs="Tahoma"/>
          <w:b/>
          <w:sz w:val="20"/>
          <w:szCs w:val="20"/>
        </w:rPr>
        <w:t>Attending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="00201613" w:rsidRPr="00DC5DFC">
        <w:rPr>
          <w:rFonts w:ascii="Helvetica" w:hAnsi="Helvetica" w:cs="Tahoma"/>
          <w:i/>
          <w:sz w:val="20"/>
          <w:szCs w:val="20"/>
        </w:rPr>
        <w:t>1 to many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r w:rsidRPr="00DC5DFC">
        <w:rPr>
          <w:rFonts w:ascii="Helvetica" w:hAnsi="Helvetica" w:cs="Tahoma"/>
          <w:b/>
          <w:sz w:val="20"/>
          <w:szCs w:val="20"/>
        </w:rPr>
        <w:t>Events</w:t>
      </w:r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1FACCFAA" w14:textId="10C044B5" w:rsidR="00FF0CF5" w:rsidRPr="00DC5DFC" w:rsidRDefault="00FF0CF5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An </w:t>
      </w:r>
      <w:r w:rsidRPr="00DC5DFC">
        <w:rPr>
          <w:rFonts w:ascii="Helvetica" w:hAnsi="Helvetica" w:cs="Tahoma"/>
          <w:b/>
          <w:sz w:val="20"/>
          <w:szCs w:val="20"/>
        </w:rPr>
        <w:t>Event</w:t>
      </w:r>
      <w:r w:rsidRPr="00DC5DFC">
        <w:rPr>
          <w:rFonts w:ascii="Helvetica" w:hAnsi="Helvetica" w:cs="Tahoma"/>
          <w:sz w:val="20"/>
          <w:szCs w:val="20"/>
        </w:rPr>
        <w:t xml:space="preserve"> can have </w:t>
      </w:r>
      <w:r w:rsidRPr="00DC5DFC">
        <w:rPr>
          <w:rFonts w:ascii="Helvetica" w:hAnsi="Helvetica" w:cs="Tahoma"/>
          <w:i/>
          <w:sz w:val="20"/>
          <w:szCs w:val="20"/>
        </w:rPr>
        <w:t>1 to many</w:t>
      </w:r>
      <w:r w:rsidRPr="00DC5DFC">
        <w:rPr>
          <w:rFonts w:ascii="Helvetica" w:hAnsi="Helvetica" w:cs="Tahoma"/>
          <w:sz w:val="20"/>
          <w:szCs w:val="20"/>
        </w:rPr>
        <w:t xml:space="preserve"> users </w:t>
      </w:r>
      <w:r w:rsidRPr="00DC5DFC">
        <w:rPr>
          <w:rFonts w:ascii="Helvetica" w:hAnsi="Helvetica" w:cs="Tahoma"/>
          <w:b/>
          <w:sz w:val="20"/>
          <w:szCs w:val="20"/>
        </w:rPr>
        <w:t>Attending</w:t>
      </w:r>
      <w:r w:rsidR="00201613" w:rsidRPr="00DC5DFC">
        <w:rPr>
          <w:rFonts w:ascii="Helvetica" w:hAnsi="Helvetica" w:cs="Tahoma"/>
          <w:sz w:val="20"/>
          <w:szCs w:val="20"/>
        </w:rPr>
        <w:t>.</w:t>
      </w:r>
    </w:p>
    <w:p w14:paraId="3B189458" w14:textId="0CFCBA64" w:rsidR="00921DBA" w:rsidRPr="00DC5DFC" w:rsidRDefault="00921DBA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Many </w:t>
      </w:r>
      <w:r w:rsidR="00F173B3" w:rsidRPr="00DC5DFC">
        <w:rPr>
          <w:rFonts w:ascii="Helvetica" w:hAnsi="Helvetica" w:cs="Tahoma"/>
          <w:b/>
          <w:sz w:val="20"/>
          <w:szCs w:val="20"/>
        </w:rPr>
        <w:t>E</w:t>
      </w:r>
      <w:r w:rsidRPr="00DC5DFC">
        <w:rPr>
          <w:rFonts w:ascii="Helvetica" w:hAnsi="Helvetica" w:cs="Tahoma"/>
          <w:b/>
          <w:sz w:val="20"/>
          <w:szCs w:val="20"/>
        </w:rPr>
        <w:t>vents</w:t>
      </w:r>
      <w:r w:rsidRPr="00DC5DFC">
        <w:rPr>
          <w:rFonts w:ascii="Helvetica" w:hAnsi="Helvetica" w:cs="Tahoma"/>
          <w:sz w:val="20"/>
          <w:szCs w:val="20"/>
        </w:rPr>
        <w:t xml:space="preserve"> can each 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Date</w:t>
      </w:r>
      <w:r w:rsidR="00F173B3" w:rsidRPr="00DC5DFC">
        <w:rPr>
          <w:rFonts w:ascii="Helvetica" w:hAnsi="Helvetica" w:cs="Tahoma"/>
          <w:b/>
          <w:sz w:val="20"/>
          <w:szCs w:val="20"/>
        </w:rPr>
        <w:t>_</w:t>
      </w:r>
      <w:r w:rsidRPr="00DC5DFC">
        <w:rPr>
          <w:rFonts w:ascii="Helvetica" w:hAnsi="Helvetica" w:cs="Tahoma"/>
          <w:b/>
          <w:sz w:val="20"/>
          <w:szCs w:val="20"/>
        </w:rPr>
        <w:t>time</w:t>
      </w:r>
      <w:proofErr w:type="spellEnd"/>
      <w:r w:rsidRPr="00DC5DFC">
        <w:rPr>
          <w:rFonts w:ascii="Helvetica" w:hAnsi="Helvetica" w:cs="Tahoma"/>
          <w:sz w:val="20"/>
          <w:szCs w:val="20"/>
        </w:rPr>
        <w:t>.</w:t>
      </w:r>
    </w:p>
    <w:p w14:paraId="58661838" w14:textId="197211A9" w:rsidR="00921DBA" w:rsidRPr="00DC5DFC" w:rsidRDefault="00921DBA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Many </w:t>
      </w:r>
      <w:r w:rsidRPr="00DC5DFC">
        <w:rPr>
          <w:rFonts w:ascii="Helvetica" w:hAnsi="Helvetica" w:cs="Tahoma"/>
          <w:b/>
          <w:sz w:val="20"/>
          <w:szCs w:val="20"/>
        </w:rPr>
        <w:t>Events</w:t>
      </w:r>
      <w:r w:rsidRPr="00DC5DFC">
        <w:rPr>
          <w:rFonts w:ascii="Helvetica" w:hAnsi="Helvetica" w:cs="Tahoma"/>
          <w:sz w:val="20"/>
          <w:szCs w:val="20"/>
        </w:rPr>
        <w:t xml:space="preserve"> can each 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Event_Location</w:t>
      </w:r>
      <w:proofErr w:type="spellEnd"/>
      <w:r w:rsidRPr="00DC5DFC">
        <w:rPr>
          <w:rFonts w:ascii="Helvetica" w:hAnsi="Helvetica" w:cs="Tahoma"/>
          <w:sz w:val="20"/>
          <w:szCs w:val="20"/>
        </w:rPr>
        <w:t>.</w:t>
      </w:r>
    </w:p>
    <w:p w14:paraId="481C4973" w14:textId="1061E047" w:rsidR="00921DBA" w:rsidRDefault="00921DBA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</w:rPr>
        <w:t xml:space="preserve">An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Event_Location</w:t>
      </w:r>
      <w:proofErr w:type="spellEnd"/>
      <w:r w:rsidRPr="00DC5DFC">
        <w:rPr>
          <w:rFonts w:ascii="Helvetica" w:hAnsi="Helvetica" w:cs="Tahoma"/>
          <w:sz w:val="20"/>
          <w:szCs w:val="20"/>
        </w:rPr>
        <w:t xml:space="preserve"> can have </w:t>
      </w:r>
      <w:r w:rsidRPr="00DC5DFC">
        <w:rPr>
          <w:rFonts w:ascii="Helvetica" w:hAnsi="Helvetica" w:cs="Tahoma"/>
          <w:i/>
          <w:sz w:val="20"/>
          <w:szCs w:val="20"/>
        </w:rPr>
        <w:t>one</w:t>
      </w:r>
      <w:r w:rsidRPr="00DC5DFC">
        <w:rPr>
          <w:rFonts w:ascii="Helvetica" w:hAnsi="Helvetica" w:cs="Tahoma"/>
          <w:sz w:val="20"/>
          <w:szCs w:val="20"/>
        </w:rPr>
        <w:t xml:space="preserve"> </w:t>
      </w:r>
      <w:proofErr w:type="spellStart"/>
      <w:r w:rsidRPr="00DC5DFC">
        <w:rPr>
          <w:rFonts w:ascii="Helvetica" w:hAnsi="Helvetica" w:cs="Tahoma"/>
          <w:b/>
          <w:sz w:val="20"/>
          <w:szCs w:val="20"/>
        </w:rPr>
        <w:t>Event_Address</w:t>
      </w:r>
      <w:proofErr w:type="spellEnd"/>
      <w:r w:rsidRPr="00DC5DFC">
        <w:rPr>
          <w:rFonts w:ascii="Helvetica" w:hAnsi="Helvetica" w:cs="Tahoma"/>
          <w:sz w:val="20"/>
          <w:szCs w:val="20"/>
        </w:rPr>
        <w:t>.</w:t>
      </w:r>
    </w:p>
    <w:p w14:paraId="15E5BDCA" w14:textId="77777777" w:rsidR="00D14197" w:rsidRDefault="00D14197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Helvetica" w:hAnsi="Helvetica" w:cs="Tahoma"/>
          <w:sz w:val="20"/>
          <w:szCs w:val="20"/>
        </w:rPr>
      </w:pPr>
    </w:p>
    <w:p w14:paraId="6B2DFBCC" w14:textId="77777777" w:rsidR="003E3D99" w:rsidRPr="00DC5DFC" w:rsidRDefault="003E3D99" w:rsidP="003E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Tahoma"/>
          <w:sz w:val="20"/>
          <w:szCs w:val="20"/>
        </w:rPr>
      </w:pPr>
    </w:p>
    <w:p w14:paraId="172A76D3" w14:textId="77777777" w:rsidR="000A7F69" w:rsidRPr="00DC5DFC" w:rsidRDefault="000A7F69" w:rsidP="000A7F69">
      <w:pPr>
        <w:rPr>
          <w:rFonts w:ascii="Helvetica" w:hAnsi="Helvetica" w:cs="Tahoma"/>
          <w:sz w:val="20"/>
          <w:szCs w:val="20"/>
        </w:rPr>
      </w:pPr>
    </w:p>
    <w:p w14:paraId="31A130E5" w14:textId="77777777" w:rsidR="000A7F69" w:rsidRPr="00DC5DFC" w:rsidRDefault="000A7F69">
      <w:pPr>
        <w:rPr>
          <w:rFonts w:ascii="Helvetica" w:hAnsi="Helvetica" w:cs="Tahoma"/>
          <w:sz w:val="20"/>
          <w:szCs w:val="20"/>
        </w:rPr>
      </w:pPr>
    </w:p>
    <w:p w14:paraId="1E602168" w14:textId="77777777" w:rsidR="00D0522C" w:rsidRPr="00DC5DFC" w:rsidRDefault="00D0522C">
      <w:pPr>
        <w:rPr>
          <w:rFonts w:ascii="Helvetica" w:hAnsi="Helvetica" w:cs="Tahoma"/>
          <w:b/>
          <w:sz w:val="20"/>
          <w:szCs w:val="20"/>
        </w:rPr>
      </w:pPr>
    </w:p>
    <w:p w14:paraId="0B0B65AA" w14:textId="375DDB0D" w:rsidR="0090470F" w:rsidRPr="00DC5DFC" w:rsidRDefault="0090470F">
      <w:pPr>
        <w:rPr>
          <w:rFonts w:ascii="Helvetica" w:hAnsi="Helvetica" w:cs="Tahoma"/>
          <w:b/>
          <w:szCs w:val="20"/>
        </w:rPr>
      </w:pPr>
      <w:r w:rsidRPr="00DC5DFC">
        <w:rPr>
          <w:rFonts w:ascii="Helvetica" w:hAnsi="Helvetica" w:cs="Tahoma"/>
          <w:b/>
          <w:szCs w:val="20"/>
        </w:rPr>
        <w:t>TABLES</w:t>
      </w:r>
      <w:r w:rsidR="00D0522C" w:rsidRPr="00DC5DFC">
        <w:rPr>
          <w:rFonts w:ascii="Helvetica" w:hAnsi="Helvetica" w:cs="Tahoma"/>
          <w:b/>
          <w:szCs w:val="20"/>
        </w:rPr>
        <w:t xml:space="preserve"> </w:t>
      </w:r>
      <w:proofErr w:type="gramStart"/>
      <w:r w:rsidR="00D0522C" w:rsidRPr="00DC5DFC">
        <w:rPr>
          <w:rFonts w:ascii="Helvetica" w:hAnsi="Helvetica" w:cs="Tahoma"/>
          <w:b/>
          <w:szCs w:val="20"/>
        </w:rPr>
        <w:t>( Example</w:t>
      </w:r>
      <w:proofErr w:type="gramEnd"/>
      <w:r w:rsidR="00D0522C" w:rsidRPr="00DC5DFC">
        <w:rPr>
          <w:rFonts w:ascii="Helvetica" w:hAnsi="Helvetica" w:cs="Tahoma"/>
          <w:b/>
          <w:szCs w:val="20"/>
        </w:rPr>
        <w:t xml:space="preserve"> )</w:t>
      </w:r>
    </w:p>
    <w:p w14:paraId="26A960F5" w14:textId="4214A76D" w:rsidR="00CF76AE" w:rsidRPr="00DC5DFC" w:rsidRDefault="00C160DB" w:rsidP="00CF76AE">
      <w:pPr>
        <w:rPr>
          <w:rFonts w:ascii="Helvetica" w:hAnsi="Helvetica" w:cs="Tahoma"/>
          <w:b/>
          <w:sz w:val="15"/>
          <w:szCs w:val="20"/>
        </w:rPr>
      </w:pPr>
      <w:proofErr w:type="gramStart"/>
      <w:r w:rsidRPr="00DC5DFC">
        <w:rPr>
          <w:rFonts w:ascii="Helvetica" w:hAnsi="Helvetica" w:cs="Tahoma"/>
          <w:b/>
          <w:sz w:val="15"/>
          <w:szCs w:val="20"/>
        </w:rPr>
        <w:t xml:space="preserve">( </w:t>
      </w:r>
      <w:r w:rsidR="00CF76AE" w:rsidRPr="00DC5DFC">
        <w:rPr>
          <w:rFonts w:ascii="Helvetica" w:hAnsi="Helvetica" w:cs="Tahoma"/>
          <w:b/>
          <w:sz w:val="15"/>
          <w:szCs w:val="20"/>
        </w:rPr>
        <w:t>*</w:t>
      </w:r>
      <w:proofErr w:type="gramEnd"/>
      <w:r w:rsidR="00CF76AE" w:rsidRPr="00DC5DFC">
        <w:rPr>
          <w:rFonts w:ascii="Helvetica" w:hAnsi="Helvetica" w:cs="Tahoma"/>
          <w:b/>
          <w:sz w:val="15"/>
          <w:szCs w:val="20"/>
        </w:rPr>
        <w:t xml:space="preserve"> Data may not be accurate representat</w:t>
      </w:r>
      <w:r w:rsidRPr="00DC5DFC">
        <w:rPr>
          <w:rFonts w:ascii="Helvetica" w:hAnsi="Helvetica" w:cs="Tahoma"/>
          <w:b/>
          <w:sz w:val="15"/>
          <w:szCs w:val="20"/>
        </w:rPr>
        <w:t>ion of valid values )</w:t>
      </w:r>
    </w:p>
    <w:p w14:paraId="11DDC437" w14:textId="77777777" w:rsidR="0090470F" w:rsidRPr="00DC5DFC" w:rsidRDefault="0090470F">
      <w:pPr>
        <w:rPr>
          <w:rFonts w:ascii="Helvetica" w:hAnsi="Helvetica" w:cs="Tahoma"/>
          <w:sz w:val="20"/>
          <w:szCs w:val="20"/>
        </w:rPr>
      </w:pPr>
    </w:p>
    <w:p w14:paraId="34B07223" w14:textId="050982E3" w:rsidR="0090470F" w:rsidRPr="00DC5DFC" w:rsidRDefault="0082604E">
      <w:pPr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2604E" w:rsidRPr="00DC5DFC" w14:paraId="5AEB3232" w14:textId="77777777" w:rsidTr="0082604E">
        <w:tc>
          <w:tcPr>
            <w:tcW w:w="3003" w:type="dxa"/>
          </w:tcPr>
          <w:p w14:paraId="0771874C" w14:textId="70365506" w:rsidR="0082604E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="0082604E" w:rsidRPr="00DC5DFC">
              <w:rPr>
                <w:rFonts w:ascii="Helvetica" w:hAnsi="Helvetica" w:cs="Tahom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003" w:type="dxa"/>
          </w:tcPr>
          <w:p w14:paraId="296028E8" w14:textId="273EE86F" w:rsidR="0082604E" w:rsidRPr="00DC5DFC" w:rsidRDefault="0082604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username</w:t>
            </w:r>
          </w:p>
        </w:tc>
        <w:tc>
          <w:tcPr>
            <w:tcW w:w="3004" w:type="dxa"/>
          </w:tcPr>
          <w:p w14:paraId="690E0BE5" w14:textId="6488F566" w:rsidR="0082604E" w:rsidRPr="00DC5DFC" w:rsidRDefault="0082604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password</w:t>
            </w:r>
          </w:p>
        </w:tc>
      </w:tr>
      <w:tr w:rsidR="0082604E" w:rsidRPr="00DC5DFC" w14:paraId="69A6900B" w14:textId="77777777" w:rsidTr="0082604E">
        <w:tc>
          <w:tcPr>
            <w:tcW w:w="3003" w:type="dxa"/>
          </w:tcPr>
          <w:p w14:paraId="75BE3B20" w14:textId="1BE744CA" w:rsidR="0082604E" w:rsidRPr="00DC5DFC" w:rsidRDefault="0082604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1DEF3F40" w14:textId="597BCF66" w:rsidR="0082604E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82604E" w:rsidRPr="00DC5DFC">
              <w:rPr>
                <w:rFonts w:ascii="Helvetica" w:hAnsi="Helvetica" w:cs="Tahoma"/>
                <w:sz w:val="20"/>
                <w:szCs w:val="20"/>
              </w:rPr>
              <w:t>bob</w:t>
            </w:r>
            <w:r w:rsidR="0094597C" w:rsidRPr="00DC5DFC">
              <w:rPr>
                <w:rFonts w:ascii="Helvetica" w:hAnsi="Helvetica" w:cs="Tahoma"/>
                <w:sz w:val="20"/>
                <w:szCs w:val="20"/>
              </w:rPr>
              <w:t>_</w:t>
            </w:r>
            <w:r w:rsidR="0082604E" w:rsidRPr="00DC5DFC">
              <w:rPr>
                <w:rFonts w:ascii="Helvetica" w:hAnsi="Helvetica" w:cs="Tahoma"/>
                <w:sz w:val="20"/>
                <w:szCs w:val="20"/>
              </w:rPr>
              <w:t>123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7E5A4F71" w14:textId="2D75A837" w:rsidR="0082604E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password1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  <w:tr w:rsidR="0090470F" w:rsidRPr="00DC5DFC" w14:paraId="15B1DECF" w14:textId="77777777" w:rsidTr="0082604E">
        <w:tc>
          <w:tcPr>
            <w:tcW w:w="3003" w:type="dxa"/>
          </w:tcPr>
          <w:p w14:paraId="34D9B290" w14:textId="63BD5CF3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1EA41276" w14:textId="7DD061E1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alice</w:t>
            </w:r>
            <w:r w:rsidR="0094597C" w:rsidRPr="00DC5DFC">
              <w:rPr>
                <w:rFonts w:ascii="Helvetica" w:hAnsi="Helvetica" w:cs="Tahoma"/>
                <w:sz w:val="20"/>
                <w:szCs w:val="20"/>
              </w:rPr>
              <w:t>_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07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1764EBAC" w14:textId="797628BD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password2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</w:tbl>
    <w:p w14:paraId="5D3E595F" w14:textId="77777777" w:rsidR="0082604E" w:rsidRPr="00DC5DFC" w:rsidRDefault="0082604E">
      <w:pPr>
        <w:rPr>
          <w:rFonts w:ascii="Helvetica" w:hAnsi="Helvetica" w:cs="Tahoma"/>
          <w:sz w:val="20"/>
          <w:szCs w:val="20"/>
        </w:rPr>
      </w:pPr>
    </w:p>
    <w:p w14:paraId="7D54FB7A" w14:textId="77777777" w:rsidR="0082604E" w:rsidRPr="00DC5DFC" w:rsidRDefault="0082604E">
      <w:pPr>
        <w:rPr>
          <w:rFonts w:ascii="Helvetica" w:hAnsi="Helvetica" w:cs="Tahoma"/>
          <w:sz w:val="20"/>
          <w:szCs w:val="20"/>
        </w:rPr>
      </w:pPr>
    </w:p>
    <w:p w14:paraId="09B38586" w14:textId="5379DC69" w:rsidR="0090470F" w:rsidRPr="00DC5DFC" w:rsidRDefault="00467B9F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User_Profile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80"/>
        <w:gridCol w:w="1432"/>
        <w:gridCol w:w="1446"/>
        <w:gridCol w:w="1909"/>
        <w:gridCol w:w="1415"/>
      </w:tblGrid>
      <w:tr w:rsidR="0090470F" w:rsidRPr="00DC5DFC" w14:paraId="30AAAFC3" w14:textId="77777777" w:rsidTr="0090470F">
        <w:tc>
          <w:tcPr>
            <w:tcW w:w="1501" w:type="dxa"/>
          </w:tcPr>
          <w:p w14:paraId="78B0955B" w14:textId="5F85EFDA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profile_ID</w:t>
            </w:r>
            <w:proofErr w:type="spellEnd"/>
          </w:p>
        </w:tc>
        <w:tc>
          <w:tcPr>
            <w:tcW w:w="1501" w:type="dxa"/>
          </w:tcPr>
          <w:p w14:paraId="295EBB1F" w14:textId="52C10664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2" w:type="dxa"/>
          </w:tcPr>
          <w:p w14:paraId="323D5FDE" w14:textId="57D36BC6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502" w:type="dxa"/>
          </w:tcPr>
          <w:p w14:paraId="779385B0" w14:textId="516DD0BA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502" w:type="dxa"/>
          </w:tcPr>
          <w:p w14:paraId="717C9A0F" w14:textId="7EB54C29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email</w:t>
            </w:r>
          </w:p>
        </w:tc>
        <w:tc>
          <w:tcPr>
            <w:tcW w:w="1502" w:type="dxa"/>
          </w:tcPr>
          <w:p w14:paraId="542F2BA8" w14:textId="3346744C" w:rsidR="0090470F" w:rsidRPr="00DC5DFC" w:rsidRDefault="0090470F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image_url</w:t>
            </w:r>
            <w:proofErr w:type="spellEnd"/>
          </w:p>
        </w:tc>
      </w:tr>
      <w:tr w:rsidR="0090470F" w:rsidRPr="00DC5DFC" w14:paraId="306F8F83" w14:textId="77777777" w:rsidTr="0090470F">
        <w:tc>
          <w:tcPr>
            <w:tcW w:w="1501" w:type="dxa"/>
          </w:tcPr>
          <w:p w14:paraId="4A8DDE34" w14:textId="42E16058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501" w:type="dxa"/>
          </w:tcPr>
          <w:p w14:paraId="3F9243E9" w14:textId="5B39DBF2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6944255F" w14:textId="6EAF90AB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Bob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765AA4A5" w14:textId="2560FD7F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Sanders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0E6B46CE" w14:textId="232AF0F5" w:rsidR="0090470F" w:rsidRPr="00DC5DFC" w:rsidRDefault="00A20C0F">
            <w:pPr>
              <w:rPr>
                <w:rFonts w:ascii="Helvetica" w:hAnsi="Helvetica" w:cs="Tahoma"/>
                <w:sz w:val="20"/>
                <w:szCs w:val="20"/>
              </w:rPr>
            </w:pPr>
            <w:hyperlink r:id="rId5" w:history="1">
              <w:r w:rsidR="0090470F" w:rsidRPr="00DC5DFC">
                <w:rPr>
                  <w:rStyle w:val="Hyperlink"/>
                  <w:rFonts w:ascii="Helvetica" w:hAnsi="Helvetica" w:cs="Tahoma"/>
                  <w:sz w:val="20"/>
                  <w:szCs w:val="20"/>
                </w:rPr>
                <w:t>bob@gmail.com</w:t>
              </w:r>
            </w:hyperlink>
          </w:p>
        </w:tc>
        <w:tc>
          <w:tcPr>
            <w:tcW w:w="1502" w:type="dxa"/>
          </w:tcPr>
          <w:p w14:paraId="4487FFDD" w14:textId="77E67FE9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‘/dog.jpg’</w:t>
            </w:r>
          </w:p>
        </w:tc>
      </w:tr>
      <w:tr w:rsidR="0090470F" w:rsidRPr="00DC5DFC" w14:paraId="1B6B4258" w14:textId="77777777" w:rsidTr="0090470F">
        <w:tc>
          <w:tcPr>
            <w:tcW w:w="1501" w:type="dxa"/>
          </w:tcPr>
          <w:p w14:paraId="20E253AD" w14:textId="7CDCED07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25B0C620" w14:textId="427E1530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09AD8EE6" w14:textId="38F1AD7E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Alice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624FB5CA" w14:textId="1C3B0636" w:rsidR="0090470F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90470F" w:rsidRPr="00DC5DFC">
              <w:rPr>
                <w:rFonts w:ascii="Helvetica" w:hAnsi="Helvetica" w:cs="Tahoma"/>
                <w:sz w:val="20"/>
                <w:szCs w:val="20"/>
              </w:rPr>
              <w:t>Henderson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26FDF4FB" w14:textId="02DF2F0B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alice@hotmail.com</w:t>
            </w:r>
          </w:p>
        </w:tc>
        <w:tc>
          <w:tcPr>
            <w:tcW w:w="1502" w:type="dxa"/>
          </w:tcPr>
          <w:p w14:paraId="77ABF88D" w14:textId="6E8F4589" w:rsidR="0090470F" w:rsidRPr="00DC5DFC" w:rsidRDefault="0090470F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‘/me.png</w:t>
            </w:r>
          </w:p>
        </w:tc>
      </w:tr>
    </w:tbl>
    <w:p w14:paraId="24A24366" w14:textId="0E40FD93" w:rsidR="00467B9F" w:rsidRPr="00DC5DFC" w:rsidRDefault="00467B9F">
      <w:pPr>
        <w:rPr>
          <w:rFonts w:ascii="Helvetica" w:hAnsi="Helvetica" w:cs="Tahoma"/>
          <w:sz w:val="20"/>
          <w:szCs w:val="20"/>
        </w:rPr>
      </w:pPr>
    </w:p>
    <w:p w14:paraId="66FE4195" w14:textId="77777777" w:rsidR="00821D5E" w:rsidRPr="00DC5DFC" w:rsidRDefault="00821D5E">
      <w:pPr>
        <w:rPr>
          <w:rFonts w:ascii="Helvetica" w:hAnsi="Helvetica" w:cs="Tahoma"/>
          <w:sz w:val="20"/>
          <w:szCs w:val="20"/>
          <w:highlight w:val="yellow"/>
        </w:rPr>
      </w:pPr>
    </w:p>
    <w:p w14:paraId="615F391B" w14:textId="52B060AE" w:rsidR="00821D5E" w:rsidRPr="00DC5DFC" w:rsidRDefault="00821D5E">
      <w:pPr>
        <w:rPr>
          <w:rFonts w:ascii="Helvetica" w:hAnsi="Helvetica" w:cs="Tahoma"/>
          <w:sz w:val="20"/>
          <w:szCs w:val="20"/>
          <w:highlight w:val="yellow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1D5E" w:rsidRPr="00DC5DFC" w14:paraId="0E6316E7" w14:textId="77777777" w:rsidTr="00821D5E">
        <w:tc>
          <w:tcPr>
            <w:tcW w:w="4505" w:type="dxa"/>
          </w:tcPr>
          <w:p w14:paraId="5462401E" w14:textId="0E074EF5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="008C13E1" w:rsidRPr="00DC5DFC">
              <w:rPr>
                <w:rFonts w:ascii="Helvetica" w:hAnsi="Helvetica" w:cs="Tahoma"/>
                <w:b/>
                <w:sz w:val="20"/>
                <w:szCs w:val="20"/>
              </w:rPr>
              <w:t>r</w:t>
            </w: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ole_ID</w:t>
            </w:r>
            <w:proofErr w:type="spellEnd"/>
          </w:p>
        </w:tc>
        <w:tc>
          <w:tcPr>
            <w:tcW w:w="4505" w:type="dxa"/>
          </w:tcPr>
          <w:p w14:paraId="58429BE2" w14:textId="2E078CD2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role_name</w:t>
            </w:r>
            <w:proofErr w:type="spellEnd"/>
          </w:p>
        </w:tc>
      </w:tr>
      <w:tr w:rsidR="00821D5E" w:rsidRPr="00DC5DFC" w14:paraId="7BE45E81" w14:textId="77777777" w:rsidTr="00821D5E">
        <w:tc>
          <w:tcPr>
            <w:tcW w:w="4505" w:type="dxa"/>
          </w:tcPr>
          <w:p w14:paraId="13851076" w14:textId="030A67E3" w:rsidR="00821D5E" w:rsidRPr="00DC5DFC" w:rsidRDefault="00821D5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72D54C7D" w14:textId="65241EB3" w:rsidR="00821D5E" w:rsidRPr="00DC5DFC" w:rsidRDefault="00593CC4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821D5E" w:rsidRPr="00DC5DFC">
              <w:rPr>
                <w:rFonts w:ascii="Helvetica" w:hAnsi="Helvetica" w:cs="Tahoma"/>
                <w:sz w:val="20"/>
                <w:szCs w:val="20"/>
              </w:rPr>
              <w:t>admin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  <w:tr w:rsidR="00821D5E" w:rsidRPr="00DC5DFC" w14:paraId="0B28AB3E" w14:textId="77777777" w:rsidTr="00821D5E">
        <w:tc>
          <w:tcPr>
            <w:tcW w:w="4505" w:type="dxa"/>
          </w:tcPr>
          <w:p w14:paraId="7B789902" w14:textId="323E32CE" w:rsidR="00821D5E" w:rsidRPr="00DC5DFC" w:rsidRDefault="00821D5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4505" w:type="dxa"/>
          </w:tcPr>
          <w:p w14:paraId="5C92EA05" w14:textId="2DC7C8A4" w:rsidR="00821D5E" w:rsidRPr="00DC5DFC" w:rsidRDefault="00593CC4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821D5E" w:rsidRPr="00DC5DFC">
              <w:rPr>
                <w:rFonts w:ascii="Helvetica" w:hAnsi="Helvetica" w:cs="Tahoma"/>
                <w:sz w:val="20"/>
                <w:szCs w:val="20"/>
              </w:rPr>
              <w:t>user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</w:tbl>
    <w:p w14:paraId="31318EDA" w14:textId="77777777" w:rsidR="00821D5E" w:rsidRPr="00DC5DFC" w:rsidRDefault="00821D5E">
      <w:pPr>
        <w:rPr>
          <w:rFonts w:ascii="Helvetica" w:hAnsi="Helvetica" w:cs="Tahoma"/>
          <w:sz w:val="20"/>
          <w:szCs w:val="20"/>
        </w:rPr>
      </w:pPr>
    </w:p>
    <w:p w14:paraId="2DD530D8" w14:textId="66BFAB74" w:rsidR="0090470F" w:rsidRPr="00DC5DFC" w:rsidRDefault="0090470F">
      <w:pPr>
        <w:rPr>
          <w:rFonts w:ascii="Helvetica" w:hAnsi="Helvetica" w:cs="Tahoma"/>
          <w:sz w:val="20"/>
          <w:szCs w:val="20"/>
        </w:rPr>
      </w:pPr>
    </w:p>
    <w:p w14:paraId="0F41D548" w14:textId="44502BE2" w:rsidR="0090470F" w:rsidRPr="00DC5DFC" w:rsidRDefault="0090470F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User_Role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F36405" w:rsidRPr="00DC5DFC" w14:paraId="53B4C229" w14:textId="77777777" w:rsidTr="0090470F">
        <w:tc>
          <w:tcPr>
            <w:tcW w:w="1980" w:type="dxa"/>
          </w:tcPr>
          <w:p w14:paraId="2B7D9730" w14:textId="1E6F9BBF" w:rsidR="00F36405" w:rsidRPr="00DC5DFC" w:rsidRDefault="00F36405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984" w:type="dxa"/>
          </w:tcPr>
          <w:p w14:paraId="0C1DDC51" w14:textId="4DA36D1D" w:rsidR="00F36405" w:rsidRPr="00DC5DFC" w:rsidRDefault="00F36405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profile_ID</w:t>
            </w:r>
            <w:proofErr w:type="spellEnd"/>
          </w:p>
        </w:tc>
      </w:tr>
      <w:tr w:rsidR="00F36405" w:rsidRPr="00DC5DFC" w14:paraId="790CC08E" w14:textId="77777777" w:rsidTr="0090470F">
        <w:tc>
          <w:tcPr>
            <w:tcW w:w="1980" w:type="dxa"/>
          </w:tcPr>
          <w:p w14:paraId="6E549F96" w14:textId="79440A7C" w:rsidR="00F36405" w:rsidRPr="00DC5DFC" w:rsidRDefault="00F36405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3F7B3202" w14:textId="42531D79" w:rsidR="00F36405" w:rsidRPr="00DC5DFC" w:rsidRDefault="00F36405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  <w:tr w:rsidR="00F36405" w:rsidRPr="00DC5DFC" w14:paraId="252C1CF1" w14:textId="77777777" w:rsidTr="0090470F">
        <w:tc>
          <w:tcPr>
            <w:tcW w:w="1980" w:type="dxa"/>
          </w:tcPr>
          <w:p w14:paraId="40EE25FC" w14:textId="285F11DC" w:rsidR="00F36405" w:rsidRPr="00DC5DFC" w:rsidRDefault="00F36405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B341C8D" w14:textId="623CE343" w:rsidR="00F36405" w:rsidRPr="00DC5DFC" w:rsidRDefault="00F36405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</w:tr>
    </w:tbl>
    <w:p w14:paraId="703DD23C" w14:textId="7BDB18DD" w:rsidR="0090470F" w:rsidRPr="00DC5DFC" w:rsidRDefault="0090470F">
      <w:pPr>
        <w:rPr>
          <w:rFonts w:ascii="Helvetica" w:hAnsi="Helvetica" w:cs="Tahoma"/>
          <w:sz w:val="20"/>
          <w:szCs w:val="20"/>
        </w:rPr>
      </w:pPr>
    </w:p>
    <w:p w14:paraId="1F55E09B" w14:textId="3C9659C6" w:rsidR="0090470F" w:rsidRPr="00DC5DFC" w:rsidRDefault="0090470F">
      <w:pPr>
        <w:rPr>
          <w:rFonts w:ascii="Helvetica" w:hAnsi="Helvetica" w:cs="Tahoma"/>
          <w:sz w:val="20"/>
          <w:szCs w:val="20"/>
        </w:rPr>
      </w:pPr>
    </w:p>
    <w:p w14:paraId="44844614" w14:textId="1C13F2A4" w:rsidR="0090470F" w:rsidRPr="00DC5DFC" w:rsidRDefault="0090470F">
      <w:pPr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lastRenderedPageBreak/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472"/>
        <w:gridCol w:w="1134"/>
      </w:tblGrid>
      <w:tr w:rsidR="008C13E1" w:rsidRPr="00DC5DFC" w14:paraId="535F574A" w14:textId="77777777" w:rsidTr="008C13E1">
        <w:tc>
          <w:tcPr>
            <w:tcW w:w="2206" w:type="dxa"/>
          </w:tcPr>
          <w:p w14:paraId="0E792560" w14:textId="6339DF9E" w:rsidR="008C13E1" w:rsidRPr="00DC5DFC" w:rsidRDefault="008C13E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permission_ID</w:t>
            </w:r>
            <w:proofErr w:type="spellEnd"/>
          </w:p>
        </w:tc>
        <w:tc>
          <w:tcPr>
            <w:tcW w:w="2472" w:type="dxa"/>
          </w:tcPr>
          <w:p w14:paraId="63CC4089" w14:textId="18D111B4" w:rsidR="008C13E1" w:rsidRPr="00DC5DFC" w:rsidRDefault="008C13E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permission_name</w:t>
            </w:r>
            <w:proofErr w:type="spellEnd"/>
          </w:p>
        </w:tc>
        <w:tc>
          <w:tcPr>
            <w:tcW w:w="1134" w:type="dxa"/>
          </w:tcPr>
          <w:p w14:paraId="2DD4AF8C" w14:textId="2C7CEC6C" w:rsidR="008C13E1" w:rsidRPr="00DC5DFC" w:rsidRDefault="008C13E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active</w:t>
            </w:r>
          </w:p>
        </w:tc>
      </w:tr>
      <w:tr w:rsidR="008C13E1" w:rsidRPr="00DC5DFC" w14:paraId="1C052D36" w14:textId="77777777" w:rsidTr="008C13E1">
        <w:tc>
          <w:tcPr>
            <w:tcW w:w="2206" w:type="dxa"/>
          </w:tcPr>
          <w:p w14:paraId="0BA48C06" w14:textId="4F86C2E6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14:paraId="0A4E7DB2" w14:textId="4C9D4021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manage_user_info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14:paraId="0038BF07" w14:textId="766067E5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false</w:t>
            </w:r>
          </w:p>
        </w:tc>
      </w:tr>
      <w:tr w:rsidR="008C13E1" w:rsidRPr="00DC5DFC" w14:paraId="15CABED8" w14:textId="77777777" w:rsidTr="008C13E1">
        <w:tc>
          <w:tcPr>
            <w:tcW w:w="2206" w:type="dxa"/>
          </w:tcPr>
          <w:p w14:paraId="0DA436E8" w14:textId="748E6C8B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472" w:type="dxa"/>
          </w:tcPr>
          <w:p w14:paraId="41745572" w14:textId="6297B533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manage_user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14:paraId="26FEBDF9" w14:textId="1DACA494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false</w:t>
            </w:r>
          </w:p>
        </w:tc>
      </w:tr>
      <w:tr w:rsidR="008C13E1" w:rsidRPr="00DC5DFC" w14:paraId="7E1863C9" w14:textId="77777777" w:rsidTr="008C13E1">
        <w:tc>
          <w:tcPr>
            <w:tcW w:w="2206" w:type="dxa"/>
          </w:tcPr>
          <w:p w14:paraId="74AB8A41" w14:textId="08B90B96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2472" w:type="dxa"/>
          </w:tcPr>
          <w:p w14:paraId="09027B9C" w14:textId="4E9A110B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manage_events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14:paraId="3F4CBDC1" w14:textId="2621BB01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false</w:t>
            </w:r>
          </w:p>
        </w:tc>
      </w:tr>
      <w:tr w:rsidR="008C13E1" w:rsidRPr="00DC5DFC" w14:paraId="0BCD0D2C" w14:textId="77777777" w:rsidTr="008C13E1">
        <w:tc>
          <w:tcPr>
            <w:tcW w:w="2206" w:type="dxa"/>
          </w:tcPr>
          <w:p w14:paraId="38B98274" w14:textId="547F1A43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4</w:t>
            </w:r>
          </w:p>
        </w:tc>
        <w:tc>
          <w:tcPr>
            <w:tcW w:w="2472" w:type="dxa"/>
          </w:tcPr>
          <w:p w14:paraId="6AC83B70" w14:textId="748C8A25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‘Sign-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up_admin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14:paraId="1E9D18CC" w14:textId="5EA88B72" w:rsidR="008C13E1" w:rsidRPr="00DC5DFC" w:rsidRDefault="008C13E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false</w:t>
            </w:r>
          </w:p>
        </w:tc>
      </w:tr>
    </w:tbl>
    <w:p w14:paraId="74E2A763" w14:textId="7BF6BCAA" w:rsidR="0090470F" w:rsidRPr="00DC5DFC" w:rsidRDefault="0090470F">
      <w:pPr>
        <w:rPr>
          <w:rFonts w:ascii="Helvetica" w:hAnsi="Helvetica" w:cs="Tahoma"/>
          <w:sz w:val="20"/>
          <w:szCs w:val="20"/>
        </w:rPr>
      </w:pPr>
    </w:p>
    <w:p w14:paraId="09A16927" w14:textId="77777777" w:rsidR="003E102A" w:rsidRPr="00DC5DFC" w:rsidRDefault="003E102A">
      <w:pPr>
        <w:rPr>
          <w:rFonts w:ascii="Helvetica" w:hAnsi="Helvetica" w:cs="Tahoma"/>
          <w:sz w:val="20"/>
          <w:szCs w:val="20"/>
          <w:highlight w:val="yellow"/>
        </w:rPr>
      </w:pPr>
    </w:p>
    <w:p w14:paraId="35681FE4" w14:textId="0A0C7C94" w:rsidR="00531D42" w:rsidRPr="00DC5DFC" w:rsidRDefault="00821D5E">
      <w:pPr>
        <w:rPr>
          <w:rFonts w:ascii="Helvetica" w:hAnsi="Helvetica" w:cs="Tahoma"/>
          <w:sz w:val="20"/>
          <w:szCs w:val="20"/>
          <w:highlight w:val="yellow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Role</w:t>
      </w:r>
      <w:r w:rsidR="00531D42" w:rsidRPr="00DC5DFC">
        <w:rPr>
          <w:rFonts w:ascii="Helvetica" w:hAnsi="Helvetica" w:cs="Tahoma"/>
          <w:sz w:val="20"/>
          <w:szCs w:val="20"/>
          <w:highlight w:val="yellow"/>
        </w:rPr>
        <w:t>_Permissions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821D5E" w:rsidRPr="00DC5DFC" w14:paraId="0EF1F026" w14:textId="77777777" w:rsidTr="003E102A">
        <w:tc>
          <w:tcPr>
            <w:tcW w:w="3003" w:type="dxa"/>
          </w:tcPr>
          <w:p w14:paraId="198FD60D" w14:textId="53B59246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  <w:highlight w:val="yellow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permission_ID</w:t>
            </w:r>
            <w:proofErr w:type="spellEnd"/>
          </w:p>
        </w:tc>
        <w:tc>
          <w:tcPr>
            <w:tcW w:w="3003" w:type="dxa"/>
          </w:tcPr>
          <w:p w14:paraId="3E13773B" w14:textId="09CE6A9C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  <w:highlight w:val="yellow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role_ID</w:t>
            </w:r>
            <w:proofErr w:type="spellEnd"/>
          </w:p>
        </w:tc>
      </w:tr>
      <w:tr w:rsidR="00821D5E" w:rsidRPr="00DC5DFC" w14:paraId="0DE33CB9" w14:textId="77777777" w:rsidTr="003E102A">
        <w:tc>
          <w:tcPr>
            <w:tcW w:w="3003" w:type="dxa"/>
          </w:tcPr>
          <w:p w14:paraId="1AB0331E" w14:textId="681C82F1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74A5BF37" w14:textId="28D854FC" w:rsidR="00821D5E" w:rsidRPr="00DC5DFC" w:rsidRDefault="00821D5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  <w:tr w:rsidR="001816CB" w:rsidRPr="00DC5DFC" w14:paraId="4B127100" w14:textId="77777777" w:rsidTr="003E102A">
        <w:tc>
          <w:tcPr>
            <w:tcW w:w="3003" w:type="dxa"/>
          </w:tcPr>
          <w:p w14:paraId="123F424C" w14:textId="1D85F082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1FDF0D6A" w14:textId="36686718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  <w:tr w:rsidR="001816CB" w:rsidRPr="00DC5DFC" w14:paraId="209D172B" w14:textId="77777777" w:rsidTr="003E102A">
        <w:tc>
          <w:tcPr>
            <w:tcW w:w="3003" w:type="dxa"/>
          </w:tcPr>
          <w:p w14:paraId="5FF2CBD3" w14:textId="458E9920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3</w:t>
            </w:r>
          </w:p>
        </w:tc>
        <w:tc>
          <w:tcPr>
            <w:tcW w:w="3003" w:type="dxa"/>
          </w:tcPr>
          <w:p w14:paraId="008244FC" w14:textId="0A953110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  <w:tr w:rsidR="001816CB" w:rsidRPr="00DC5DFC" w14:paraId="32E240BB" w14:textId="77777777" w:rsidTr="003E102A">
        <w:tc>
          <w:tcPr>
            <w:tcW w:w="3003" w:type="dxa"/>
          </w:tcPr>
          <w:p w14:paraId="4FCCD188" w14:textId="2CDA192E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4</w:t>
            </w:r>
          </w:p>
        </w:tc>
        <w:tc>
          <w:tcPr>
            <w:tcW w:w="3003" w:type="dxa"/>
          </w:tcPr>
          <w:p w14:paraId="7F8F2DF0" w14:textId="4604CBFB" w:rsidR="001816CB" w:rsidRPr="00DC5DFC" w:rsidRDefault="001816C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</w:tbl>
    <w:p w14:paraId="60F28545" w14:textId="77777777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21886AE6" w14:textId="77777777" w:rsidR="00531D42" w:rsidRPr="00DC5DFC" w:rsidRDefault="00531D42">
      <w:pPr>
        <w:rPr>
          <w:rFonts w:ascii="Helvetica" w:hAnsi="Helvetica" w:cs="Tahoma"/>
          <w:sz w:val="20"/>
          <w:szCs w:val="20"/>
        </w:rPr>
      </w:pPr>
    </w:p>
    <w:p w14:paraId="02DF0306" w14:textId="420662E3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Prefrences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A1291" w:rsidRPr="00DC5DFC" w14:paraId="598E160A" w14:textId="77777777" w:rsidTr="003A1291">
        <w:tc>
          <w:tcPr>
            <w:tcW w:w="3003" w:type="dxa"/>
          </w:tcPr>
          <w:p w14:paraId="3C0FCB46" w14:textId="605EC528" w:rsidR="003A1291" w:rsidRPr="00DC5DFC" w:rsidRDefault="003A129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preference_ID</w:t>
            </w:r>
            <w:proofErr w:type="spellEnd"/>
          </w:p>
        </w:tc>
        <w:tc>
          <w:tcPr>
            <w:tcW w:w="3003" w:type="dxa"/>
          </w:tcPr>
          <w:p w14:paraId="44F60316" w14:textId="79CE106A" w:rsidR="003A1291" w:rsidRPr="00DC5DFC" w:rsidRDefault="003A129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preference_name</w:t>
            </w:r>
            <w:proofErr w:type="spellEnd"/>
          </w:p>
        </w:tc>
        <w:tc>
          <w:tcPr>
            <w:tcW w:w="3004" w:type="dxa"/>
          </w:tcPr>
          <w:p w14:paraId="2CE147D9" w14:textId="2EE9E20C" w:rsidR="003A1291" w:rsidRPr="00DC5DFC" w:rsidRDefault="003A129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active</w:t>
            </w:r>
          </w:p>
        </w:tc>
      </w:tr>
      <w:tr w:rsidR="003A1291" w:rsidRPr="00DC5DFC" w14:paraId="6A79AB9E" w14:textId="77777777" w:rsidTr="003A1291">
        <w:tc>
          <w:tcPr>
            <w:tcW w:w="3003" w:type="dxa"/>
          </w:tcPr>
          <w:p w14:paraId="5E3B1D7B" w14:textId="2FB87B97" w:rsidR="003A1291" w:rsidRPr="00DC5DFC" w:rsidRDefault="003A129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1CE6D546" w14:textId="25731F9A" w:rsidR="003A1291" w:rsidRPr="00DC5DFC" w:rsidRDefault="003A129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email_response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5E908CE2" w14:textId="3B9CCC8A" w:rsidR="003A1291" w:rsidRPr="00DC5DFC" w:rsidRDefault="003A129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true</w:t>
            </w:r>
          </w:p>
        </w:tc>
      </w:tr>
      <w:tr w:rsidR="007B1001" w:rsidRPr="00DC5DFC" w14:paraId="3B885C5D" w14:textId="77777777" w:rsidTr="003A1291">
        <w:tc>
          <w:tcPr>
            <w:tcW w:w="3003" w:type="dxa"/>
          </w:tcPr>
          <w:p w14:paraId="38590EF9" w14:textId="01218C0C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4BA04B63" w14:textId="794C3B17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email_availability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5F78E224" w14:textId="7C83E35A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false</w:t>
            </w:r>
          </w:p>
        </w:tc>
      </w:tr>
      <w:tr w:rsidR="007B1001" w:rsidRPr="00DC5DFC" w14:paraId="3ED0086D" w14:textId="77777777" w:rsidTr="003A1291">
        <w:tc>
          <w:tcPr>
            <w:tcW w:w="3003" w:type="dxa"/>
          </w:tcPr>
          <w:p w14:paraId="49C6E865" w14:textId="7F065A7C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3003" w:type="dxa"/>
          </w:tcPr>
          <w:p w14:paraId="6ECE37B7" w14:textId="4DE01F87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email_finalised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783C5D31" w14:textId="2A266765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true</w:t>
            </w:r>
          </w:p>
        </w:tc>
      </w:tr>
      <w:tr w:rsidR="007B1001" w:rsidRPr="00DC5DFC" w14:paraId="78E3D3E5" w14:textId="77777777" w:rsidTr="003A1291">
        <w:tc>
          <w:tcPr>
            <w:tcW w:w="3003" w:type="dxa"/>
          </w:tcPr>
          <w:p w14:paraId="704C2196" w14:textId="31CA34BF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4</w:t>
            </w:r>
          </w:p>
        </w:tc>
        <w:tc>
          <w:tcPr>
            <w:tcW w:w="3003" w:type="dxa"/>
          </w:tcPr>
          <w:p w14:paraId="33B162DE" w14:textId="5744F399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email_cancelled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3004" w:type="dxa"/>
          </w:tcPr>
          <w:p w14:paraId="372A9D5D" w14:textId="0B4214B8" w:rsidR="007B1001" w:rsidRPr="00DC5DFC" w:rsidRDefault="007B1001" w:rsidP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true</w:t>
            </w:r>
          </w:p>
        </w:tc>
      </w:tr>
    </w:tbl>
    <w:p w14:paraId="1833C22A" w14:textId="77777777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2A6D620B" w14:textId="77777777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7E6FD2F1" w14:textId="5CDDBF72" w:rsidR="00A47443" w:rsidRPr="00DC5DFC" w:rsidRDefault="00A47443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User_Preferences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7B1001" w:rsidRPr="00DC5DFC" w14:paraId="0E95FE1A" w14:textId="77777777" w:rsidTr="00A47443">
        <w:tc>
          <w:tcPr>
            <w:tcW w:w="2252" w:type="dxa"/>
          </w:tcPr>
          <w:p w14:paraId="3771916A" w14:textId="3EC0F470" w:rsidR="007B1001" w:rsidRPr="00DC5DFC" w:rsidRDefault="007B100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preference_ID</w:t>
            </w:r>
            <w:proofErr w:type="spellEnd"/>
          </w:p>
        </w:tc>
        <w:tc>
          <w:tcPr>
            <w:tcW w:w="2252" w:type="dxa"/>
          </w:tcPr>
          <w:p w14:paraId="1AE46DB2" w14:textId="6C98839E" w:rsidR="007B1001" w:rsidRPr="00DC5DFC" w:rsidRDefault="007B1001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profile_ID</w:t>
            </w:r>
            <w:proofErr w:type="spellEnd"/>
          </w:p>
        </w:tc>
      </w:tr>
      <w:tr w:rsidR="007B1001" w:rsidRPr="00DC5DFC" w14:paraId="6DD9D331" w14:textId="77777777" w:rsidTr="00A47443">
        <w:tc>
          <w:tcPr>
            <w:tcW w:w="2252" w:type="dxa"/>
          </w:tcPr>
          <w:p w14:paraId="660EB3FB" w14:textId="749D2CCF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252" w:type="dxa"/>
          </w:tcPr>
          <w:p w14:paraId="5D1B904E" w14:textId="4CCCFCE8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  <w:tr w:rsidR="007B1001" w:rsidRPr="00DC5DFC" w14:paraId="2EEE6465" w14:textId="77777777" w:rsidTr="00A47443">
        <w:tc>
          <w:tcPr>
            <w:tcW w:w="2252" w:type="dxa"/>
          </w:tcPr>
          <w:p w14:paraId="5A760ED6" w14:textId="0A8E5062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7E24192E" w14:textId="0C606E96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  <w:tr w:rsidR="007B1001" w:rsidRPr="00DC5DFC" w14:paraId="382DA580" w14:textId="77777777" w:rsidTr="003A1291">
        <w:trPr>
          <w:trHeight w:val="79"/>
        </w:trPr>
        <w:tc>
          <w:tcPr>
            <w:tcW w:w="2252" w:type="dxa"/>
          </w:tcPr>
          <w:p w14:paraId="59E3DD2C" w14:textId="4A32FB96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2252" w:type="dxa"/>
          </w:tcPr>
          <w:p w14:paraId="15A8C517" w14:textId="6A7F27DD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  <w:tr w:rsidR="007B1001" w:rsidRPr="00DC5DFC" w14:paraId="77CCB26A" w14:textId="77777777" w:rsidTr="00A47443">
        <w:tc>
          <w:tcPr>
            <w:tcW w:w="2252" w:type="dxa"/>
          </w:tcPr>
          <w:p w14:paraId="09C685BF" w14:textId="02E592B5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4</w:t>
            </w:r>
          </w:p>
        </w:tc>
        <w:tc>
          <w:tcPr>
            <w:tcW w:w="2252" w:type="dxa"/>
          </w:tcPr>
          <w:p w14:paraId="20059661" w14:textId="2B292C0B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  <w:tr w:rsidR="007B1001" w:rsidRPr="00DC5DFC" w14:paraId="6B99F532" w14:textId="77777777" w:rsidTr="00A47443">
        <w:tc>
          <w:tcPr>
            <w:tcW w:w="2252" w:type="dxa"/>
          </w:tcPr>
          <w:p w14:paraId="5DEF9DD0" w14:textId="2AF75E69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252" w:type="dxa"/>
          </w:tcPr>
          <w:p w14:paraId="4C8623AE" w14:textId="6EED9ABF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</w:tr>
      <w:tr w:rsidR="007B1001" w:rsidRPr="00DC5DFC" w14:paraId="7B7C447A" w14:textId="77777777" w:rsidTr="00A47443">
        <w:tc>
          <w:tcPr>
            <w:tcW w:w="2252" w:type="dxa"/>
          </w:tcPr>
          <w:p w14:paraId="4863061D" w14:textId="695C03CA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19EE6EC3" w14:textId="6C9E3DE2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</w:tr>
      <w:tr w:rsidR="007B1001" w:rsidRPr="00DC5DFC" w14:paraId="6F3F66A7" w14:textId="77777777" w:rsidTr="00A47443">
        <w:tc>
          <w:tcPr>
            <w:tcW w:w="2252" w:type="dxa"/>
          </w:tcPr>
          <w:p w14:paraId="0DBEB717" w14:textId="6E520F9F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2252" w:type="dxa"/>
          </w:tcPr>
          <w:p w14:paraId="6882AC38" w14:textId="5D2E49CF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</w:tr>
      <w:tr w:rsidR="007B1001" w:rsidRPr="00DC5DFC" w14:paraId="57B3E34B" w14:textId="77777777" w:rsidTr="00A47443">
        <w:tc>
          <w:tcPr>
            <w:tcW w:w="2252" w:type="dxa"/>
          </w:tcPr>
          <w:p w14:paraId="5601D17C" w14:textId="2B239D99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4</w:t>
            </w:r>
          </w:p>
        </w:tc>
        <w:tc>
          <w:tcPr>
            <w:tcW w:w="2252" w:type="dxa"/>
          </w:tcPr>
          <w:p w14:paraId="1ECE6F25" w14:textId="1061B8E6" w:rsidR="007B1001" w:rsidRPr="00DC5DFC" w:rsidRDefault="007B100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</w:tr>
    </w:tbl>
    <w:p w14:paraId="44C3EFDD" w14:textId="4F1665F4" w:rsidR="00A47443" w:rsidRPr="00DC5DFC" w:rsidRDefault="00A47443">
      <w:pPr>
        <w:rPr>
          <w:rFonts w:ascii="Helvetica" w:hAnsi="Helvetica" w:cs="Tahoma"/>
          <w:sz w:val="20"/>
          <w:szCs w:val="20"/>
        </w:rPr>
      </w:pPr>
    </w:p>
    <w:p w14:paraId="3336D6F0" w14:textId="77777777" w:rsidR="007B1001" w:rsidRPr="00DC5DFC" w:rsidRDefault="007B1001">
      <w:pPr>
        <w:rPr>
          <w:rFonts w:ascii="Helvetica" w:hAnsi="Helvetica" w:cs="Tahoma"/>
          <w:sz w:val="20"/>
          <w:szCs w:val="20"/>
          <w:highlight w:val="yellow"/>
        </w:rPr>
      </w:pPr>
    </w:p>
    <w:p w14:paraId="3003AE25" w14:textId="58981155" w:rsidR="00CE6B4B" w:rsidRPr="00DC5DFC" w:rsidRDefault="00CE6B4B">
      <w:pPr>
        <w:rPr>
          <w:rFonts w:ascii="Helvetica" w:hAnsi="Helvetica" w:cs="Tahoma"/>
          <w:sz w:val="20"/>
          <w:szCs w:val="20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Attending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6B4B" w:rsidRPr="00DC5DFC" w14:paraId="453CEF84" w14:textId="77777777" w:rsidTr="00CE6B4B">
        <w:tc>
          <w:tcPr>
            <w:tcW w:w="3003" w:type="dxa"/>
          </w:tcPr>
          <w:p w14:paraId="2A3125F4" w14:textId="6650A7AA" w:rsidR="00CE6B4B" w:rsidRPr="00DC5DFC" w:rsidRDefault="00CE6B4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003" w:type="dxa"/>
          </w:tcPr>
          <w:p w14:paraId="3A89C6E0" w14:textId="2651AD3F" w:rsidR="00CE6B4B" w:rsidRPr="00DC5DFC" w:rsidRDefault="00CE6B4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*event_ID</w:t>
            </w:r>
          </w:p>
        </w:tc>
        <w:tc>
          <w:tcPr>
            <w:tcW w:w="3004" w:type="dxa"/>
          </w:tcPr>
          <w:p w14:paraId="529F52EB" w14:textId="49FDBE42" w:rsidR="00CE6B4B" w:rsidRPr="00DC5DFC" w:rsidRDefault="00CE6B4B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attendance_type</w:t>
            </w:r>
            <w:proofErr w:type="spellEnd"/>
          </w:p>
        </w:tc>
      </w:tr>
      <w:tr w:rsidR="00CE6B4B" w:rsidRPr="00DC5DFC" w14:paraId="643D6371" w14:textId="77777777" w:rsidTr="00CE6B4B">
        <w:tc>
          <w:tcPr>
            <w:tcW w:w="3003" w:type="dxa"/>
          </w:tcPr>
          <w:p w14:paraId="46240011" w14:textId="221CC5A9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6E2358C0" w14:textId="44D7B58B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4" w:type="dxa"/>
          </w:tcPr>
          <w:p w14:paraId="5D10B004" w14:textId="240A37F8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‘going’</w:t>
            </w:r>
          </w:p>
        </w:tc>
      </w:tr>
      <w:tr w:rsidR="00CE6B4B" w:rsidRPr="00DC5DFC" w14:paraId="7D8EAD89" w14:textId="77777777" w:rsidTr="00CE6B4B">
        <w:tc>
          <w:tcPr>
            <w:tcW w:w="3003" w:type="dxa"/>
          </w:tcPr>
          <w:p w14:paraId="41BEAC5E" w14:textId="65A46F48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4AE75A27" w14:textId="704E0993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4" w:type="dxa"/>
          </w:tcPr>
          <w:p w14:paraId="287A795D" w14:textId="1AAB88D4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‘available’</w:t>
            </w:r>
          </w:p>
        </w:tc>
      </w:tr>
      <w:tr w:rsidR="00CE6B4B" w:rsidRPr="00DC5DFC" w14:paraId="433F8EC8" w14:textId="77777777" w:rsidTr="00CE6B4B">
        <w:tc>
          <w:tcPr>
            <w:tcW w:w="3003" w:type="dxa"/>
          </w:tcPr>
          <w:p w14:paraId="77E6A339" w14:textId="78555503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6610C128" w14:textId="7CAB436E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3004" w:type="dxa"/>
          </w:tcPr>
          <w:p w14:paraId="2BCF1AB0" w14:textId="24F37BA5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‘going’</w:t>
            </w:r>
          </w:p>
        </w:tc>
      </w:tr>
      <w:tr w:rsidR="00CE6B4B" w:rsidRPr="00DC5DFC" w14:paraId="196331E4" w14:textId="77777777" w:rsidTr="00CE6B4B">
        <w:tc>
          <w:tcPr>
            <w:tcW w:w="3003" w:type="dxa"/>
          </w:tcPr>
          <w:p w14:paraId="6BE66BFD" w14:textId="0D7DC9F4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01C9C61F" w14:textId="2DB94C1D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4" w:type="dxa"/>
          </w:tcPr>
          <w:p w14:paraId="34C23475" w14:textId="72DA70AF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‘going’</w:t>
            </w:r>
          </w:p>
        </w:tc>
      </w:tr>
      <w:tr w:rsidR="00CE6B4B" w:rsidRPr="00DC5DFC" w14:paraId="7A7815BF" w14:textId="77777777" w:rsidTr="00CE6B4B">
        <w:tc>
          <w:tcPr>
            <w:tcW w:w="3003" w:type="dxa"/>
          </w:tcPr>
          <w:p w14:paraId="0803AD53" w14:textId="6BE7489B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101CF8E3" w14:textId="22D944D7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4" w:type="dxa"/>
          </w:tcPr>
          <w:p w14:paraId="4284C4A0" w14:textId="21B5C57A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r w:rsidR="00016C5B" w:rsidRPr="00DC5DFC">
              <w:rPr>
                <w:rFonts w:ascii="Helvetica" w:hAnsi="Helvetica" w:cs="Tahoma"/>
                <w:sz w:val="20"/>
                <w:szCs w:val="20"/>
              </w:rPr>
              <w:t>owner</w:t>
            </w:r>
          </w:p>
        </w:tc>
      </w:tr>
      <w:tr w:rsidR="00CE6B4B" w:rsidRPr="00DC5DFC" w14:paraId="6680F1C1" w14:textId="77777777" w:rsidTr="00CE6B4B">
        <w:tc>
          <w:tcPr>
            <w:tcW w:w="3003" w:type="dxa"/>
          </w:tcPr>
          <w:p w14:paraId="26CF9ABB" w14:textId="7BC775CA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056FB4B4" w14:textId="2DFED02D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3004" w:type="dxa"/>
          </w:tcPr>
          <w:p w14:paraId="29741CC8" w14:textId="4E98E26C" w:rsidR="00CE6B4B" w:rsidRPr="00DC5DFC" w:rsidRDefault="00CE6B4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‘available’</w:t>
            </w:r>
          </w:p>
        </w:tc>
      </w:tr>
    </w:tbl>
    <w:p w14:paraId="64F62F2B" w14:textId="58854417" w:rsidR="00CE6B4B" w:rsidRPr="00DC5DFC" w:rsidRDefault="00CE6B4B">
      <w:pPr>
        <w:rPr>
          <w:rFonts w:ascii="Helvetica" w:hAnsi="Helvetica" w:cs="Tahoma"/>
          <w:sz w:val="20"/>
          <w:szCs w:val="20"/>
        </w:rPr>
      </w:pPr>
    </w:p>
    <w:p w14:paraId="0B920EBC" w14:textId="77777777" w:rsidR="000A58A2" w:rsidRPr="00DC5DFC" w:rsidRDefault="000A58A2">
      <w:pPr>
        <w:rPr>
          <w:rFonts w:ascii="Helvetica" w:hAnsi="Helvetica" w:cs="Tahoma"/>
          <w:sz w:val="20"/>
          <w:szCs w:val="20"/>
        </w:rPr>
      </w:pPr>
    </w:p>
    <w:p w14:paraId="441091EE" w14:textId="5966D221" w:rsidR="000A58A2" w:rsidRPr="00DC5DFC" w:rsidRDefault="000A58A2">
      <w:pPr>
        <w:rPr>
          <w:rFonts w:ascii="Helvetica" w:hAnsi="Helvetica" w:cs="Tahoma"/>
          <w:sz w:val="20"/>
          <w:szCs w:val="20"/>
          <w:highlight w:val="yellow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D57C63" w:rsidRPr="00DC5DFC" w14:paraId="75D1D179" w14:textId="77777777" w:rsidTr="000A58A2">
        <w:tc>
          <w:tcPr>
            <w:tcW w:w="2252" w:type="dxa"/>
          </w:tcPr>
          <w:p w14:paraId="6B6BF908" w14:textId="7BE4CB73" w:rsidR="00D57C63" w:rsidRPr="00DC5DFC" w:rsidRDefault="00D57C63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calendar_ID</w:t>
            </w:r>
            <w:proofErr w:type="spellEnd"/>
          </w:p>
        </w:tc>
        <w:tc>
          <w:tcPr>
            <w:tcW w:w="2252" w:type="dxa"/>
          </w:tcPr>
          <w:p w14:paraId="283D9B4C" w14:textId="1E534079" w:rsidR="00D57C63" w:rsidRPr="00DC5DFC" w:rsidRDefault="00D57C63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253" w:type="dxa"/>
          </w:tcPr>
          <w:p w14:paraId="43357B8E" w14:textId="50229149" w:rsidR="00D57C63" w:rsidRPr="00DC5DFC" w:rsidRDefault="00D57C63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calendar_url</w:t>
            </w:r>
            <w:proofErr w:type="spellEnd"/>
          </w:p>
        </w:tc>
      </w:tr>
      <w:tr w:rsidR="00D57C63" w:rsidRPr="00DC5DFC" w14:paraId="3790C0A2" w14:textId="77777777" w:rsidTr="000A58A2">
        <w:tc>
          <w:tcPr>
            <w:tcW w:w="2252" w:type="dxa"/>
          </w:tcPr>
          <w:p w14:paraId="4FA42781" w14:textId="473ADB39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252" w:type="dxa"/>
          </w:tcPr>
          <w:p w14:paraId="678C6D1B" w14:textId="37F8E16A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253" w:type="dxa"/>
          </w:tcPr>
          <w:p w14:paraId="43CA00E2" w14:textId="46E40882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‘google.com/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xyz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  <w:tr w:rsidR="00D57C63" w:rsidRPr="00DC5DFC" w14:paraId="6FFB908E" w14:textId="77777777" w:rsidTr="000A58A2">
        <w:tc>
          <w:tcPr>
            <w:tcW w:w="2252" w:type="dxa"/>
          </w:tcPr>
          <w:p w14:paraId="56C9050F" w14:textId="20E594CB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78D3F0BB" w14:textId="2289F74E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253" w:type="dxa"/>
          </w:tcPr>
          <w:p w14:paraId="730DB592" w14:textId="642B7779" w:rsidR="00D57C63" w:rsidRPr="00DC5DFC" w:rsidRDefault="00D57C63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‘google.com/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abc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</w:tbl>
    <w:p w14:paraId="08DB1A1B" w14:textId="77777777" w:rsidR="000A58A2" w:rsidRPr="00DC5DFC" w:rsidRDefault="000A58A2">
      <w:pPr>
        <w:rPr>
          <w:rFonts w:ascii="Helvetica" w:hAnsi="Helvetica" w:cs="Tahoma"/>
          <w:sz w:val="20"/>
          <w:szCs w:val="20"/>
          <w:highlight w:val="yellow"/>
        </w:rPr>
      </w:pPr>
    </w:p>
    <w:p w14:paraId="1064E5CF" w14:textId="77777777" w:rsidR="000A58A2" w:rsidRPr="00DC5DFC" w:rsidRDefault="000A58A2">
      <w:pPr>
        <w:rPr>
          <w:rFonts w:ascii="Helvetica" w:hAnsi="Helvetica" w:cs="Tahoma"/>
          <w:sz w:val="20"/>
          <w:szCs w:val="20"/>
          <w:highlight w:val="yellow"/>
        </w:rPr>
      </w:pPr>
    </w:p>
    <w:p w14:paraId="7D1693F6" w14:textId="59E90B9A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Calendar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17EA" w:rsidRPr="00DC5DFC" w14:paraId="50EEB9B4" w14:textId="77777777" w:rsidTr="00C017EA">
        <w:tc>
          <w:tcPr>
            <w:tcW w:w="4505" w:type="dxa"/>
          </w:tcPr>
          <w:p w14:paraId="3F399C29" w14:textId="0433C5D3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calendar_ID</w:t>
            </w:r>
            <w:proofErr w:type="spellEnd"/>
          </w:p>
        </w:tc>
        <w:tc>
          <w:tcPr>
            <w:tcW w:w="4505" w:type="dxa"/>
          </w:tcPr>
          <w:p w14:paraId="20289BD3" w14:textId="5D5068A6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*event_ID</w:t>
            </w:r>
          </w:p>
        </w:tc>
      </w:tr>
      <w:tr w:rsidR="00C017EA" w:rsidRPr="00DC5DFC" w14:paraId="50931C68" w14:textId="77777777" w:rsidTr="00C017EA">
        <w:tc>
          <w:tcPr>
            <w:tcW w:w="4505" w:type="dxa"/>
          </w:tcPr>
          <w:p w14:paraId="5FC0AD84" w14:textId="36B5A344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7DCD85CE" w14:textId="7145273D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  <w:tr w:rsidR="00C017EA" w:rsidRPr="00DC5DFC" w14:paraId="2D2C4ABB" w14:textId="77777777" w:rsidTr="00C017EA">
        <w:tc>
          <w:tcPr>
            <w:tcW w:w="4505" w:type="dxa"/>
          </w:tcPr>
          <w:p w14:paraId="2BAE0404" w14:textId="173BBFFA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4DDCDD8D" w14:textId="6A409DB4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2</w:t>
            </w:r>
          </w:p>
        </w:tc>
      </w:tr>
      <w:tr w:rsidR="00C017EA" w:rsidRPr="00DC5DFC" w14:paraId="6805D0DF" w14:textId="77777777" w:rsidTr="00C017EA">
        <w:tc>
          <w:tcPr>
            <w:tcW w:w="4505" w:type="dxa"/>
          </w:tcPr>
          <w:p w14:paraId="2FBFFA7E" w14:textId="422AF692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4505" w:type="dxa"/>
          </w:tcPr>
          <w:p w14:paraId="72F97B8D" w14:textId="054206AD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1</w:t>
            </w:r>
          </w:p>
        </w:tc>
      </w:tr>
      <w:tr w:rsidR="00C017EA" w:rsidRPr="00DC5DFC" w14:paraId="16AEB70B" w14:textId="77777777" w:rsidTr="00C017EA">
        <w:tc>
          <w:tcPr>
            <w:tcW w:w="4505" w:type="dxa"/>
          </w:tcPr>
          <w:p w14:paraId="7FEA5EB8" w14:textId="47B0E0AF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2</w:t>
            </w:r>
          </w:p>
        </w:tc>
        <w:tc>
          <w:tcPr>
            <w:tcW w:w="4505" w:type="dxa"/>
          </w:tcPr>
          <w:p w14:paraId="5D40B6B9" w14:textId="67A8828C" w:rsidR="00C017EA" w:rsidRPr="00DC5DFC" w:rsidRDefault="00C017EA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3</w:t>
            </w:r>
          </w:p>
        </w:tc>
      </w:tr>
    </w:tbl>
    <w:p w14:paraId="5C6EF613" w14:textId="27E31CA8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4ECF2622" w14:textId="77777777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6E042CC0" w14:textId="77777777" w:rsidR="00531D42" w:rsidRPr="00DC5DFC" w:rsidRDefault="00531D42">
      <w:pPr>
        <w:rPr>
          <w:rFonts w:ascii="Helvetica" w:hAnsi="Helvetica" w:cs="Tahoma"/>
          <w:sz w:val="20"/>
          <w:szCs w:val="20"/>
          <w:highlight w:val="yellow"/>
        </w:rPr>
      </w:pPr>
    </w:p>
    <w:p w14:paraId="14F457F0" w14:textId="3B2A4560" w:rsidR="00CE6B4B" w:rsidRPr="00437B0F" w:rsidRDefault="00CE6B4B">
      <w:pPr>
        <w:rPr>
          <w:rFonts w:ascii="Helvetica" w:hAnsi="Helvetica" w:cs="Tahoma"/>
          <w:sz w:val="20"/>
          <w:szCs w:val="20"/>
          <w:highlight w:val="yellow"/>
        </w:rPr>
      </w:pPr>
      <w:r w:rsidRPr="00DC5DFC">
        <w:rPr>
          <w:rFonts w:ascii="Helvetica" w:hAnsi="Helvetica" w:cs="Tahoma"/>
          <w:sz w:val="20"/>
          <w:szCs w:val="20"/>
          <w:highlight w:val="yellow"/>
        </w:rPr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173"/>
        <w:gridCol w:w="1053"/>
        <w:gridCol w:w="1053"/>
        <w:gridCol w:w="1005"/>
        <w:gridCol w:w="1560"/>
        <w:gridCol w:w="1125"/>
        <w:gridCol w:w="1165"/>
      </w:tblGrid>
      <w:tr w:rsidR="008379FE" w:rsidRPr="00DC5DFC" w14:paraId="7B38FA38" w14:textId="1C24FCD1" w:rsidTr="008379FE">
        <w:tc>
          <w:tcPr>
            <w:tcW w:w="1008" w:type="dxa"/>
          </w:tcPr>
          <w:p w14:paraId="3BA6B999" w14:textId="4B8C1F40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1380" w:type="dxa"/>
          </w:tcPr>
          <w:p w14:paraId="062B01F8" w14:textId="74601405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*date_time_ID</w:t>
            </w:r>
          </w:p>
        </w:tc>
        <w:tc>
          <w:tcPr>
            <w:tcW w:w="1217" w:type="dxa"/>
          </w:tcPr>
          <w:p w14:paraId="3AF74356" w14:textId="0471315A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*location_ID</w:t>
            </w:r>
          </w:p>
        </w:tc>
        <w:tc>
          <w:tcPr>
            <w:tcW w:w="1176" w:type="dxa"/>
          </w:tcPr>
          <w:p w14:paraId="3ADF1595" w14:textId="64D39F68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event_name</w:t>
            </w:r>
          </w:p>
        </w:tc>
        <w:tc>
          <w:tcPr>
            <w:tcW w:w="1086" w:type="dxa"/>
          </w:tcPr>
          <w:p w14:paraId="1B4BB8B7" w14:textId="5B036415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event_desc</w:t>
            </w:r>
          </w:p>
        </w:tc>
        <w:tc>
          <w:tcPr>
            <w:tcW w:w="1651" w:type="dxa"/>
          </w:tcPr>
          <w:p w14:paraId="42FA182D" w14:textId="197E2734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event_image_url</w:t>
            </w:r>
          </w:p>
        </w:tc>
        <w:tc>
          <w:tcPr>
            <w:tcW w:w="1271" w:type="dxa"/>
          </w:tcPr>
          <w:p w14:paraId="0F7E4C12" w14:textId="490A58A5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event_author</w:t>
            </w:r>
          </w:p>
        </w:tc>
        <w:tc>
          <w:tcPr>
            <w:tcW w:w="221" w:type="dxa"/>
          </w:tcPr>
          <w:p w14:paraId="520396CC" w14:textId="6FD34870" w:rsidR="008379FE" w:rsidRPr="00DC5DFC" w:rsidRDefault="008379FE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num_attendig</w:t>
            </w:r>
            <w:proofErr w:type="spellEnd"/>
          </w:p>
        </w:tc>
      </w:tr>
      <w:tr w:rsidR="008379FE" w:rsidRPr="00DC5DFC" w14:paraId="594CA614" w14:textId="6EBCE4C7" w:rsidTr="008379FE">
        <w:tc>
          <w:tcPr>
            <w:tcW w:w="1008" w:type="dxa"/>
          </w:tcPr>
          <w:p w14:paraId="20B4EECF" w14:textId="6C8C302B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583A4D2B" w14:textId="5920D8D5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217" w:type="dxa"/>
          </w:tcPr>
          <w:p w14:paraId="4FAF5FE2" w14:textId="5C2B3CEB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176" w:type="dxa"/>
          </w:tcPr>
          <w:p w14:paraId="15FE4535" w14:textId="6A804DC2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‘Event 1’</w:t>
            </w:r>
          </w:p>
        </w:tc>
        <w:tc>
          <w:tcPr>
            <w:tcW w:w="1086" w:type="dxa"/>
          </w:tcPr>
          <w:p w14:paraId="56B1CF81" w14:textId="641C5975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‘this is event1… ‘</w:t>
            </w:r>
          </w:p>
        </w:tc>
        <w:tc>
          <w:tcPr>
            <w:tcW w:w="1651" w:type="dxa"/>
          </w:tcPr>
          <w:p w14:paraId="7E726C1D" w14:textId="13AB3BD1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‘./place.jpg’</w:t>
            </w:r>
          </w:p>
        </w:tc>
        <w:tc>
          <w:tcPr>
            <w:tcW w:w="1271" w:type="dxa"/>
          </w:tcPr>
          <w:p w14:paraId="06AA9617" w14:textId="16FAFDD3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‘Bob’</w:t>
            </w:r>
          </w:p>
        </w:tc>
        <w:tc>
          <w:tcPr>
            <w:tcW w:w="221" w:type="dxa"/>
          </w:tcPr>
          <w:p w14:paraId="5FA189DF" w14:textId="5E7A9214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20</w:t>
            </w:r>
          </w:p>
        </w:tc>
      </w:tr>
      <w:tr w:rsidR="008379FE" w:rsidRPr="00DC5DFC" w14:paraId="60B211E2" w14:textId="53331949" w:rsidTr="008379FE">
        <w:tc>
          <w:tcPr>
            <w:tcW w:w="1008" w:type="dxa"/>
          </w:tcPr>
          <w:p w14:paraId="0B803096" w14:textId="53143722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380" w:type="dxa"/>
          </w:tcPr>
          <w:p w14:paraId="4FD4ABC1" w14:textId="4983D38B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217" w:type="dxa"/>
          </w:tcPr>
          <w:p w14:paraId="2CCDECF9" w14:textId="6F68CACA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176" w:type="dxa"/>
          </w:tcPr>
          <w:p w14:paraId="7308C879" w14:textId="711207CA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‘Event 2’</w:t>
            </w:r>
          </w:p>
        </w:tc>
        <w:tc>
          <w:tcPr>
            <w:tcW w:w="1086" w:type="dxa"/>
          </w:tcPr>
          <w:p w14:paraId="32FFB6C1" w14:textId="1102E098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‘event 2...’</w:t>
            </w:r>
          </w:p>
        </w:tc>
        <w:tc>
          <w:tcPr>
            <w:tcW w:w="1651" w:type="dxa"/>
          </w:tcPr>
          <w:p w14:paraId="1712DA11" w14:textId="76F2F00B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‘./another_place.png’</w:t>
            </w:r>
          </w:p>
        </w:tc>
        <w:tc>
          <w:tcPr>
            <w:tcW w:w="1271" w:type="dxa"/>
          </w:tcPr>
          <w:p w14:paraId="49446A62" w14:textId="74E06DC3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‘Alice’</w:t>
            </w:r>
          </w:p>
        </w:tc>
        <w:tc>
          <w:tcPr>
            <w:tcW w:w="221" w:type="dxa"/>
          </w:tcPr>
          <w:p w14:paraId="6A5DE739" w14:textId="65E99F24" w:rsidR="008379FE" w:rsidRPr="00DC5DFC" w:rsidRDefault="008379FE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10</w:t>
            </w:r>
          </w:p>
        </w:tc>
      </w:tr>
      <w:tr w:rsidR="00D94E52" w:rsidRPr="00DC5DFC" w14:paraId="7E8E6694" w14:textId="77777777" w:rsidTr="008379FE">
        <w:tc>
          <w:tcPr>
            <w:tcW w:w="1008" w:type="dxa"/>
          </w:tcPr>
          <w:p w14:paraId="21CFBB75" w14:textId="38022929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1380" w:type="dxa"/>
          </w:tcPr>
          <w:p w14:paraId="39572F2D" w14:textId="45F1EB3A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14:paraId="60B9A99D" w14:textId="6CD9E809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1176" w:type="dxa"/>
          </w:tcPr>
          <w:p w14:paraId="4DACC4D3" w14:textId="5F517D54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‘Event 3’</w:t>
            </w:r>
          </w:p>
        </w:tc>
        <w:tc>
          <w:tcPr>
            <w:tcW w:w="1086" w:type="dxa"/>
          </w:tcPr>
          <w:p w14:paraId="7807B5DB" w14:textId="580D1B85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 xml:space="preserve">‘event 3 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desc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… ‘</w:t>
            </w:r>
          </w:p>
        </w:tc>
        <w:tc>
          <w:tcPr>
            <w:tcW w:w="1651" w:type="dxa"/>
          </w:tcPr>
          <w:p w14:paraId="5AD87F47" w14:textId="5022F0BA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‘./somewhere.jpg’</w:t>
            </w:r>
          </w:p>
        </w:tc>
        <w:tc>
          <w:tcPr>
            <w:tcW w:w="1271" w:type="dxa"/>
          </w:tcPr>
          <w:p w14:paraId="3E97B636" w14:textId="3882A27B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‘Bob’</w:t>
            </w:r>
          </w:p>
        </w:tc>
        <w:tc>
          <w:tcPr>
            <w:tcW w:w="221" w:type="dxa"/>
          </w:tcPr>
          <w:p w14:paraId="5D361347" w14:textId="06A0193C" w:rsidR="00D94E52" w:rsidRPr="00DC5DFC" w:rsidRDefault="00D94E52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</w:tr>
    </w:tbl>
    <w:p w14:paraId="76571A19" w14:textId="35E83BE1" w:rsidR="00CE6B4B" w:rsidRPr="00DC5DFC" w:rsidRDefault="00CE6B4B">
      <w:pPr>
        <w:rPr>
          <w:rFonts w:ascii="Helvetica" w:hAnsi="Helvetica" w:cs="Tahoma"/>
          <w:sz w:val="20"/>
          <w:szCs w:val="20"/>
        </w:rPr>
      </w:pPr>
    </w:p>
    <w:p w14:paraId="6118AE90" w14:textId="77777777" w:rsidR="00320C4D" w:rsidRPr="00DC5DFC" w:rsidRDefault="00320C4D">
      <w:pPr>
        <w:rPr>
          <w:rFonts w:ascii="Helvetica" w:hAnsi="Helvetica" w:cs="Tahoma"/>
          <w:sz w:val="20"/>
          <w:szCs w:val="20"/>
        </w:rPr>
      </w:pPr>
    </w:p>
    <w:p w14:paraId="6DFBC9C5" w14:textId="5FB4574E" w:rsidR="00320C4D" w:rsidRPr="00DC5DFC" w:rsidRDefault="00320C4D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Date_Time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20C4D" w:rsidRPr="00DC5DFC" w14:paraId="0F0F4E95" w14:textId="77777777" w:rsidTr="00320C4D">
        <w:tc>
          <w:tcPr>
            <w:tcW w:w="2252" w:type="dxa"/>
          </w:tcPr>
          <w:p w14:paraId="279E8EDF" w14:textId="166C6688" w:rsidR="00320C4D" w:rsidRPr="00DC5DFC" w:rsidRDefault="00320C4D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*date_time_ID</w:t>
            </w:r>
          </w:p>
        </w:tc>
        <w:tc>
          <w:tcPr>
            <w:tcW w:w="2252" w:type="dxa"/>
          </w:tcPr>
          <w:p w14:paraId="08DBB624" w14:textId="0777A7DB" w:rsidR="00320C4D" w:rsidRPr="00DC5DFC" w:rsidRDefault="00320C4D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start_date_time</w:t>
            </w:r>
            <w:proofErr w:type="spellEnd"/>
          </w:p>
        </w:tc>
        <w:tc>
          <w:tcPr>
            <w:tcW w:w="2253" w:type="dxa"/>
          </w:tcPr>
          <w:p w14:paraId="6FE72E3C" w14:textId="728D76B2" w:rsidR="00320C4D" w:rsidRPr="00DC5DFC" w:rsidRDefault="00320C4D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end_date_time</w:t>
            </w:r>
            <w:proofErr w:type="spellEnd"/>
          </w:p>
        </w:tc>
        <w:tc>
          <w:tcPr>
            <w:tcW w:w="2253" w:type="dxa"/>
          </w:tcPr>
          <w:p w14:paraId="12E5A59E" w14:textId="40D1DBD7" w:rsidR="00320C4D" w:rsidRPr="00DC5DFC" w:rsidRDefault="00320C4D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event_duration</w:t>
            </w:r>
            <w:proofErr w:type="spellEnd"/>
          </w:p>
        </w:tc>
      </w:tr>
      <w:tr w:rsidR="00320C4D" w:rsidRPr="00DC5DFC" w14:paraId="2E1779C3" w14:textId="77777777" w:rsidTr="00320C4D">
        <w:tc>
          <w:tcPr>
            <w:tcW w:w="2252" w:type="dxa"/>
          </w:tcPr>
          <w:p w14:paraId="4FE66C7F" w14:textId="55A6EFA0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2252" w:type="dxa"/>
          </w:tcPr>
          <w:p w14:paraId="55DD1535" w14:textId="66164F9B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 xml:space="preserve">‘11.05.2022 3:00’ </w:t>
            </w:r>
          </w:p>
        </w:tc>
        <w:tc>
          <w:tcPr>
            <w:tcW w:w="2253" w:type="dxa"/>
          </w:tcPr>
          <w:p w14:paraId="1D8380A0" w14:textId="41278C52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’11.05.2022 19:00’</w:t>
            </w:r>
          </w:p>
        </w:tc>
        <w:tc>
          <w:tcPr>
            <w:tcW w:w="2253" w:type="dxa"/>
          </w:tcPr>
          <w:p w14:paraId="58EA42F4" w14:textId="413BDD6E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‘4 hours’</w:t>
            </w:r>
          </w:p>
        </w:tc>
      </w:tr>
      <w:tr w:rsidR="00320C4D" w:rsidRPr="00DC5DFC" w14:paraId="2557C6DA" w14:textId="77777777" w:rsidTr="00320C4D">
        <w:tc>
          <w:tcPr>
            <w:tcW w:w="2252" w:type="dxa"/>
          </w:tcPr>
          <w:p w14:paraId="0FE3CF9E" w14:textId="33745690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2252" w:type="dxa"/>
          </w:tcPr>
          <w:p w14:paraId="31A09CA4" w14:textId="74F45B34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’12.05.2022 7:00’</w:t>
            </w:r>
          </w:p>
        </w:tc>
        <w:tc>
          <w:tcPr>
            <w:tcW w:w="2253" w:type="dxa"/>
          </w:tcPr>
          <w:p w14:paraId="79A61AEA" w14:textId="2BA5A6F9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’14.05.2022 7:00’</w:t>
            </w:r>
          </w:p>
        </w:tc>
        <w:tc>
          <w:tcPr>
            <w:tcW w:w="2253" w:type="dxa"/>
          </w:tcPr>
          <w:p w14:paraId="74636CF4" w14:textId="1500A7D0" w:rsidR="00320C4D" w:rsidRPr="00DC5DFC" w:rsidRDefault="00320C4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‘2 days’</w:t>
            </w:r>
          </w:p>
        </w:tc>
      </w:tr>
      <w:tr w:rsidR="00C164CB" w:rsidRPr="00DC5DFC" w14:paraId="3D362641" w14:textId="77777777" w:rsidTr="00320C4D">
        <w:tc>
          <w:tcPr>
            <w:tcW w:w="2252" w:type="dxa"/>
          </w:tcPr>
          <w:p w14:paraId="5699B527" w14:textId="616657D0" w:rsidR="00C164CB" w:rsidRPr="00DC5DFC" w:rsidRDefault="00C164C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2252" w:type="dxa"/>
          </w:tcPr>
          <w:p w14:paraId="61C78909" w14:textId="0F886BC9" w:rsidR="00C164CB" w:rsidRPr="00DC5DFC" w:rsidRDefault="00C164C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’13.05.2022 13:00’</w:t>
            </w:r>
          </w:p>
        </w:tc>
        <w:tc>
          <w:tcPr>
            <w:tcW w:w="2253" w:type="dxa"/>
          </w:tcPr>
          <w:p w14:paraId="3EE0FF61" w14:textId="686E478B" w:rsidR="00C164CB" w:rsidRPr="00DC5DFC" w:rsidRDefault="00C164C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’13.05.2022 14:00’</w:t>
            </w:r>
          </w:p>
        </w:tc>
        <w:tc>
          <w:tcPr>
            <w:tcW w:w="2253" w:type="dxa"/>
          </w:tcPr>
          <w:p w14:paraId="58B1EF4C" w14:textId="1CF0987B" w:rsidR="00C164CB" w:rsidRPr="00DC5DFC" w:rsidRDefault="00C164CB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‘1 hour’</w:t>
            </w:r>
          </w:p>
        </w:tc>
      </w:tr>
    </w:tbl>
    <w:p w14:paraId="7B851AEF" w14:textId="4CA45462" w:rsidR="00320C4D" w:rsidRPr="00DC5DFC" w:rsidRDefault="00320C4D">
      <w:pPr>
        <w:rPr>
          <w:rFonts w:ascii="Helvetica" w:hAnsi="Helvetica" w:cs="Tahoma"/>
          <w:sz w:val="20"/>
          <w:szCs w:val="20"/>
        </w:rPr>
      </w:pPr>
    </w:p>
    <w:p w14:paraId="53B8B7C7" w14:textId="77777777" w:rsidR="00E34218" w:rsidRPr="00DC5DFC" w:rsidRDefault="00E34218">
      <w:pPr>
        <w:rPr>
          <w:rFonts w:ascii="Helvetica" w:hAnsi="Helvetica" w:cs="Tahoma"/>
          <w:sz w:val="20"/>
          <w:szCs w:val="20"/>
        </w:rPr>
      </w:pPr>
    </w:p>
    <w:p w14:paraId="22C5F3C7" w14:textId="2486269A" w:rsidR="00E34218" w:rsidRPr="00DC5DFC" w:rsidRDefault="00E34218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Event_Location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34218" w:rsidRPr="00DC5DFC" w14:paraId="05748211" w14:textId="77777777" w:rsidTr="00E34218">
        <w:tc>
          <w:tcPr>
            <w:tcW w:w="3003" w:type="dxa"/>
          </w:tcPr>
          <w:p w14:paraId="54A9B7EE" w14:textId="08747293" w:rsidR="00E34218" w:rsidRPr="00DC5DFC" w:rsidRDefault="00E34218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event_location_ID</w:t>
            </w:r>
            <w:proofErr w:type="spellEnd"/>
          </w:p>
        </w:tc>
        <w:tc>
          <w:tcPr>
            <w:tcW w:w="3003" w:type="dxa"/>
          </w:tcPr>
          <w:p w14:paraId="0E01FD6E" w14:textId="17B651FA" w:rsidR="00E34218" w:rsidRPr="00DC5DFC" w:rsidRDefault="00E34218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event_address_ID</w:t>
            </w:r>
            <w:proofErr w:type="spellEnd"/>
          </w:p>
        </w:tc>
        <w:tc>
          <w:tcPr>
            <w:tcW w:w="3004" w:type="dxa"/>
          </w:tcPr>
          <w:p w14:paraId="7D6421E0" w14:textId="6F5874B7" w:rsidR="00E34218" w:rsidRPr="00DC5DFC" w:rsidRDefault="00E34218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b/>
                <w:sz w:val="20"/>
                <w:szCs w:val="20"/>
              </w:rPr>
              <w:t>event_venue</w:t>
            </w:r>
            <w:proofErr w:type="spellEnd"/>
          </w:p>
        </w:tc>
      </w:tr>
      <w:tr w:rsidR="00E34218" w:rsidRPr="00DC5DFC" w14:paraId="0FEA65E0" w14:textId="77777777" w:rsidTr="00E34218">
        <w:tc>
          <w:tcPr>
            <w:tcW w:w="3003" w:type="dxa"/>
          </w:tcPr>
          <w:p w14:paraId="1E57E98A" w14:textId="2E530822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14:paraId="2DA704E3" w14:textId="426BDE50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3004" w:type="dxa"/>
          </w:tcPr>
          <w:p w14:paraId="7B734351" w14:textId="54919C31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‘Venue 1’</w:t>
            </w:r>
          </w:p>
        </w:tc>
      </w:tr>
      <w:tr w:rsidR="00E34218" w:rsidRPr="00DC5DFC" w14:paraId="4A290BB6" w14:textId="77777777" w:rsidTr="00E34218">
        <w:tc>
          <w:tcPr>
            <w:tcW w:w="3003" w:type="dxa"/>
          </w:tcPr>
          <w:p w14:paraId="690995C5" w14:textId="23B31BA9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14:paraId="2FC3916A" w14:textId="2938F45E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3004" w:type="dxa"/>
          </w:tcPr>
          <w:p w14:paraId="7CAE6A18" w14:textId="2DFC9E52" w:rsidR="00605F0D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‘Venue 2’</w:t>
            </w:r>
          </w:p>
        </w:tc>
      </w:tr>
      <w:tr w:rsidR="00605F0D" w:rsidRPr="00DC5DFC" w14:paraId="283A0DA9" w14:textId="77777777" w:rsidTr="00E34218">
        <w:tc>
          <w:tcPr>
            <w:tcW w:w="3003" w:type="dxa"/>
          </w:tcPr>
          <w:p w14:paraId="678A65E1" w14:textId="562AC424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3003" w:type="dxa"/>
          </w:tcPr>
          <w:p w14:paraId="43736472" w14:textId="41B37850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3004" w:type="dxa"/>
          </w:tcPr>
          <w:p w14:paraId="3CE13EFC" w14:textId="0F80C9EC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‘Venue 3’</w:t>
            </w:r>
          </w:p>
        </w:tc>
      </w:tr>
    </w:tbl>
    <w:p w14:paraId="0BF627A9" w14:textId="77A36B6E" w:rsidR="00E34218" w:rsidRPr="00DC5DFC" w:rsidRDefault="00E34218">
      <w:pPr>
        <w:rPr>
          <w:rFonts w:ascii="Helvetica" w:hAnsi="Helvetica" w:cs="Tahoma"/>
          <w:sz w:val="20"/>
          <w:szCs w:val="20"/>
        </w:rPr>
      </w:pPr>
    </w:p>
    <w:p w14:paraId="577388A5" w14:textId="77777777" w:rsidR="008E1C95" w:rsidRPr="00DC5DFC" w:rsidRDefault="008E1C95">
      <w:pPr>
        <w:rPr>
          <w:rFonts w:ascii="Helvetica" w:hAnsi="Helvetica" w:cs="Tahoma"/>
          <w:sz w:val="20"/>
          <w:szCs w:val="20"/>
          <w:highlight w:val="yellow"/>
        </w:rPr>
      </w:pPr>
    </w:p>
    <w:p w14:paraId="7544B5CD" w14:textId="49839E90" w:rsidR="00E34218" w:rsidRPr="00DC5DFC" w:rsidRDefault="00E34218">
      <w:pPr>
        <w:rPr>
          <w:rFonts w:ascii="Helvetica" w:hAnsi="Helvetica" w:cs="Tahoma"/>
          <w:sz w:val="20"/>
          <w:szCs w:val="20"/>
        </w:rPr>
      </w:pPr>
      <w:proofErr w:type="spellStart"/>
      <w:r w:rsidRPr="00DC5DFC">
        <w:rPr>
          <w:rFonts w:ascii="Helvetica" w:hAnsi="Helvetica" w:cs="Tahoma"/>
          <w:sz w:val="20"/>
          <w:szCs w:val="20"/>
          <w:highlight w:val="yellow"/>
        </w:rPr>
        <w:t>Event_Address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506"/>
        <w:gridCol w:w="1451"/>
        <w:gridCol w:w="1390"/>
        <w:gridCol w:w="1364"/>
        <w:gridCol w:w="1380"/>
      </w:tblGrid>
      <w:tr w:rsidR="00E34218" w:rsidRPr="00DC5DFC" w14:paraId="6D6487C6" w14:textId="77777777" w:rsidTr="00E34218">
        <w:tc>
          <w:tcPr>
            <w:tcW w:w="1501" w:type="dxa"/>
          </w:tcPr>
          <w:p w14:paraId="3DC07478" w14:textId="59500C3E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*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event_address_ID</w:t>
            </w:r>
            <w:proofErr w:type="spellEnd"/>
          </w:p>
        </w:tc>
        <w:tc>
          <w:tcPr>
            <w:tcW w:w="1501" w:type="dxa"/>
          </w:tcPr>
          <w:p w14:paraId="1B40F2EB" w14:textId="30E682F9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502" w:type="dxa"/>
          </w:tcPr>
          <w:p w14:paraId="25B3D440" w14:textId="76E4E016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502" w:type="dxa"/>
          </w:tcPr>
          <w:p w14:paraId="7EE25B89" w14:textId="10465E99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city</w:t>
            </w:r>
          </w:p>
        </w:tc>
        <w:tc>
          <w:tcPr>
            <w:tcW w:w="1502" w:type="dxa"/>
          </w:tcPr>
          <w:p w14:paraId="4CDE9121" w14:textId="04AA4A99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postcode</w:t>
            </w:r>
          </w:p>
        </w:tc>
        <w:tc>
          <w:tcPr>
            <w:tcW w:w="1502" w:type="dxa"/>
          </w:tcPr>
          <w:p w14:paraId="11726A4B" w14:textId="7B1D96F9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country</w:t>
            </w:r>
          </w:p>
        </w:tc>
      </w:tr>
      <w:tr w:rsidR="00E34218" w:rsidRPr="00DC5DFC" w14:paraId="613536A4" w14:textId="77777777" w:rsidTr="00E34218">
        <w:tc>
          <w:tcPr>
            <w:tcW w:w="1501" w:type="dxa"/>
          </w:tcPr>
          <w:p w14:paraId="05D54D08" w14:textId="517E27F7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501" w:type="dxa"/>
          </w:tcPr>
          <w:p w14:paraId="62F8CF58" w14:textId="1ADA1B3B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42</w:t>
            </w:r>
          </w:p>
        </w:tc>
        <w:tc>
          <w:tcPr>
            <w:tcW w:w="1502" w:type="dxa"/>
          </w:tcPr>
          <w:p w14:paraId="7E375FF2" w14:textId="021BC470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 xml:space="preserve">‘Main 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st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2D68C638" w14:textId="460D793B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‘Adelaide’</w:t>
            </w:r>
          </w:p>
        </w:tc>
        <w:tc>
          <w:tcPr>
            <w:tcW w:w="1502" w:type="dxa"/>
          </w:tcPr>
          <w:p w14:paraId="27891D33" w14:textId="4DF8064D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5000</w:t>
            </w:r>
          </w:p>
        </w:tc>
        <w:tc>
          <w:tcPr>
            <w:tcW w:w="1502" w:type="dxa"/>
          </w:tcPr>
          <w:p w14:paraId="5231F29C" w14:textId="59A51D54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</w:t>
            </w:r>
            <w:r w:rsidR="00605F0D" w:rsidRPr="00DC5DFC">
              <w:rPr>
                <w:rFonts w:ascii="Helvetica" w:hAnsi="Helvetica" w:cs="Tahoma"/>
                <w:sz w:val="20"/>
                <w:szCs w:val="20"/>
              </w:rPr>
              <w:t>ustralia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  <w:tr w:rsidR="00E34218" w:rsidRPr="00DC5DFC" w14:paraId="50DC0BE0" w14:textId="77777777" w:rsidTr="00E34218">
        <w:tc>
          <w:tcPr>
            <w:tcW w:w="1501" w:type="dxa"/>
          </w:tcPr>
          <w:p w14:paraId="60D197CC" w14:textId="24C0808B" w:rsidR="00E34218" w:rsidRPr="00DC5DFC" w:rsidRDefault="00E34218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63B953D6" w14:textId="3E31996D" w:rsidR="00E34218" w:rsidRPr="00DC5DFC" w:rsidRDefault="00134DC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24</w:t>
            </w:r>
          </w:p>
        </w:tc>
        <w:tc>
          <w:tcPr>
            <w:tcW w:w="1502" w:type="dxa"/>
          </w:tcPr>
          <w:p w14:paraId="57D213B4" w14:textId="26E0E353" w:rsidR="00E34218" w:rsidRPr="00DC5DFC" w:rsidRDefault="00134DC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 xml:space="preserve">‘Fifth 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st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314ACDDD" w14:textId="0D306F37" w:rsidR="00E34218" w:rsidRPr="00DC5DFC" w:rsidRDefault="00134DC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‘North Adelaide’</w:t>
            </w:r>
          </w:p>
        </w:tc>
        <w:tc>
          <w:tcPr>
            <w:tcW w:w="1502" w:type="dxa"/>
          </w:tcPr>
          <w:p w14:paraId="1DC85939" w14:textId="1185B6DC" w:rsidR="00E34218" w:rsidRPr="00DC5DFC" w:rsidRDefault="00134DC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2084</w:t>
            </w:r>
          </w:p>
        </w:tc>
        <w:tc>
          <w:tcPr>
            <w:tcW w:w="1502" w:type="dxa"/>
          </w:tcPr>
          <w:p w14:paraId="2A13B38E" w14:textId="5FF0F67E" w:rsidR="00E34218" w:rsidRPr="00DC5DFC" w:rsidRDefault="00134DC1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‘A</w:t>
            </w:r>
            <w:r w:rsidR="00605F0D" w:rsidRPr="00DC5DFC">
              <w:rPr>
                <w:rFonts w:ascii="Helvetica" w:hAnsi="Helvetica" w:cs="Tahoma"/>
                <w:sz w:val="20"/>
                <w:szCs w:val="20"/>
              </w:rPr>
              <w:t>ustralia</w:t>
            </w:r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</w:tr>
      <w:tr w:rsidR="00605F0D" w:rsidRPr="00DC5DFC" w14:paraId="2500DFFD" w14:textId="77777777" w:rsidTr="00E34218">
        <w:tc>
          <w:tcPr>
            <w:tcW w:w="1501" w:type="dxa"/>
          </w:tcPr>
          <w:p w14:paraId="4019005E" w14:textId="2D9DB631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3</w:t>
            </w:r>
          </w:p>
        </w:tc>
        <w:tc>
          <w:tcPr>
            <w:tcW w:w="1501" w:type="dxa"/>
          </w:tcPr>
          <w:p w14:paraId="1A2FE760" w14:textId="16634201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3ACBFD75" w14:textId="3CFAC710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 xml:space="preserve">‘Test 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st</w:t>
            </w:r>
            <w:proofErr w:type="spellEnd"/>
          </w:p>
        </w:tc>
        <w:tc>
          <w:tcPr>
            <w:tcW w:w="1502" w:type="dxa"/>
          </w:tcPr>
          <w:p w14:paraId="3EC73218" w14:textId="4448F074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</w:t>
            </w:r>
            <w:proofErr w:type="spellStart"/>
            <w:r w:rsidRPr="00DC5DFC">
              <w:rPr>
                <w:rFonts w:ascii="Helvetica" w:hAnsi="Helvetica" w:cs="Tahoma"/>
                <w:sz w:val="20"/>
                <w:szCs w:val="20"/>
              </w:rPr>
              <w:t>Testtown</w:t>
            </w:r>
            <w:proofErr w:type="spellEnd"/>
            <w:r w:rsidRPr="00DC5DFC">
              <w:rPr>
                <w:rFonts w:ascii="Helvetica" w:hAnsi="Helvetica" w:cs="Tahoma"/>
                <w:sz w:val="20"/>
                <w:szCs w:val="20"/>
              </w:rPr>
              <w:t>’</w:t>
            </w:r>
          </w:p>
        </w:tc>
        <w:tc>
          <w:tcPr>
            <w:tcW w:w="1502" w:type="dxa"/>
          </w:tcPr>
          <w:p w14:paraId="7AD98C38" w14:textId="3F58B6E1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1234</w:t>
            </w:r>
          </w:p>
        </w:tc>
        <w:tc>
          <w:tcPr>
            <w:tcW w:w="1502" w:type="dxa"/>
          </w:tcPr>
          <w:p w14:paraId="06E547D1" w14:textId="7EBE17A2" w:rsidR="00605F0D" w:rsidRPr="00DC5DFC" w:rsidRDefault="00605F0D">
            <w:pPr>
              <w:rPr>
                <w:rFonts w:ascii="Helvetica" w:hAnsi="Helvetica" w:cs="Tahoma"/>
                <w:sz w:val="20"/>
                <w:szCs w:val="20"/>
              </w:rPr>
            </w:pPr>
            <w:r w:rsidRPr="00DC5DFC">
              <w:rPr>
                <w:rFonts w:ascii="Helvetica" w:hAnsi="Helvetica" w:cs="Tahoma"/>
                <w:sz w:val="20"/>
                <w:szCs w:val="20"/>
              </w:rPr>
              <w:t>‘China’</w:t>
            </w:r>
          </w:p>
        </w:tc>
      </w:tr>
    </w:tbl>
    <w:p w14:paraId="4D5665E7" w14:textId="1627450F" w:rsidR="00E34218" w:rsidRPr="00DC5DFC" w:rsidRDefault="00E34218">
      <w:pPr>
        <w:rPr>
          <w:rFonts w:ascii="Helvetica" w:hAnsi="Helvetica" w:cs="Tahoma"/>
          <w:sz w:val="20"/>
          <w:szCs w:val="20"/>
        </w:rPr>
      </w:pPr>
    </w:p>
    <w:p w14:paraId="7B910D23" w14:textId="77777777" w:rsidR="00134DC1" w:rsidRPr="00DC5DFC" w:rsidRDefault="00134DC1">
      <w:pPr>
        <w:rPr>
          <w:rFonts w:ascii="Helvetica" w:hAnsi="Helvetica" w:cs="Tahoma"/>
          <w:sz w:val="20"/>
          <w:szCs w:val="20"/>
        </w:rPr>
      </w:pPr>
    </w:p>
    <w:sectPr w:rsidR="00134DC1" w:rsidRPr="00DC5DFC" w:rsidSect="00705F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A3005"/>
    <w:multiLevelType w:val="hybridMultilevel"/>
    <w:tmpl w:val="6F84A3BA"/>
    <w:lvl w:ilvl="0" w:tplc="3F18C998">
      <w:numFmt w:val="bullet"/>
      <w:lvlText w:val=""/>
      <w:lvlJc w:val="left"/>
      <w:pPr>
        <w:ind w:left="720" w:hanging="360"/>
      </w:pPr>
      <w:rPr>
        <w:rFonts w:ascii="Symbol" w:eastAsia="KaiT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818EB"/>
    <w:multiLevelType w:val="hybridMultilevel"/>
    <w:tmpl w:val="D24E92F6"/>
    <w:lvl w:ilvl="0" w:tplc="66D2F7AA">
      <w:numFmt w:val="bullet"/>
      <w:lvlText w:val=""/>
      <w:lvlJc w:val="left"/>
      <w:pPr>
        <w:ind w:left="720" w:hanging="360"/>
      </w:pPr>
      <w:rPr>
        <w:rFonts w:ascii="Symbol" w:eastAsia="KaiT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F4820"/>
    <w:multiLevelType w:val="hybridMultilevel"/>
    <w:tmpl w:val="7B04E968"/>
    <w:lvl w:ilvl="0" w:tplc="AC082890">
      <w:numFmt w:val="bullet"/>
      <w:lvlText w:val=""/>
      <w:lvlJc w:val="left"/>
      <w:pPr>
        <w:ind w:left="720" w:hanging="360"/>
      </w:pPr>
      <w:rPr>
        <w:rFonts w:ascii="Symbol" w:eastAsia="KaiT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9F"/>
    <w:rsid w:val="00016C5B"/>
    <w:rsid w:val="00021FE9"/>
    <w:rsid w:val="000317AE"/>
    <w:rsid w:val="0004262C"/>
    <w:rsid w:val="000544F4"/>
    <w:rsid w:val="000A58A2"/>
    <w:rsid w:val="000A7F69"/>
    <w:rsid w:val="00134DC1"/>
    <w:rsid w:val="0015128C"/>
    <w:rsid w:val="001623FA"/>
    <w:rsid w:val="001816CB"/>
    <w:rsid w:val="001C29E9"/>
    <w:rsid w:val="00201613"/>
    <w:rsid w:val="00230F5E"/>
    <w:rsid w:val="002E253C"/>
    <w:rsid w:val="00303D6D"/>
    <w:rsid w:val="00320C4D"/>
    <w:rsid w:val="00375473"/>
    <w:rsid w:val="003A1291"/>
    <w:rsid w:val="003A4E5F"/>
    <w:rsid w:val="003A63CC"/>
    <w:rsid w:val="003E102A"/>
    <w:rsid w:val="003E3D99"/>
    <w:rsid w:val="003F542F"/>
    <w:rsid w:val="00405F9F"/>
    <w:rsid w:val="00437B0F"/>
    <w:rsid w:val="004543CC"/>
    <w:rsid w:val="00467B9F"/>
    <w:rsid w:val="00531D42"/>
    <w:rsid w:val="00593CC4"/>
    <w:rsid w:val="005B3145"/>
    <w:rsid w:val="005C00DA"/>
    <w:rsid w:val="00605F0D"/>
    <w:rsid w:val="006201BC"/>
    <w:rsid w:val="00705F26"/>
    <w:rsid w:val="007B1001"/>
    <w:rsid w:val="00821D5E"/>
    <w:rsid w:val="0082604E"/>
    <w:rsid w:val="008379FE"/>
    <w:rsid w:val="008C13E1"/>
    <w:rsid w:val="008E1C95"/>
    <w:rsid w:val="0090470F"/>
    <w:rsid w:val="00921DBA"/>
    <w:rsid w:val="0094597C"/>
    <w:rsid w:val="00966FAD"/>
    <w:rsid w:val="009A3806"/>
    <w:rsid w:val="009A3AAB"/>
    <w:rsid w:val="00A001A7"/>
    <w:rsid w:val="00A05405"/>
    <w:rsid w:val="00A12ADB"/>
    <w:rsid w:val="00A20C0F"/>
    <w:rsid w:val="00A47443"/>
    <w:rsid w:val="00A60E0D"/>
    <w:rsid w:val="00AC7550"/>
    <w:rsid w:val="00B52D8C"/>
    <w:rsid w:val="00BD421A"/>
    <w:rsid w:val="00C017EA"/>
    <w:rsid w:val="00C160DB"/>
    <w:rsid w:val="00C164CB"/>
    <w:rsid w:val="00CE6B4B"/>
    <w:rsid w:val="00CF76AE"/>
    <w:rsid w:val="00D0522C"/>
    <w:rsid w:val="00D14197"/>
    <w:rsid w:val="00D45731"/>
    <w:rsid w:val="00D57C63"/>
    <w:rsid w:val="00D94E52"/>
    <w:rsid w:val="00DC5DFC"/>
    <w:rsid w:val="00E34218"/>
    <w:rsid w:val="00F173B3"/>
    <w:rsid w:val="00F36405"/>
    <w:rsid w:val="00F95352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F088D"/>
  <w15:chartTrackingRefBased/>
  <w15:docId w15:val="{C2B2A653-44B5-CE42-85DC-3626696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KaiTi" w:hAnsi="Georgia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Sims</dc:creator>
  <cp:keywords/>
  <dc:description/>
  <cp:lastModifiedBy>Reilly Sims</cp:lastModifiedBy>
  <cp:revision>2</cp:revision>
  <dcterms:created xsi:type="dcterms:W3CDTF">2022-05-13T01:48:00Z</dcterms:created>
  <dcterms:modified xsi:type="dcterms:W3CDTF">2022-05-13T01:48:00Z</dcterms:modified>
</cp:coreProperties>
</file>