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(20260901)</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1.习近平出席上海合作组织成员国元首理事会第二十六次会议并发表重要讲话；</w:t>
      </w:r>
    </w:p>
    <w:p>
      <w:pPr>
        <w:spacing w:after="200" w:line="360"/>
        <w:ind w:firstLine="480"/>
      </w:pPr>
      <w:r>
        <w:rPr>
          <w:sz w:val="24"/>
          <w:szCs w:val="24"/>
        </w:rPr>
        <w:t xml:space="preserve">2.习近平出席“上海合作组织+”会议并发表重要讲话；</w:t>
      </w:r>
    </w:p>
    <w:p>
      <w:pPr>
        <w:spacing w:after="200" w:line="360"/>
        <w:ind w:firstLine="480"/>
      </w:pPr>
      <w:r>
        <w:rPr>
          <w:sz w:val="24"/>
          <w:szCs w:val="24"/>
        </w:rPr>
        <w:t xml:space="preserve">3.央视快评：</w:t>
      </w:r>
    </w:p>
    <w:p>
      <w:pPr>
        <w:spacing w:after="200" w:line="360"/>
        <w:ind w:firstLine="480"/>
      </w:pPr>
      <w:r>
        <w:rPr>
          <w:sz w:val="24"/>
          <w:szCs w:val="24"/>
        </w:rPr>
        <w:t xml:space="preserve">推动上海合作组织实现更高质量发展；</w:t>
      </w:r>
    </w:p>
    <w:p>
      <w:pPr>
        <w:spacing w:after="200" w:line="360"/>
        <w:ind w:firstLine="480"/>
      </w:pPr>
      <w:r>
        <w:rPr>
          <w:sz w:val="24"/>
          <w:szCs w:val="24"/>
        </w:rPr>
        <w:t xml:space="preserve">4.习近平会见俄罗斯总统；</w:t>
      </w:r>
    </w:p>
    <w:p>
      <w:pPr>
        <w:spacing w:after="200" w:line="360"/>
        <w:ind w:firstLine="480"/>
      </w:pPr>
      <w:r>
        <w:rPr>
          <w:sz w:val="24"/>
          <w:szCs w:val="24"/>
        </w:rPr>
        <w:t xml:space="preserve">5.习近平会见乌兹别克斯坦总统；</w:t>
      </w:r>
    </w:p>
    <w:p>
      <w:pPr>
        <w:spacing w:after="200" w:line="360"/>
        <w:ind w:firstLine="480"/>
      </w:pPr>
      <w:r>
        <w:rPr>
          <w:sz w:val="24"/>
          <w:szCs w:val="24"/>
        </w:rPr>
        <w:t xml:space="preserve">6.习近平会见蒙古国总统；</w:t>
      </w:r>
    </w:p>
    <w:p>
      <w:pPr>
        <w:spacing w:after="200" w:line="360"/>
        <w:ind w:firstLine="480"/>
      </w:pPr>
      <w:r>
        <w:rPr>
          <w:sz w:val="24"/>
          <w:szCs w:val="24"/>
        </w:rPr>
        <w:t xml:space="preserve">7.彭丽媛出席上海合作组织峰会配偶集体活动；</w:t>
      </w:r>
    </w:p>
    <w:p>
      <w:pPr>
        <w:spacing w:after="200" w:line="360"/>
        <w:ind w:firstLine="480"/>
      </w:pPr>
      <w:r>
        <w:rPr>
          <w:sz w:val="24"/>
          <w:szCs w:val="24"/>
        </w:rPr>
        <w:t xml:space="preserve">8.习近平圆满结束出席2026年上海合作组织峰会和对吉尔吉斯斯坦的国事访问；</w:t>
      </w:r>
    </w:p>
    <w:p>
      <w:pPr>
        <w:spacing w:after="200" w:line="360"/>
        <w:ind w:firstLine="480"/>
      </w:pPr>
      <w:r>
        <w:rPr>
          <w:sz w:val="24"/>
          <w:szCs w:val="24"/>
        </w:rPr>
        <w:t xml:space="preserve">9.习近平在埃及媒体发表署名文章；</w:t>
      </w:r>
    </w:p>
    <w:p>
      <w:pPr>
        <w:spacing w:after="200" w:line="360"/>
        <w:ind w:firstLine="480"/>
      </w:pPr>
      <w:r>
        <w:rPr>
          <w:sz w:val="24"/>
          <w:szCs w:val="24"/>
        </w:rPr>
        <w:t xml:space="preserve">10.李强会见美中贸易全国委员会董事会代表团；</w:t>
      </w:r>
    </w:p>
    <w:p>
      <w:pPr>
        <w:spacing w:after="200" w:line="360"/>
        <w:ind w:firstLine="480"/>
      </w:pPr>
      <w:r>
        <w:rPr>
          <w:sz w:val="24"/>
          <w:szCs w:val="24"/>
        </w:rPr>
        <w:t xml:space="preserve">11.光伏发电装机首次超越煤电 成为我国第一大电源；</w:t>
      </w:r>
    </w:p>
    <w:p>
      <w:pPr>
        <w:spacing w:after="200" w:line="360"/>
        <w:ind w:firstLine="480"/>
      </w:pPr>
      <w:r>
        <w:rPr>
          <w:sz w:val="24"/>
          <w:szCs w:val="24"/>
        </w:rPr>
        <w:t xml:space="preserve">12.全国中小学幼儿园迎来秋季新学期；</w:t>
      </w:r>
    </w:p>
    <w:p>
      <w:pPr>
        <w:spacing w:after="200" w:line="360"/>
        <w:ind w:firstLine="480"/>
      </w:pPr>
      <w:r>
        <w:rPr>
          <w:sz w:val="24"/>
          <w:szCs w:val="24"/>
        </w:rPr>
        <w:t xml:space="preserve">13.西藏吉隆县泥石流灾害抢险救援工作持续全力推进；</w:t>
      </w:r>
    </w:p>
    <w:p>
      <w:pPr>
        <w:spacing w:after="200" w:line="360"/>
        <w:ind w:firstLine="480"/>
      </w:pPr>
      <w:r>
        <w:rPr>
          <w:sz w:val="24"/>
          <w:szCs w:val="24"/>
        </w:rPr>
        <w:t xml:space="preserve">14.国内联播快讯：</w:t>
      </w:r>
    </w:p>
    <w:p>
      <w:pPr>
        <w:spacing w:after="200" w:line="360"/>
        <w:ind w:firstLine="480"/>
      </w:pPr>
      <w:r>
        <w:rPr>
          <w:sz w:val="24"/>
          <w:szCs w:val="24"/>
        </w:rPr>
        <w:t xml:space="preserve">（1）第23届中国-东盟博览会将于9月17日—21日在广西南宁举办；</w:t>
      </w:r>
    </w:p>
    <w:p>
      <w:pPr>
        <w:spacing w:after="200" w:line="360"/>
        <w:ind w:firstLine="480"/>
      </w:pPr>
      <w:r>
        <w:rPr>
          <w:sz w:val="24"/>
          <w:szCs w:val="24"/>
        </w:rPr>
        <w:t xml:space="preserve">（2）中共中央宣传部等印发《关于组织开展2026年“全民国防教育月”活动的通知》；</w:t>
      </w:r>
    </w:p>
    <w:p>
      <w:pPr>
        <w:spacing w:after="200" w:line="360"/>
        <w:ind w:firstLine="480"/>
      </w:pPr>
      <w:r>
        <w:rPr>
          <w:sz w:val="24"/>
          <w:szCs w:val="24"/>
        </w:rPr>
        <w:t xml:space="preserve">（3）2026年《开学第一课》今晚在总台央视综合频道播出；</w:t>
      </w:r>
    </w:p>
    <w:p>
      <w:pPr>
        <w:spacing w:after="200" w:line="360"/>
        <w:ind w:firstLine="480"/>
      </w:pPr>
      <w:r>
        <w:rPr>
          <w:sz w:val="24"/>
          <w:szCs w:val="24"/>
        </w:rPr>
        <w:t xml:space="preserve">15.多国人士积极评价习近平主席在上合组织峰会上的重要讲话 国际人士赞赏中国推动各国共同发展；</w:t>
      </w:r>
    </w:p>
    <w:p>
      <w:pPr>
        <w:spacing w:after="200" w:line="360"/>
        <w:ind w:firstLine="480"/>
      </w:pPr>
      <w:r>
        <w:rPr>
          <w:sz w:val="24"/>
          <w:szCs w:val="24"/>
        </w:rPr>
        <w:t xml:space="preserve">16.“读懂中国之治”读书分享会特别节目在中吉两国主流媒体同步播出；</w:t>
      </w:r>
    </w:p>
    <w:p>
      <w:pPr>
        <w:spacing w:after="200" w:line="360"/>
        <w:ind w:firstLine="480"/>
      </w:pPr>
      <w:r>
        <w:rPr>
          <w:sz w:val="24"/>
          <w:szCs w:val="24"/>
        </w:rPr>
        <w:t xml:space="preserve">17.国际联播快讯：</w:t>
      </w:r>
    </w:p>
    <w:p>
      <w:pPr>
        <w:spacing w:after="200" w:line="360"/>
        <w:ind w:firstLine="480"/>
      </w:pPr>
      <w:r>
        <w:rPr>
          <w:sz w:val="24"/>
          <w:szCs w:val="24"/>
        </w:rPr>
        <w:t xml:space="preserve">（1）俄就军演计划向日本驻俄使馆提出交涉；</w:t>
      </w:r>
    </w:p>
    <w:p>
      <w:pPr>
        <w:spacing w:after="200" w:line="360"/>
        <w:ind w:firstLine="480"/>
      </w:pPr>
      <w:r>
        <w:rPr>
          <w:sz w:val="24"/>
          <w:szCs w:val="24"/>
        </w:rPr>
        <w:t xml:space="preserve">（2）伊称绝不容忍美利用地区国家对伊侵略。
（《新闻联播》 20260901 21:00）</w:t>
      </w:r>
    </w:p>
    <w:p>
      <w:pPr>
        <w:pStyle w:val="Heading1"/>
        <w:spacing w:after="100" w:before="200"/>
      </w:pPr>
      <w:r>
        <w:t xml:space="preserve">详细新闻</w:t>
      </w:r>
    </w:p>
    <w:p>
      <w:pPr>
        <w:pStyle w:val="Heading2"/>
        <w:spacing w:after="100" w:before="200"/>
      </w:pPr>
      <w:r>
        <w:t xml:space="preserve">习近平出席上海合作组织成员国元首理事会第二十六次会议并发表重要讲话</w:t>
      </w:r>
    </w:p>
    <w:p>
      <w:pPr>
        <w:spacing w:after="200" w:line="360"/>
        <w:ind w:firstLine="480"/>
      </w:pPr>
      <w:r>
        <w:rPr>
          <w:sz w:val="24"/>
          <w:szCs w:val="24"/>
        </w:rPr>
        <w:t xml:space="preserve">央视网消息（新闻联播）：当地时间9月1日上午，国家主席习近平在比什凯克出席上海合作组织成员国元首理事会第二十六次会议。</w:t>
      </w:r>
    </w:p>
    <w:p>
      <w:pPr>
        <w:spacing w:after="200" w:line="360"/>
        <w:ind w:firstLine="480"/>
      </w:pPr>
      <w:r>
        <w:rPr>
          <w:sz w:val="24"/>
          <w:szCs w:val="24"/>
        </w:rPr>
        <w:t xml:space="preserve">上海合作组织轮值主席国吉尔吉斯斯坦总统扎帕罗夫主持会议，上海合作组织成员国白俄罗斯总统卢卡申科、印度总理莫迪、伊朗总统佩泽希齐扬、哈萨克斯坦总统托卡耶夫、巴基斯坦总理夏巴兹、俄罗斯总统普京、塔吉克斯坦总统拉赫蒙、乌兹别克斯坦总统米尔济约耶夫以及上海合作组织秘书长叶尔梅克巴耶夫等参加。</w:t>
      </w:r>
    </w:p>
    <w:p>
      <w:pPr>
        <w:spacing w:after="200" w:line="360"/>
        <w:ind w:firstLine="480"/>
      </w:pPr>
      <w:r>
        <w:rPr>
          <w:sz w:val="24"/>
          <w:szCs w:val="24"/>
        </w:rPr>
        <w:t xml:space="preserve">习近平同上海合作组织成员国领导人集体合影，随后出席元首理事会会议并发表题为《推动上海合作组织实现更高质量发展》的重要讲话。</w:t>
      </w:r>
    </w:p>
    <w:p>
      <w:pPr>
        <w:spacing w:after="200" w:line="360"/>
        <w:ind w:firstLine="480"/>
      </w:pPr>
      <w:r>
        <w:rPr>
          <w:sz w:val="24"/>
          <w:szCs w:val="24"/>
        </w:rPr>
        <w:t xml:space="preserve">习近平指出，今年是上海合作组织成立25周年。25年前，面对冷战的深刻教训、“三股势力”的现实威胁和各国人民对和平与发展的热切期盼，维护主权、安全、发展利益成为地区国家普遍共识。上海合作组织因此应运而生，并日益显示出强大生机活力。25年来，上海合作组织走过不平凡历程。最重大的发展成就是一步步成为世界上幅员最广、人口最多、发展潜力巨大的新型区域合作组织；最宝贵的精神财富是开创性提出和始终遵循互信、互利、平等、协商、尊重多样文明、谋求共同发展的“上海精神”；最重要的合作经验是找到不结盟、不对抗、不针对第三方的正确共处之道，推动地区国家携手建设共同家园。25年后的今天，世界百年变局加速演进，对话和对抗、共赢和零和、多边和单边激烈博弈，战争阴霾并未远去。站在关乎人类前途命运的十字路口，上海合作组织应该勇担历史责任，主动引领历史航向。</w:t>
      </w:r>
    </w:p>
    <w:p>
      <w:pPr>
        <w:spacing w:after="200" w:line="360"/>
        <w:ind w:firstLine="480"/>
      </w:pPr>
      <w:r>
        <w:rPr>
          <w:sz w:val="24"/>
          <w:szCs w:val="24"/>
        </w:rPr>
        <w:t xml:space="preserve">习近平提出4点主张。</w:t>
      </w:r>
    </w:p>
    <w:p>
      <w:pPr>
        <w:spacing w:after="200" w:line="360"/>
        <w:ind w:firstLine="480"/>
      </w:pPr>
      <w:r>
        <w:rPr>
          <w:sz w:val="24"/>
          <w:szCs w:val="24"/>
        </w:rPr>
        <w:t xml:space="preserve">第一，坚持发展优先，开创共同繁荣的前景。倡导普惠包容的经济全球化，巩固贸易投资、互联互通、能源资源等传统领域合作，拓展人工智能、数字经济、绿色产业、绿色矿产等新兴领域合作，推动区域合作走深走实、提质升级。中方将上海合作组织视为高质量共建“一带一路”、践行全球发展倡议的优先区域，将继续办好上海合作组织数字经济论坛、农业博览会等活动，面向上海合作组织国家建设国际人工智能应用合作中心，在天津成立中国－上海合作组织口岸经济合作中心，在未来3年同上海合作组织国家联合实施100个科技合作项目。</w:t>
      </w:r>
    </w:p>
    <w:p>
      <w:pPr>
        <w:spacing w:after="200" w:line="360"/>
        <w:ind w:firstLine="480"/>
      </w:pPr>
      <w:r>
        <w:rPr>
          <w:sz w:val="24"/>
          <w:szCs w:val="24"/>
        </w:rPr>
        <w:t xml:space="preserve">第二，坚持安全为要，营造普遍安全的环境。统筹应对传统和非传统安全威胁，打击“三股势力”、跨国有组织犯罪、毒品走私和电信诈骗，加强信息、生物、外空安全合作，严防外部势力干涉各国内政、危害政治安全、破坏地区稳定。中方愿同各方践行共同、综合、合作、可持续的安全观，将上海合作组织打造成践行全球安全倡议的重要平台。中方支持尽早启用上海合作组织“四个安全中心”，提高成员国应对安全威胁和挑战的能力。</w:t>
      </w:r>
    </w:p>
    <w:p>
      <w:pPr>
        <w:spacing w:after="200" w:line="360"/>
        <w:ind w:firstLine="480"/>
      </w:pPr>
      <w:r>
        <w:rPr>
          <w:sz w:val="24"/>
          <w:szCs w:val="24"/>
        </w:rPr>
        <w:t xml:space="preserve">第三，坚持以人为本，厚植世代友好的根基。统筹考虑各国历史文化、社会制度、发展阶段特点，构建立法机构、政党、学校、智库、企业、媒体等合作网络，促进民间交往，为成员国睦邻友好注入生机活力。中方愿同各方一道落实全球文明倡议，支持上海合作组织睦邻友好合作委员会等民间友好机构发挥更大作用。中方将成立中国－上海合作组织基础教育合作中心，并愿继续通过孔子学院、鲁班工坊等项目搭建交流互鉴、民心相通的桥梁。</w:t>
      </w:r>
    </w:p>
    <w:p>
      <w:pPr>
        <w:spacing w:after="200" w:line="360"/>
        <w:ind w:firstLine="480"/>
      </w:pPr>
      <w:r>
        <w:rPr>
          <w:sz w:val="24"/>
          <w:szCs w:val="24"/>
        </w:rPr>
        <w:t xml:space="preserve">第四，坚持对话协商，完善公平有序的治理。坚持大小国家一律平等，坚持地区事务共商共议、聚同化异，以对话协商妥处矛盾分歧，以多边协作应对共同挑战。中方支持上海合作组织就践行全球治理倡议开展示范性合作，倡议继续完善上海合作组织运作机制，提升决策和执行效率。欢迎更多志同道合的国家成为伙伴，共同参与完善区域和全球治理。</w:t>
      </w:r>
    </w:p>
    <w:p>
      <w:pPr>
        <w:spacing w:after="200" w:line="360"/>
        <w:ind w:firstLine="480"/>
      </w:pPr>
      <w:r>
        <w:rPr>
          <w:sz w:val="24"/>
          <w:szCs w:val="24"/>
        </w:rPr>
        <w:t xml:space="preserve">习近平强调，中方愿同各方一道，继续高举“上海精神”旗帜，落实上海合作组织未来10年发展战略，努力实现更高质量发展，为推动构建人类命运共同体作出更大贡献。</w:t>
      </w:r>
    </w:p>
    <w:p>
      <w:pPr>
        <w:spacing w:after="200" w:line="360"/>
        <w:ind w:firstLine="480"/>
      </w:pPr>
      <w:r>
        <w:rPr>
          <w:sz w:val="24"/>
          <w:szCs w:val="24"/>
        </w:rPr>
        <w:t xml:space="preserve">与会成员国领导人充分肯定上海合作组织成立25年来取得的发展成就，认为上海合作组织为地区安全繁荣提供重要保障，成为全球稳定和经济发展的基石之一。各方赞赏中国作为创始成员国为推动组织发展作出的重要贡献，同意积极落实2025年天津峰会战略擘画，继续弘扬“上海精神”，完善机制建设，增强政治互信，深化贸易、投资、科技、能源、金融、产供链、互联互通等领域合作，增进民心相通，携手应对新型安全挑战，续写永久和平、共同发展的新篇章。面对变乱交织的国际形势，上海合作组织成员国应团结协作，提升组织影响力，推动构建更加公正合理的全球治理体系，为本地区和世界的和平稳定繁荣发挥更大作用。</w:t>
      </w:r>
    </w:p>
    <w:p>
      <w:pPr>
        <w:spacing w:after="200" w:line="360"/>
        <w:ind w:firstLine="480"/>
      </w:pPr>
      <w:r>
        <w:rPr>
          <w:sz w:val="24"/>
          <w:szCs w:val="24"/>
        </w:rPr>
        <w:t xml:space="preserve">成员国领导人签署并发表《上海合作组织二十五周年比什凯克宣言》，批准修改和补充《上海合作组织宪章》议定书、应对安全威胁与挑战综合中心条例、禁毒中心条例，通过加强安全、经济、人文合作和组织建设等28份成果文件。</w:t>
      </w:r>
    </w:p>
    <w:p>
      <w:pPr>
        <w:spacing w:after="200" w:line="360"/>
        <w:ind w:firstLine="480"/>
      </w:pPr>
      <w:r>
        <w:rPr>
          <w:sz w:val="24"/>
          <w:szCs w:val="24"/>
        </w:rPr>
        <w:t xml:space="preserve">会议决定由巴基斯坦接任2026至2027年度上海合作组织轮值主席国。</w:t>
      </w:r>
    </w:p>
    <w:p>
      <w:pPr>
        <w:spacing w:after="200" w:line="360"/>
        <w:ind w:firstLine="480"/>
      </w:pPr>
      <w:r>
        <w:rPr>
          <w:sz w:val="24"/>
          <w:szCs w:val="24"/>
        </w:rPr>
        <w:t xml:space="preserve">蔡奇、王毅等参加上述活动。</w:t>
      </w:r>
    </w:p>
    <w:p>
      <w:pPr>
        <w:spacing w:after="400" w:before="50"/>
      </w:pPr>
      <w:r>
        <w:rPr>
          <w:sz w:val="20"/>
          <w:szCs w:val="20"/>
        </w:rPr>
        <w:t xml:space="preserve">查看原文: </w:t>
      </w:r>
      <w:hyperlink w:history="1" r:id="rIdhdxiksdipd9mdx2z9m9pg">
        <w:r>
          <w:rPr>
            <w:rStyle w:val="Hyperlink"/>
            <w:color w:val="0000FF"/>
            <w:u w:val="single" w:color="0000FF"/>
          </w:rPr>
          <w:t xml:space="preserve">https://tv.cctv.com/2026/09/01/VIDE3TfvSaDke0WRke6DpMHh260901.shtml</w:t>
        </w:r>
      </w:hyperlink>
    </w:p>
    <w:p>
      <w:pPr>
        <w:pStyle w:val="Heading2"/>
        <w:spacing w:after="100" w:before="200"/>
      </w:pPr>
      <w:r>
        <w:t xml:space="preserve">习近平出席“上海合作组织+”会议并发表重要讲话</w:t>
      </w:r>
    </w:p>
    <w:p>
      <w:pPr>
        <w:spacing w:after="200" w:line="360"/>
        <w:ind w:firstLine="480"/>
      </w:pPr>
      <w:r>
        <w:rPr>
          <w:sz w:val="24"/>
          <w:szCs w:val="24"/>
        </w:rPr>
        <w:t xml:space="preserve">央视网消息（新闻联播）：当地时间9月1日下午，国家主席习近平在比什凯克出席“上海合作组织+”会议并发表题为《共同倡导平等有序的世界多极化 实现更加公正合理的全球治理》的重要讲话。</w:t>
      </w:r>
    </w:p>
    <w:p>
      <w:pPr>
        <w:spacing w:after="200" w:line="360"/>
        <w:ind w:firstLine="480"/>
      </w:pPr>
      <w:r>
        <w:rPr>
          <w:sz w:val="24"/>
          <w:szCs w:val="24"/>
        </w:rPr>
        <w:t xml:space="preserve">习近平指出，这次会议聚焦加强联合国作用、构建多极世界，彰显了上海合作组织改革完善全球治理的时代担当。当前，世界百年变局加速演进，霸权主义、单边主义、保护主义逆流而动，但绝大多数国家不认同强权政治、不希望冲突对抗、不愿意封闭落后，而是期待通过自身发展和国际合作在世界舞台上平等拥有一席之地。近年来，全球南方卓然壮大，推动国际力量对比深刻调整，世界多极化大势不可逆转。世界需要怎样的多极化？各国如何参与和推动多极化？国际社会应当凝聚共识，作出经得起实践和历史检验的正确抉择。</w:t>
      </w:r>
    </w:p>
    <w:p>
      <w:pPr>
        <w:spacing w:after="200" w:line="360"/>
        <w:ind w:firstLine="480"/>
      </w:pPr>
      <w:r>
        <w:rPr>
          <w:sz w:val="24"/>
          <w:szCs w:val="24"/>
        </w:rPr>
        <w:t xml:space="preserve">习近平强调，中国作为负责任大国，积极倡导平等有序的世界多极化，主权平等、相互尊重是根本原则，均衡有序、遵守法治是必然要求，多边主义、对话协商是关键路径，互利共赢、普惠包容是发展方向。要坚持各国无论大小、强弱、贫富，都应权利平等、机会平等、规则平等。全球南方国家是多极格局的重要组成部分，也是推进多极化的关键力量，应当提升在国际事务中的代表性和发言权。要弘扬全人类共同价值，摒弃双重标准、例外主义、干涉霸凌、丛林法则，推进国际关系法治化。大国尤其要带头守规矩、讲法治，合作应对全球性难题。要坚持世界上的事由各国商量着办，国际规则由各国共同制定。联合国权威和活力需要重振，各类全球和区域多边机制需要更加协同高效。要聚焦发展议题，坚持开放合作，弥合数字和智能鸿沟，让技术革命和发展成果惠及各国人民。</w:t>
      </w:r>
    </w:p>
    <w:p>
      <w:pPr>
        <w:spacing w:after="200" w:line="360"/>
        <w:ind w:firstLine="480"/>
      </w:pPr>
      <w:r>
        <w:rPr>
          <w:sz w:val="24"/>
          <w:szCs w:val="24"/>
        </w:rPr>
        <w:t xml:space="preserve">习近平指出，上海合作组织经过25年发展，成功树立起大国之间、邻国之间、大小国家之间关系的典范，成功汇聚起全球近半数人口和四分之一经济体量的发展合力。一个更加团结、更有活力的上海合作组织完全能够为推进世界多极化贡献更大力量。各方应把握历史大势，担当时代责任，立足以人为本，坚持行动导向，共同倡导平等有序的世界多极化，推动实现更加公正合理的全球治理，携手推动构建人类命运共同体。</w:t>
      </w:r>
    </w:p>
    <w:p>
      <w:pPr>
        <w:spacing w:after="200" w:line="360"/>
        <w:ind w:firstLine="480"/>
      </w:pPr>
      <w:r>
        <w:rPr>
          <w:sz w:val="24"/>
          <w:szCs w:val="24"/>
        </w:rPr>
        <w:t xml:space="preserve">习近平就更好发挥上海合作组织作用提出3点建议。</w:t>
      </w:r>
    </w:p>
    <w:p>
      <w:pPr>
        <w:spacing w:after="200" w:line="360"/>
        <w:ind w:firstLine="480"/>
      </w:pPr>
      <w:r>
        <w:rPr>
          <w:sz w:val="24"/>
          <w:szCs w:val="24"/>
        </w:rPr>
        <w:t xml:space="preserve">第一，以“上合力量”驱动亚欧大陆繁荣共兴。继续发挥优势、挖掘潜能，以高质量共建“一带一路”联通亚欧大陆多个增长极，相互赋能、彼此成就，共创机遇、共享繁荣。</w:t>
      </w:r>
    </w:p>
    <w:p>
      <w:pPr>
        <w:spacing w:after="200" w:line="360"/>
        <w:ind w:firstLine="480"/>
      </w:pPr>
      <w:r>
        <w:rPr>
          <w:sz w:val="24"/>
          <w:szCs w:val="24"/>
        </w:rPr>
        <w:t xml:space="preserve">第二，以“上合智慧”推动全球南方发展壮大。弘扬“上海精神”，团结和拓展“上海合作组织+”伙伴，共同为和平发声、为发展聚力、为合作搭桥、为共赢铺路。</w:t>
      </w:r>
    </w:p>
    <w:p>
      <w:pPr>
        <w:spacing w:after="200" w:line="360"/>
        <w:ind w:firstLine="480"/>
      </w:pPr>
      <w:r>
        <w:rPr>
          <w:sz w:val="24"/>
          <w:szCs w:val="24"/>
        </w:rPr>
        <w:t xml:space="preserve">第三，以“上合行动”引领全球治理改革完善。坚持结伴不结盟、对话不对抗，坚持共商共建共享，推动各国在全球治理中平等参与、普遍受益。</w:t>
      </w:r>
    </w:p>
    <w:p>
      <w:pPr>
        <w:spacing w:after="200" w:line="360"/>
        <w:ind w:firstLine="480"/>
      </w:pPr>
      <w:r>
        <w:rPr>
          <w:sz w:val="24"/>
          <w:szCs w:val="24"/>
        </w:rPr>
        <w:t xml:space="preserve">上海合作组织轮值主席国吉尔吉斯斯坦总统扎帕罗夫主持会议，上海合作组织成员国白俄罗斯总统卢卡申科、印度总理莫迪、伊朗总统佩泽希齐扬、哈萨克斯坦总统托卡耶夫、巴基斯坦总理夏巴兹、俄罗斯总统普京、塔吉克斯坦总统拉赫蒙、乌兹别克斯坦总统米尔济约耶夫，蒙古国、阿塞拜疆、亚美尼亚、埃及、老挝、土耳其、越南、多哥等其他受邀国家领导人以及联合国秘书长古特雷斯等国际和地区组织负责人出席。</w:t>
      </w:r>
    </w:p>
    <w:p>
      <w:pPr>
        <w:spacing w:after="200" w:line="360"/>
        <w:ind w:firstLine="480"/>
      </w:pPr>
      <w:r>
        <w:rPr>
          <w:sz w:val="24"/>
          <w:szCs w:val="24"/>
        </w:rPr>
        <w:t xml:space="preserve">会议开始前，习近平出席扎帕罗夫为与会代表团团长举行的欢迎宴会并集体合影。</w:t>
      </w:r>
    </w:p>
    <w:p>
      <w:pPr>
        <w:spacing w:after="200" w:line="360"/>
        <w:ind w:firstLine="480"/>
      </w:pPr>
      <w:r>
        <w:rPr>
          <w:sz w:val="24"/>
          <w:szCs w:val="24"/>
        </w:rPr>
        <w:t xml:space="preserve">蔡奇、王毅等参加上述活动。</w:t>
      </w:r>
    </w:p>
    <w:p>
      <w:pPr>
        <w:spacing w:after="400" w:before="50"/>
      </w:pPr>
      <w:r>
        <w:rPr>
          <w:sz w:val="20"/>
          <w:szCs w:val="20"/>
        </w:rPr>
        <w:t xml:space="preserve">查看原文: </w:t>
      </w:r>
      <w:hyperlink w:history="1" r:id="rIds-qdhutbjnnd87bf6pfmx">
        <w:r>
          <w:rPr>
            <w:rStyle w:val="Hyperlink"/>
            <w:color w:val="0000FF"/>
            <w:u w:val="single" w:color="0000FF"/>
          </w:rPr>
          <w:t xml:space="preserve">https://tv.cctv.com/2026/09/01/VIDEFYYi58i0lBXK03ehSboz260901.shtml</w:t>
        </w:r>
      </w:hyperlink>
    </w:p>
    <w:p>
      <w:pPr>
        <w:pStyle w:val="Heading2"/>
        <w:spacing w:after="100" w:before="200"/>
      </w:pPr>
      <w:r>
        <w:t xml:space="preserve">央视快评：推动上海合作组织实现更高质量发展</w:t>
      </w:r>
    </w:p>
    <w:p>
      <w:pPr>
        <w:spacing w:after="200" w:line="360"/>
        <w:ind w:firstLine="480"/>
      </w:pPr>
      <w:r>
        <w:rPr>
          <w:sz w:val="24"/>
          <w:szCs w:val="24"/>
        </w:rPr>
        <w:t xml:space="preserve">央视网消息（新闻联播）：本台今天（9月1日）播发央视快评《推动上海合作组织实现更高质量发展》。</w:t>
      </w:r>
    </w:p>
    <w:p>
      <w:pPr>
        <w:spacing w:after="400" w:before="50"/>
      </w:pPr>
      <w:r>
        <w:rPr>
          <w:sz w:val="20"/>
          <w:szCs w:val="20"/>
        </w:rPr>
        <w:t xml:space="preserve">查看原文: </w:t>
      </w:r>
      <w:hyperlink w:history="1" r:id="rIdq3axe7wyyh_h_h9_apkc_">
        <w:r>
          <w:rPr>
            <w:rStyle w:val="Hyperlink"/>
            <w:color w:val="0000FF"/>
            <w:u w:val="single" w:color="0000FF"/>
          </w:rPr>
          <w:t xml:space="preserve">https://tv.cctv.com/2026/09/01/VIDEXjf0QUHKy0I9IoBtgbaJ260901.shtml</w:t>
        </w:r>
      </w:hyperlink>
    </w:p>
    <w:p>
      <w:pPr>
        <w:pStyle w:val="Heading2"/>
        <w:spacing w:after="100" w:before="200"/>
      </w:pPr>
      <w:r>
        <w:t xml:space="preserve">习近平会见俄罗斯总统</w:t>
      </w:r>
    </w:p>
    <w:p>
      <w:pPr>
        <w:spacing w:after="200" w:line="360"/>
        <w:ind w:firstLine="480"/>
      </w:pPr>
      <w:r>
        <w:rPr>
          <w:sz w:val="24"/>
          <w:szCs w:val="24"/>
        </w:rPr>
        <w:t xml:space="preserve">央视网消息（新闻联播）：当地时间8月31日下午，国家主席习近平在比什凯克出席2026年上海合作组织峰会期间会见俄罗斯总统普京。</w:t>
      </w:r>
    </w:p>
    <w:p>
      <w:pPr>
        <w:spacing w:after="200" w:line="360"/>
        <w:ind w:firstLine="480"/>
      </w:pPr>
      <w:r>
        <w:rPr>
          <w:sz w:val="24"/>
          <w:szCs w:val="24"/>
        </w:rPr>
        <w:t xml:space="preserve">习近平指出，今年5月，普京总统成功对中国进行国事访问，我们从战略高度和长远角度，对引领两国关系向更高质量、更高水平发展作出部署，就新形势下深化中俄各领域合作达成共识。两国主管部门正在积极落实，已经取得很多成果，双方的交流合作保持着蓬勃发展势头。相信在我们的战略引领和双方共同努力下，中俄关系发展的根基将更加牢固、步伐将更加笃定、前景将更加光明。</w:t>
      </w:r>
    </w:p>
    <w:p>
      <w:pPr>
        <w:spacing w:after="200" w:line="360"/>
        <w:ind w:firstLine="480"/>
      </w:pPr>
      <w:r>
        <w:rPr>
          <w:sz w:val="24"/>
          <w:szCs w:val="24"/>
        </w:rPr>
        <w:t xml:space="preserve">习近平强调，当前，世界百年变局加速演进，国际形势中不确定难预料因素明显增多，但各国人民对和平、发展、合作、共赢的追求没有改变。上海合作组织肩负着维护地区稳定、促进区域发展的重要使命。中方愿同包括俄方在内的各方一道，共商组织发展大计，助力组织行稳致远，壮大引领全球治理改革、推进平等有序世界多极化的力量。</w:t>
      </w:r>
    </w:p>
    <w:p>
      <w:pPr>
        <w:spacing w:after="200" w:line="360"/>
        <w:ind w:firstLine="480"/>
      </w:pPr>
      <w:r>
        <w:rPr>
          <w:sz w:val="24"/>
          <w:szCs w:val="24"/>
        </w:rPr>
        <w:t xml:space="preserve">普京表示，面对动荡复杂的国际形势，俄中持续深化全面战略协作，坚持平等互信、相互支持，各领域合作发展迅速，俄中关系已成为国家间关系的典范。俄方愿同中方保持高层交往，加强贸易、能源、工业、交通、科技等领域合作，密切人文交流，推动两国关系不断取得新成果。在各方共同努力下，上海合作组织已成为具有重要国际影响力、活跃高效的区域合作平台，俄中应不断加强在组织内团结合作，发挥引领作用。俄方愿同中方加强在联合国、金砖机制、二十国集团等多边机制内的协调配合，支持中方办好亚太经合组织领导人非正式会议，共同维护世界和平稳定繁荣。</w:t>
      </w:r>
    </w:p>
    <w:p>
      <w:pPr>
        <w:spacing w:after="200" w:line="360"/>
        <w:ind w:firstLine="480"/>
      </w:pPr>
      <w:r>
        <w:rPr>
          <w:sz w:val="24"/>
          <w:szCs w:val="24"/>
        </w:rPr>
        <w:t xml:space="preserve">两国元首还就共同关心的国际地区问题交换了意见。</w:t>
      </w:r>
    </w:p>
    <w:p>
      <w:pPr>
        <w:spacing w:after="200" w:line="360"/>
        <w:ind w:firstLine="480"/>
      </w:pPr>
      <w:r>
        <w:rPr>
          <w:sz w:val="24"/>
          <w:szCs w:val="24"/>
        </w:rPr>
        <w:t xml:space="preserve">蔡奇、王毅等参加会见。</w:t>
      </w:r>
    </w:p>
    <w:p>
      <w:pPr>
        <w:spacing w:after="400" w:before="50"/>
      </w:pPr>
      <w:r>
        <w:rPr>
          <w:sz w:val="20"/>
          <w:szCs w:val="20"/>
        </w:rPr>
        <w:t xml:space="preserve">查看原文: </w:t>
      </w:r>
      <w:hyperlink w:history="1" r:id="rIdh7dcbfpufnhzjwydrcrnl">
        <w:r>
          <w:rPr>
            <w:rStyle w:val="Hyperlink"/>
            <w:color w:val="0000FF"/>
            <w:u w:val="single" w:color="0000FF"/>
          </w:rPr>
          <w:t xml:space="preserve">https://tv.cctv.com/2026/09/01/VIDEMvM6ymBlwuCLFU66pojo260901.shtml</w:t>
        </w:r>
      </w:hyperlink>
    </w:p>
    <w:p>
      <w:pPr>
        <w:pStyle w:val="Heading2"/>
        <w:spacing w:after="100" w:before="200"/>
      </w:pPr>
      <w:r>
        <w:t xml:space="preserve">习近平会见乌兹别克斯坦总统</w:t>
      </w:r>
    </w:p>
    <w:p>
      <w:pPr>
        <w:spacing w:after="200" w:line="360"/>
        <w:ind w:firstLine="480"/>
      </w:pPr>
      <w:r>
        <w:rPr>
          <w:sz w:val="24"/>
          <w:szCs w:val="24"/>
        </w:rPr>
        <w:t xml:space="preserve">央视网消息（新闻联播）：当地时间8月31日下午，国家主席习近平在比什凯克出席2026年上海合作组织峰会期间会见乌兹别克斯坦总统米尔济约耶夫。</w:t>
      </w:r>
    </w:p>
    <w:p>
      <w:pPr>
        <w:spacing w:after="200" w:line="360"/>
        <w:ind w:firstLine="480"/>
      </w:pPr>
      <w:r>
        <w:rPr>
          <w:sz w:val="24"/>
          <w:szCs w:val="24"/>
        </w:rPr>
        <w:t xml:space="preserve">习近平指出，今年是中乌建立全面战略伙伴关系10周年。在我们共同引领下，两国关系持续提质升级，各领域合作硕果累累，中乌命运共同体建设成就斐然。中方愿同乌方一道，巩固战略互信，深化互利合作，共创中乌关系新的“黄金10年”。</w:t>
      </w:r>
    </w:p>
    <w:p>
      <w:pPr>
        <w:spacing w:after="200" w:line="360"/>
        <w:ind w:firstLine="480"/>
      </w:pPr>
      <w:r>
        <w:rPr>
          <w:sz w:val="24"/>
          <w:szCs w:val="24"/>
        </w:rPr>
        <w:t xml:space="preserve">习近平强调，无论国际形势如何变化，中方致力于深化中乌友好的立场不会动摇，将一如既往支持乌方走符合自身国情的发展道路。双方要携手努力，做好两国合作大文章。要高质量推进中吉乌铁路建设，拓展人工智能、荒漠化治理等合作，坚持互利共赢。延续两国地方交流热络态势，加快互设文化中心，扩大教育、减贫等领域合作，促进民心相通。用好双方执法安全合作机制，合力打击“三股势力”，筑牢安全防线。作为上海合作组织创始成员国，中乌两国要共同推动落实好天津峰会成果，促进地区发展繁荣。</w:t>
      </w:r>
    </w:p>
    <w:p>
      <w:pPr>
        <w:spacing w:after="200" w:line="360"/>
        <w:ind w:firstLine="480"/>
      </w:pPr>
      <w:r>
        <w:rPr>
          <w:sz w:val="24"/>
          <w:szCs w:val="24"/>
        </w:rPr>
        <w:t xml:space="preserve">米尔济约耶夫表示，热烈祝贺中国在习近平主席领导下不断取得重大发展成就，坚定自信应对全球性挑战，乌方对中国式现代化的光明前景充满信心。乌中两国有着深厚友谊，始终相互理解、相互支持。习近平主席的远见卓识为乌中关系开辟了广阔空间，引领双方各领域合作全面发展。乌方坚定不移发展对华关系，不会因国际形势变化发生任何改变，愿同中方一道深化政治互信，扩大贸易投资，深化农业、交通、能源、矿产、科技等领域合作，促进人文交流，共同打击“三股势力”，推动双边关系得到更大发展。乌方坚定恪守一个中国原则，高度认同习近平主席提出的四大全球倡议，愿同中国携手推动上海合作组织发展，共同维护国际公平正义。</w:t>
      </w:r>
    </w:p>
    <w:p>
      <w:pPr>
        <w:spacing w:after="200" w:line="360"/>
        <w:ind w:firstLine="480"/>
      </w:pPr>
      <w:r>
        <w:rPr>
          <w:sz w:val="24"/>
          <w:szCs w:val="24"/>
        </w:rPr>
        <w:t xml:space="preserve">蔡奇、王毅等参加会见。</w:t>
      </w:r>
    </w:p>
    <w:p>
      <w:pPr>
        <w:spacing w:after="400" w:before="50"/>
      </w:pPr>
      <w:r>
        <w:rPr>
          <w:sz w:val="20"/>
          <w:szCs w:val="20"/>
        </w:rPr>
        <w:t xml:space="preserve">查看原文: </w:t>
      </w:r>
      <w:hyperlink w:history="1" r:id="rIdd_7koafrdjizrqqzzc4js">
        <w:r>
          <w:rPr>
            <w:rStyle w:val="Hyperlink"/>
            <w:color w:val="0000FF"/>
            <w:u w:val="single" w:color="0000FF"/>
          </w:rPr>
          <w:t xml:space="preserve">https://tv.cctv.com/2026/09/01/VIDEAfUR38GaII5jHXjdiMhO260901.shtml</w:t>
        </w:r>
      </w:hyperlink>
    </w:p>
    <w:p>
      <w:pPr>
        <w:pStyle w:val="Heading2"/>
        <w:spacing w:after="100" w:before="200"/>
      </w:pPr>
      <w:r>
        <w:t xml:space="preserve">习近平会见蒙古国总统</w:t>
      </w:r>
    </w:p>
    <w:p>
      <w:pPr>
        <w:spacing w:after="200" w:line="360"/>
        <w:ind w:firstLine="480"/>
      </w:pPr>
      <w:r>
        <w:rPr>
          <w:sz w:val="24"/>
          <w:szCs w:val="24"/>
        </w:rPr>
        <w:t xml:space="preserve">央视网消息（新闻联播）：当地时间8月31日下午，国家主席习近平在比什凯克出席2026年上海合作组织峰会期间会见蒙古国总统呼日勒苏赫。</w:t>
      </w:r>
    </w:p>
    <w:p>
      <w:pPr>
        <w:spacing w:after="200" w:line="360"/>
        <w:ind w:firstLine="480"/>
      </w:pPr>
      <w:r>
        <w:rPr>
          <w:sz w:val="24"/>
          <w:szCs w:val="24"/>
        </w:rPr>
        <w:t xml:space="preserve">习近平指出，中蒙山水相连、毗邻而居，和平共处、守望相助、合作共赢始终是两国关系的主流和底色。中方将继续把中蒙关系放在周边外交重要位置，同蒙方一道，巩固战略互信，深化互利合作，促进民心相通，为两国全面战略伙伴关系注入更多生机活力，推动构建中蒙命运共同体。</w:t>
      </w:r>
    </w:p>
    <w:p>
      <w:pPr>
        <w:spacing w:after="200" w:line="360"/>
        <w:ind w:firstLine="480"/>
      </w:pPr>
      <w:r>
        <w:rPr>
          <w:sz w:val="24"/>
          <w:szCs w:val="24"/>
        </w:rPr>
        <w:t xml:space="preserve">习近平强调，双方要巩固中蒙关系发展的政治基础，相互尊重对方国家独立、主权和领土完整，尊重彼此核心利益和重大关切。中方愿同蒙方加强发展战略对接，推进贸易、互联互通、能源矿产等传统合作，挖掘绿色矿产、人工智能、数字经济等新兴领域合作潜能，打造更多互利合作增长点，在实现各自现代化道路上携手并进。希望蒙方切实保护中资企业合法权益。双方还要加强多边协调和配合，共同应对全球性挑战。</w:t>
      </w:r>
    </w:p>
    <w:p>
      <w:pPr>
        <w:spacing w:after="200" w:line="360"/>
        <w:ind w:firstLine="480"/>
      </w:pPr>
      <w:r>
        <w:rPr>
          <w:sz w:val="24"/>
          <w:szCs w:val="24"/>
        </w:rPr>
        <w:t xml:space="preserve">呼日勒苏赫表示，蒙中是友好邻邦，无论国际形势如何变化，两国始终相互尊重、相互信任、睦邻友好。中国的发展为周边国家提供重大机遇，引领亚洲和世界的发展。深化对华友好合作是蒙古国外交政策的首要方针，蒙方愿同中方不断巩固政治互信，密切贸易投资、工业、农业、矿业、绿色经济等合作，推动两国关系不断迈上新台阶。蒙方坚定奉行一个中国原则，台湾是中国领土不可分割的一部分，涉疆、涉藏、涉港问题都是中国内政。习近平主席提出的四大全球倡议和构建人类命运共同体理念，对维护世界和平安全、促进可持续发展、应对全球性挑战具有重要意义，蒙方愿同中方共同践行。</w:t>
      </w:r>
    </w:p>
    <w:p>
      <w:pPr>
        <w:spacing w:after="200" w:line="360"/>
        <w:ind w:firstLine="480"/>
      </w:pPr>
      <w:r>
        <w:rPr>
          <w:sz w:val="24"/>
          <w:szCs w:val="24"/>
        </w:rPr>
        <w:t xml:space="preserve">蔡奇、王毅等参加会见。</w:t>
      </w:r>
    </w:p>
    <w:p>
      <w:pPr>
        <w:spacing w:after="400" w:before="50"/>
      </w:pPr>
      <w:r>
        <w:rPr>
          <w:sz w:val="20"/>
          <w:szCs w:val="20"/>
        </w:rPr>
        <w:t xml:space="preserve">查看原文: </w:t>
      </w:r>
      <w:hyperlink w:history="1" r:id="rIdakni7utmlth5tongntfbq">
        <w:r>
          <w:rPr>
            <w:rStyle w:val="Hyperlink"/>
            <w:color w:val="0000FF"/>
            <w:u w:val="single" w:color="0000FF"/>
          </w:rPr>
          <w:t xml:space="preserve">https://tv.cctv.com/2026/09/01/VIDEJtcUj2Jv8FFHDVxpFIyC260901.shtml</w:t>
        </w:r>
      </w:hyperlink>
    </w:p>
    <w:p>
      <w:pPr>
        <w:pStyle w:val="Heading2"/>
        <w:spacing w:after="100" w:before="200"/>
      </w:pPr>
      <w:r>
        <w:t xml:space="preserve">彭丽媛出席上海合作组织峰会配偶集体活动</w:t>
      </w:r>
    </w:p>
    <w:p>
      <w:pPr>
        <w:spacing w:after="200" w:line="360"/>
        <w:ind w:firstLine="480"/>
      </w:pPr>
      <w:r>
        <w:rPr>
          <w:sz w:val="24"/>
          <w:szCs w:val="24"/>
        </w:rPr>
        <w:t xml:space="preserve">央视网消息（新闻联播）：当地时间9月1日上午，国家主席习近平夫人彭丽媛在比什凯克出席吉尔吉斯斯坦总统夫人扎帕罗娃举行的2026年上海合作组织峰会配偶集体活动。</w:t>
      </w:r>
    </w:p>
    <w:p>
      <w:pPr>
        <w:spacing w:after="200" w:line="360"/>
        <w:ind w:firstLine="480"/>
      </w:pPr>
      <w:r>
        <w:rPr>
          <w:sz w:val="24"/>
          <w:szCs w:val="24"/>
        </w:rPr>
        <w:t xml:space="preserve">彭丽媛抵达阿拉尔恰国宾馆时，扎帕罗娃热情迎接。彭丽媛同有关国家领导人夫人观看吉尔吉斯斯坦民族文化展并合影留念，随后在叶尼塞宫观看文艺表演。彭丽媛表示，演出十分精彩，演员们艺术精湛，欢迎吉尔吉斯斯坦的艺术家们多到中国演出交流，让中国观众近距离感受吉尔吉斯斯坦丰富多彩的民族文化。</w:t>
      </w:r>
    </w:p>
    <w:p>
      <w:pPr>
        <w:spacing w:after="400" w:before="50"/>
      </w:pPr>
      <w:r>
        <w:rPr>
          <w:sz w:val="20"/>
          <w:szCs w:val="20"/>
        </w:rPr>
        <w:t xml:space="preserve">查看原文: </w:t>
      </w:r>
      <w:hyperlink w:history="1" r:id="rIdb-0dxnvcqv-zvr3lvmvzp">
        <w:r>
          <w:rPr>
            <w:rStyle w:val="Hyperlink"/>
            <w:color w:val="0000FF"/>
            <w:u w:val="single" w:color="0000FF"/>
          </w:rPr>
          <w:t xml:space="preserve">https://tv.cctv.com/2026/09/01/VIDET6ETFI3fD39O3ZJbj8FI260901.shtml</w:t>
        </w:r>
      </w:hyperlink>
    </w:p>
    <w:p>
      <w:pPr>
        <w:pStyle w:val="Heading2"/>
        <w:spacing w:after="100" w:before="200"/>
      </w:pPr>
      <w:r>
        <w:t xml:space="preserve">习近平圆满结束出席2026年上海合作组织峰会和对吉尔吉斯斯坦的国事访问</w:t>
      </w:r>
    </w:p>
    <w:p>
      <w:pPr>
        <w:spacing w:after="200" w:line="360"/>
        <w:ind w:firstLine="480"/>
      </w:pPr>
      <w:r>
        <w:rPr>
          <w:sz w:val="24"/>
          <w:szCs w:val="24"/>
        </w:rPr>
        <w:t xml:space="preserve">央视网消息（新闻联播）：当地时间9月1日下午，国家主席习近平圆满结束出席2026年上海合作组织峰会和对吉尔吉斯斯坦的国事访问。</w:t>
      </w:r>
    </w:p>
    <w:p>
      <w:pPr>
        <w:spacing w:after="200" w:line="360"/>
        <w:ind w:firstLine="480"/>
      </w:pPr>
      <w:r>
        <w:rPr>
          <w:sz w:val="24"/>
          <w:szCs w:val="24"/>
        </w:rPr>
        <w:t xml:space="preserve">离开比什凯克时，吉尔吉斯斯坦总理卡瑟马利耶夫等到机场送行。</w:t>
      </w:r>
    </w:p>
    <w:p>
      <w:pPr>
        <w:spacing w:after="400" w:before="50"/>
      </w:pPr>
      <w:r>
        <w:rPr>
          <w:sz w:val="20"/>
          <w:szCs w:val="20"/>
        </w:rPr>
        <w:t xml:space="preserve">查看原文: </w:t>
      </w:r>
      <w:hyperlink w:history="1" r:id="rIdtadwypuhwmpbapld1erzv">
        <w:r>
          <w:rPr>
            <w:rStyle w:val="Hyperlink"/>
            <w:color w:val="0000FF"/>
            <w:u w:val="single" w:color="0000FF"/>
          </w:rPr>
          <w:t xml:space="preserve">https://tv.cctv.com/2026/09/01/VIDEuFKZ7qJ2hkhjR9qnIrKo260901.shtml</w:t>
        </w:r>
      </w:hyperlink>
    </w:p>
    <w:p>
      <w:pPr>
        <w:pStyle w:val="Heading2"/>
        <w:spacing w:after="100" w:before="200"/>
      </w:pPr>
      <w:r>
        <w:t xml:space="preserve">习近平在埃及媒体发表署名文章</w:t>
      </w:r>
    </w:p>
    <w:p>
      <w:pPr>
        <w:spacing w:after="200" w:line="360"/>
        <w:ind w:firstLine="480"/>
      </w:pPr>
      <w:r>
        <w:rPr>
          <w:sz w:val="24"/>
          <w:szCs w:val="24"/>
        </w:rPr>
        <w:t xml:space="preserve">央视网消息（新闻联播）：9月1日，在赴开罗对埃及进行国事访问之际，国家主席习近平在埃及《金字塔报》、《消息报》、《共和国报》发表题为《风雨同舟七十载，踔厉奋发新征程》的署名文章。文章全文如下：</w:t>
      </w:r>
    </w:p>
    <w:p>
      <w:pPr>
        <w:spacing w:after="200" w:line="360"/>
        <w:ind w:firstLine="480"/>
      </w:pPr>
      <w:r>
        <w:rPr>
          <w:sz w:val="24"/>
          <w:szCs w:val="24"/>
        </w:rPr>
        <w:t xml:space="preserve">应塞西总统邀请，我即将对埃及进行国事访问。这是我担任中华人民共和国主席后第二次踏上埃及这片被尼罗河滋养的沃土。埃及有谚语说：“喝过尼罗河的水，一定还会再来。”10年前我访问埃及，埃及古老厚重的文明、蓬勃向上的气象给我留下深刻印象。再次前往，我期待同塞西总统畅叙友谊、共商合作，为深化中埃全面战略伙伴关系擘画新蓝图。</w:t>
      </w:r>
    </w:p>
    <w:p>
      <w:pPr>
        <w:spacing w:after="200" w:line="360"/>
        <w:ind w:firstLine="480"/>
      </w:pPr>
      <w:r>
        <w:rPr>
          <w:sz w:val="24"/>
          <w:szCs w:val="24"/>
        </w:rPr>
        <w:t xml:space="preserve">“交得其道，千里同好。”中国和埃及同为文明古国，都为人类社会发展贡献了宝贵的精神财富和璀璨的文化瑰宝。长江、黄河和尼罗河分别孕育了中华文明和古埃及文明。瓷丝泛海，锦绣流沙。中埃两大文明虽相距遥远却彼此欣赏，古丝绸之路绵延千年，友好交往的脚步从未停歇。中国的丝绸、瓷器和造纸、冶铸技艺一路西传，埃及的香料、琉璃、天文历法万里东来。埃及福斯塔特遗址出土的一件件来自中国的传世器物，见证了中埃两国人民自古以来的紧密联系和深厚友谊。</w:t>
      </w:r>
    </w:p>
    <w:p>
      <w:pPr>
        <w:spacing w:after="200" w:line="360"/>
        <w:ind w:firstLine="480"/>
      </w:pPr>
      <w:r>
        <w:rPr>
          <w:sz w:val="24"/>
          <w:szCs w:val="24"/>
        </w:rPr>
        <w:t xml:space="preserve">70年前，中国和埃及正式建交，开启了新中国同阿拉伯和非洲国家友好合作的大门。70年栉风沐雨，中埃关系历经国际风云变幻考验，始终航向不偏、成色不变、动力不减，成为中阿、中非集体合作的样板和发展中国家友好相处、团结协作的典范。</w:t>
      </w:r>
    </w:p>
    <w:p>
      <w:pPr>
        <w:spacing w:after="200" w:line="360"/>
        <w:ind w:firstLine="480"/>
      </w:pPr>
      <w:r>
        <w:rPr>
          <w:sz w:val="24"/>
          <w:szCs w:val="24"/>
        </w:rPr>
        <w:t xml:space="preserve">——中埃始终是和衷共济的亲密兄弟。在追求民族独立、反对帝国主义和殖民主义的斗争中，两国人民结下深厚情谊。在埃及收回苏伊士运河主权的斗争中，中国有力声援。在新中国恢复联合国合法席位的斗争中，埃及同众多亚非拉国家坚定投下赞成票。当前，中埃双方坚定支持彼此走符合自身国情的发展道路，坚定支持彼此核心利益和重大关切，为两国全面战略伙伴关系发展奠定坚实基础。</w:t>
      </w:r>
    </w:p>
    <w:p>
      <w:pPr>
        <w:spacing w:after="200" w:line="360"/>
        <w:ind w:firstLine="480"/>
      </w:pPr>
      <w:r>
        <w:rPr>
          <w:sz w:val="24"/>
          <w:szCs w:val="24"/>
        </w:rPr>
        <w:t xml:space="preserve">——中埃始终是合作共赢的可靠伙伴。埃及是中国在阿拉伯世界和非洲的重要贸易和投资伙伴，是最早参与共建“一带一路”的国家之一。10年前，我和塞西总统共同揭牌的中埃苏伊士经贸合作区给当地带来大量投资和就业，助力埃及加速现代化进程。中国企业在埃及建成非洲第一高楼和非洲第一条城际电气化轻轨，埃及鲜橙成为中国对非洲建交国实施零关税后首批进入中国市场的非洲产品，双方各领域互利合作成果惠及两国千家万户。</w:t>
      </w:r>
    </w:p>
    <w:p>
      <w:pPr>
        <w:spacing w:after="200" w:line="360"/>
        <w:ind w:firstLine="480"/>
      </w:pPr>
      <w:r>
        <w:rPr>
          <w:sz w:val="24"/>
          <w:szCs w:val="24"/>
        </w:rPr>
        <w:t xml:space="preserve">——中埃始终是友好互鉴的成功典范。埃及是首个同新中国签署文化合作协定的阿拉伯和非洲国家，两国人文交流丰富多彩。大埃及博物馆等吸引大批中国游客“打卡”，去年上海博物馆举办的“古埃及文明大展”一票难求，中文教学落地埃及40多所中学，职业教育合作惠及埃及万千民众。两大文明跨越时空持久双向奔赴，不断书写中埃两国人民世代友好篇章。</w:t>
      </w:r>
    </w:p>
    <w:p>
      <w:pPr>
        <w:spacing w:after="200" w:line="360"/>
        <w:ind w:firstLine="480"/>
      </w:pPr>
      <w:r>
        <w:rPr>
          <w:sz w:val="24"/>
          <w:szCs w:val="24"/>
        </w:rPr>
        <w:t xml:space="preserve">——中埃始终是平等互信的真诚朋友。在1955年召开的万隆会议上，中埃两国积极支持反对帝国主义和殖民主义斗争，共同推动亚非团结。当前，中埃两国在维护国际秩序、倡导公平正义、践行多边主义等方面有着共同的目标和追求，双方都坚定支持巴勒斯坦人民恢复民族合法权利的正义事业，都致力于推动热点问题政治解决、实现地区和平稳定，彰显全球南方国家联合自强、坚守公平正义的责任和担当。</w:t>
      </w:r>
    </w:p>
    <w:p>
      <w:pPr>
        <w:spacing w:after="200" w:line="360"/>
        <w:ind w:firstLine="480"/>
      </w:pPr>
      <w:r>
        <w:rPr>
          <w:sz w:val="24"/>
          <w:szCs w:val="24"/>
        </w:rPr>
        <w:t xml:space="preserve">中埃两国都处在发展振兴的关键阶段。中国“十五五”开局良好，正在奋力开创中国式现代化新局面。埃及“新共和国”建设如火如荼，正向着“2030愿景”阔步前行。中方愿同埃方一道，深化全面战略伙伴关系，推进中埃命运共同体建设，携手实现现代化。</w:t>
      </w:r>
    </w:p>
    <w:p>
      <w:pPr>
        <w:spacing w:after="200" w:line="360"/>
        <w:ind w:firstLine="480"/>
      </w:pPr>
      <w:r>
        <w:rPr>
          <w:sz w:val="24"/>
          <w:szCs w:val="24"/>
        </w:rPr>
        <w:t xml:space="preserve">我们要增进互信，做传承友谊的楷模。中埃友好由两国老一辈领导人亲手缔造，传承好、发展好、弘扬好中埃友谊是我们这代人的光荣责任。要继续支持彼此核心利益和重大关切，密切各领域各层级交流合作，把中埃友好的接力棒一代代传下去。</w:t>
      </w:r>
    </w:p>
    <w:p>
      <w:pPr>
        <w:spacing w:after="200" w:line="360"/>
        <w:ind w:firstLine="480"/>
      </w:pPr>
      <w:r>
        <w:rPr>
          <w:sz w:val="24"/>
          <w:szCs w:val="24"/>
        </w:rPr>
        <w:t xml:space="preserve">我们要互利共赢，做携手发展的标杆。中国拥有全球最完整、规模最大的工业体系，在资金、技术、装备等方面具备优势。埃及人口众多、资源丰富、市场广阔。双方要深化发展战略对接，高质量共建“一带一路”，积极挖掘合作潜力，拓展务实合作空间，为中埃互利合作注入不竭动力。</w:t>
      </w:r>
    </w:p>
    <w:p>
      <w:pPr>
        <w:spacing w:after="200" w:line="360"/>
        <w:ind w:firstLine="480"/>
      </w:pPr>
      <w:r>
        <w:rPr>
          <w:sz w:val="24"/>
          <w:szCs w:val="24"/>
        </w:rPr>
        <w:t xml:space="preserve">我们要各美其美，做文明交流的榜样。中埃两大文明古国应该弘扬平等、互鉴、对话、包容的文明观，践行全球文明倡议，积极守护人类文化遗产，共同推动不同文明和谐相处。要深化教育、旅游、科技、卫生、体育、考古等交流合作，拉紧两国人民相知相亲纽带，为中埃全面战略伙伴关系发展不断注入新动能，为推动构建人类命运共同体汇聚更多文明力量。</w:t>
      </w:r>
    </w:p>
    <w:p>
      <w:pPr>
        <w:spacing w:after="200" w:line="360"/>
        <w:ind w:firstLine="480"/>
      </w:pPr>
      <w:r>
        <w:rPr>
          <w:sz w:val="24"/>
          <w:szCs w:val="24"/>
        </w:rPr>
        <w:t xml:space="preserve">我们要并肩前行，做维护公平正义的先锋。当前，世界百年变局加速演进，国际形势变乱交织。中埃两国同为发展中大国和全球南方重要国家，要践行真正的多边主义，加强多边协作，共同落实好四大全球倡议，积极维护世界和平稳定、捍卫国际公平正义。</w:t>
      </w:r>
    </w:p>
    <w:p>
      <w:pPr>
        <w:spacing w:after="200" w:line="360"/>
        <w:ind w:firstLine="480"/>
      </w:pPr>
      <w:r>
        <w:rPr>
          <w:sz w:val="24"/>
          <w:szCs w:val="24"/>
        </w:rPr>
        <w:t xml:space="preserve">我们要携手同心，做中阿、中非合作的引领者。作为阿拉伯和非洲大国，埃及在推动中阿、中非集体合作中发挥着重要作用。中方愿同埃方一道努力，扩展中埃成熟合作示范效应，发挥埃及联通阿拉伯世界、辐射非洲大陆的独特区位优势，深入落实构建中阿“五大合作格局”、中非携手推进现代化十大伙伴行动，推动中阿、中非合作与时俱进、行稳致远。</w:t>
      </w:r>
    </w:p>
    <w:p>
      <w:pPr>
        <w:spacing w:after="200" w:line="360"/>
        <w:ind w:firstLine="480"/>
      </w:pPr>
      <w:r>
        <w:rPr>
          <w:sz w:val="24"/>
          <w:szCs w:val="24"/>
        </w:rPr>
        <w:t xml:space="preserve">风雨同舟七十载，踔厉奋发新征程。中方愿同埃方一道，不忘初心、继往开来，在繁荣复兴之路上相互支持、砥砺前行，共同开创各自国家发展和两国关系更加美好的未来。</w:t>
      </w:r>
    </w:p>
    <w:p>
      <w:pPr>
        <w:spacing w:after="400" w:before="50"/>
      </w:pPr>
      <w:r>
        <w:rPr>
          <w:sz w:val="20"/>
          <w:szCs w:val="20"/>
        </w:rPr>
        <w:t xml:space="preserve">查看原文: </w:t>
      </w:r>
      <w:hyperlink w:history="1" r:id="rIdfhfd7zelrd14ambmfjl5q">
        <w:r>
          <w:rPr>
            <w:rStyle w:val="Hyperlink"/>
            <w:color w:val="0000FF"/>
            <w:u w:val="single" w:color="0000FF"/>
          </w:rPr>
          <w:t xml:space="preserve">https://tv.cctv.com/2026/09/01/VIDE5zn4JWJBwdnRhhLaFCir260901.shtml</w:t>
        </w:r>
      </w:hyperlink>
    </w:p>
    <w:p>
      <w:pPr>
        <w:pStyle w:val="Heading2"/>
        <w:spacing w:after="100" w:before="200"/>
      </w:pPr>
      <w:r>
        <w:t xml:space="preserve">李强会见美中贸易全国委员会董事会代表团</w:t>
      </w:r>
    </w:p>
    <w:p>
      <w:pPr>
        <w:spacing w:after="200" w:line="360"/>
        <w:ind w:firstLine="480"/>
      </w:pPr>
      <w:r>
        <w:rPr>
          <w:sz w:val="24"/>
          <w:szCs w:val="24"/>
        </w:rPr>
        <w:t xml:space="preserve">央视网消息（新闻联播）：国务院总理李强1日下午在京会见美中贸易全国委员会董事会代表团。</w:t>
      </w:r>
    </w:p>
    <w:p>
      <w:pPr>
        <w:spacing w:after="200" w:line="360"/>
        <w:ind w:firstLine="480"/>
      </w:pPr>
      <w:r>
        <w:rPr>
          <w:sz w:val="24"/>
          <w:szCs w:val="24"/>
        </w:rPr>
        <w:t xml:space="preserve">李强表示，今年5月，习近平主席同特朗普总统在北京举行会晤，达成一系列重要共识。中方愿同美方一道，遵循两国元首战略引领，拓展互利合作，妥善管控分歧，推动构建中美建设性战略稳定关系。中美加强经贸合作是双方内在需求，也是正确选择。中方愿积极推动解决美国来华企业合理诉求，也希望美方切实解决中方关切。希望美中贸委会继续发挥自身影响，促进中美关系稳定健康可持续发展。</w:t>
      </w:r>
    </w:p>
    <w:p>
      <w:pPr>
        <w:spacing w:after="200" w:line="360"/>
        <w:ind w:firstLine="480"/>
      </w:pPr>
      <w:r>
        <w:rPr>
          <w:sz w:val="24"/>
          <w:szCs w:val="24"/>
        </w:rPr>
        <w:t xml:space="preserve">美方人士表示，美工商界对中国经济发展前景充满信心，将继续深耕中国，扩大对华投资，坚定做中国发展的长期伙伴、美中关系的建设性力量。</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gzhcirggnoezb1z7b3ct7">
        <w:r>
          <w:rPr>
            <w:rStyle w:val="Hyperlink"/>
            <w:color w:val="0000FF"/>
            <w:u w:val="single" w:color="0000FF"/>
          </w:rPr>
          <w:t xml:space="preserve">https://tv.cctv.com/2026/09/01/VIDELM812rGkHKemUoSjgn17260901.shtml</w:t>
        </w:r>
      </w:hyperlink>
    </w:p>
    <w:p>
      <w:pPr>
        <w:pStyle w:val="Heading2"/>
        <w:spacing w:after="100" w:before="200"/>
      </w:pPr>
      <w:r>
        <w:t xml:space="preserve">光伏发电装机首次超越煤电 成为我国第一大电源</w:t>
      </w:r>
    </w:p>
    <w:p>
      <w:pPr>
        <w:spacing w:after="200" w:line="360"/>
        <w:ind w:firstLine="480"/>
      </w:pPr>
      <w:r>
        <w:rPr>
          <w:sz w:val="24"/>
          <w:szCs w:val="24"/>
        </w:rPr>
        <w:t xml:space="preserve">央视网消息（新闻联播）：记者今天（9月1日）从国家能源局了解到，今年以来，我国光伏装机保持较快增长态势。截至7月底，全国光伏发电装机容量达到12.86亿千瓦，首次超过煤电，占到全国发电总装机的31.5%，成为我国电力装机第一大电源。</w:t>
      </w:r>
    </w:p>
    <w:p>
      <w:pPr>
        <w:spacing w:after="200" w:line="360"/>
        <w:ind w:firstLine="480"/>
      </w:pPr>
      <w:r>
        <w:rPr>
          <w:sz w:val="24"/>
          <w:szCs w:val="24"/>
        </w:rPr>
        <w:t xml:space="preserve">装机规模扩大的同时，光伏发电量也持续增长。1—7月份，全国光伏发电量达到8024亿千瓦时，同比增长15.5%，在全社会用电量中的占比已达到13%。也就是说，全国每用8度电中，就有超过1度来自光伏发电。</w:t>
      </w:r>
    </w:p>
    <w:p>
      <w:pPr>
        <w:spacing w:after="200" w:line="360"/>
        <w:ind w:firstLine="480"/>
      </w:pPr>
      <w:r>
        <w:rPr>
          <w:sz w:val="24"/>
          <w:szCs w:val="24"/>
        </w:rPr>
        <w:t xml:space="preserve">目前，我国已形成全球最完整、竞争力最强的光伏产业链。初步预计，“十五五”期间，光伏产业相关投资规模将超过2万亿元。</w:t>
      </w:r>
    </w:p>
    <w:p>
      <w:pPr>
        <w:spacing w:after="400" w:before="50"/>
      </w:pPr>
      <w:r>
        <w:rPr>
          <w:sz w:val="20"/>
          <w:szCs w:val="20"/>
        </w:rPr>
        <w:t xml:space="preserve">查看原文: </w:t>
      </w:r>
      <w:hyperlink w:history="1" r:id="rIdf5xnlmgi0k0cllia4gnbj">
        <w:r>
          <w:rPr>
            <w:rStyle w:val="Hyperlink"/>
            <w:color w:val="0000FF"/>
            <w:u w:val="single" w:color="0000FF"/>
          </w:rPr>
          <w:t xml:space="preserve">https://tv.cctv.com/2026/09/01/VIDEK3D1vtcAhvqsm279elHz260901.shtml</w:t>
        </w:r>
      </w:hyperlink>
    </w:p>
    <w:p>
      <w:pPr>
        <w:pStyle w:val="Heading2"/>
        <w:spacing w:after="100" w:before="200"/>
      </w:pPr>
      <w:r>
        <w:t xml:space="preserve">全国中小学幼儿园迎来秋季新学期</w:t>
      </w:r>
    </w:p>
    <w:p>
      <w:pPr>
        <w:spacing w:after="200" w:line="360"/>
        <w:ind w:firstLine="480"/>
      </w:pPr>
      <w:r>
        <w:rPr>
          <w:sz w:val="24"/>
          <w:szCs w:val="24"/>
        </w:rPr>
        <w:t xml:space="preserve">央视网消息（新闻联播）：这两天，全国中小学幼儿园陆续开学，各地各校以科学探索、安全科普、“重走长征路”等形式多样的“开学第一课”开启新学期。</w:t>
      </w:r>
    </w:p>
    <w:p>
      <w:pPr>
        <w:spacing w:after="200" w:line="360"/>
        <w:ind w:firstLine="480"/>
      </w:pPr>
      <w:r>
        <w:rPr>
          <w:sz w:val="24"/>
          <w:szCs w:val="24"/>
        </w:rPr>
        <w:t xml:space="preserve">秋季开学，一系列教育新举措落地实施。全国多地中小学持续深化阳光分班政策，通过电脑随机分派、社会监督见证等方式均衡分配学生与师资资源。义务教育国家课程教材完成新旧替换，新版教材全面落地使用。本学期起，中小学科学课堂推行“做中学”的教学理念，全面提升青少年科学素养。</w:t>
      </w:r>
    </w:p>
    <w:p>
      <w:pPr>
        <w:spacing w:after="200" w:line="360"/>
        <w:ind w:firstLine="480"/>
      </w:pPr>
      <w:r>
        <w:rPr>
          <w:sz w:val="24"/>
          <w:szCs w:val="24"/>
        </w:rPr>
        <w:t xml:space="preserve">今年，受台风、泥石流等灾害影响，部分校园校舍、教学设备受损。目前，广西横州、西藏日喀则等受灾地区学生均已如期开启新学期。</w:t>
      </w:r>
    </w:p>
    <w:p>
      <w:pPr>
        <w:spacing w:after="400" w:before="50"/>
      </w:pPr>
      <w:r>
        <w:rPr>
          <w:sz w:val="20"/>
          <w:szCs w:val="20"/>
        </w:rPr>
        <w:t xml:space="preserve">查看原文: </w:t>
      </w:r>
      <w:hyperlink w:history="1" r:id="rIdsg2jo_a32yrchlxouiqri">
        <w:r>
          <w:rPr>
            <w:rStyle w:val="Hyperlink"/>
            <w:color w:val="0000FF"/>
            <w:u w:val="single" w:color="0000FF"/>
          </w:rPr>
          <w:t xml:space="preserve">https://tv.cctv.com/2026/09/01/VIDEBN9oMVH3nYNaQ6Rdrjbk260901.shtml</w:t>
        </w:r>
      </w:hyperlink>
    </w:p>
    <w:p>
      <w:pPr>
        <w:pStyle w:val="Heading2"/>
        <w:spacing w:after="100" w:before="200"/>
      </w:pPr>
      <w:r>
        <w:t xml:space="preserve">西藏吉隆县泥石流灾害抢险救援工作持续全力推进</w:t>
      </w:r>
    </w:p>
    <w:p>
      <w:pPr>
        <w:spacing w:after="200" w:line="360"/>
        <w:ind w:firstLine="480"/>
      </w:pPr>
      <w:r>
        <w:rPr>
          <w:sz w:val="24"/>
          <w:szCs w:val="24"/>
        </w:rPr>
        <w:t xml:space="preserve">央视网消息（新闻联播）：西藏吉隆县泥石流灾害抢险救援进入第7天。</w:t>
      </w:r>
    </w:p>
    <w:p>
      <w:pPr>
        <w:spacing w:after="200" w:line="360"/>
        <w:ind w:firstLine="480"/>
      </w:pPr>
      <w:r>
        <w:rPr>
          <w:sz w:val="24"/>
          <w:szCs w:val="24"/>
        </w:rPr>
        <w:t xml:space="preserve">今天（9月1日）上午9时55分，西藏自治区在日喀则市公安局吉隆口岸分局举行遇难者哀悼活动，泥石流灾害救援现场、道路抢通现场等同步举行。</w:t>
      </w:r>
    </w:p>
    <w:p>
      <w:pPr>
        <w:spacing w:after="200" w:line="360"/>
        <w:ind w:firstLine="480"/>
      </w:pPr>
      <w:r>
        <w:rPr>
          <w:sz w:val="24"/>
          <w:szCs w:val="24"/>
        </w:rPr>
        <w:t xml:space="preserve">今天，各项抢险救援救灾工作持续推进。在吉隆口岸受灾核心区域，救援人员使用增强式雷达生命探测仪等设备开展搜寻排查，并扩大搜索范围至吉隆藏布河滩。</w:t>
      </w:r>
    </w:p>
    <w:p>
      <w:pPr>
        <w:spacing w:after="200" w:line="360"/>
        <w:ind w:firstLine="480"/>
      </w:pPr>
      <w:r>
        <w:rPr>
          <w:sz w:val="24"/>
          <w:szCs w:val="24"/>
        </w:rPr>
        <w:t xml:space="preserve">救援道路抢通作业面已经能看到口岸区域。目前，第一批挖掘机械已涉水抵达口岸搜救核心区域。</w:t>
      </w:r>
    </w:p>
    <w:p>
      <w:pPr>
        <w:spacing w:after="200" w:line="360"/>
        <w:ind w:firstLine="480"/>
      </w:pPr>
      <w:r>
        <w:rPr>
          <w:sz w:val="24"/>
          <w:szCs w:val="24"/>
        </w:rPr>
        <w:t xml:space="preserve">今天，国家安全生产应急救援队伍携带专业装备，组成吉隆口岸堰塞湖联合监测组，做好监测预警工作。</w:t>
      </w:r>
    </w:p>
    <w:p>
      <w:pPr>
        <w:spacing w:after="200" w:line="360"/>
        <w:ind w:firstLine="480"/>
      </w:pPr>
      <w:r>
        <w:rPr>
          <w:sz w:val="24"/>
          <w:szCs w:val="24"/>
        </w:rPr>
        <w:t xml:space="preserve">目前，各安置点物资供应充足，医护人员实现市、县、镇三级驻点，开展日常巡诊，做好心理疏导。</w:t>
      </w:r>
    </w:p>
    <w:p>
      <w:pPr>
        <w:spacing w:after="200" w:line="360"/>
        <w:ind w:firstLine="480"/>
      </w:pPr>
      <w:r>
        <w:rPr>
          <w:sz w:val="24"/>
          <w:szCs w:val="24"/>
        </w:rPr>
        <w:t xml:space="preserve">今天，我国对尼泊尔第二批援助物资从深圳启运。预计今晚运抵加德满都。</w:t>
      </w:r>
    </w:p>
    <w:p>
      <w:pPr>
        <w:spacing w:after="400" w:before="50"/>
      </w:pPr>
      <w:r>
        <w:rPr>
          <w:sz w:val="20"/>
          <w:szCs w:val="20"/>
        </w:rPr>
        <w:t xml:space="preserve">查看原文: </w:t>
      </w:r>
      <w:hyperlink w:history="1" r:id="rIdftg-s9qw2xxlvuu24p49n">
        <w:r>
          <w:rPr>
            <w:rStyle w:val="Hyperlink"/>
            <w:color w:val="0000FF"/>
            <w:u w:val="single" w:color="0000FF"/>
          </w:rPr>
          <w:t xml:space="preserve">https://tv.cctv.com/2026/09/01/VIDEDKLO3ggN6s7WA2iPdGNV260901.shtml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第23届中国—东盟博览会将于9月17日—21日在广西南宁举办</w:t>
      </w:r>
    </w:p>
    <w:p>
      <w:pPr>
        <w:spacing w:after="200" w:line="360"/>
        <w:ind w:firstLine="480"/>
      </w:pPr>
      <w:r>
        <w:rPr>
          <w:sz w:val="24"/>
          <w:szCs w:val="24"/>
        </w:rPr>
        <w:t xml:space="preserve">记者在国务院新闻办今天（9月1日）举行的新闻发布会上了解到，第23届中国—东盟博览会将于9月17日—21日在广西南宁举办。本届东博会首次设立未来空间和科创企业成长赋能展区。</w:t>
      </w:r>
    </w:p>
    <w:p>
      <w:pPr>
        <w:spacing w:after="200" w:line="360"/>
        <w:ind w:firstLine="480"/>
      </w:pPr>
      <w:r>
        <w:rPr>
          <w:sz w:val="24"/>
          <w:szCs w:val="24"/>
        </w:rPr>
        <w:t xml:space="preserve">中共中央宣传部等印发《关于组织开展2026年“全民国防教育月”活动的通知》</w:t>
      </w:r>
    </w:p>
    <w:p>
      <w:pPr>
        <w:spacing w:after="200" w:line="360"/>
        <w:ind w:firstLine="480"/>
      </w:pPr>
      <w:r>
        <w:rPr>
          <w:sz w:val="24"/>
          <w:szCs w:val="24"/>
        </w:rPr>
        <w:t xml:space="preserve">近日，中共中央宣传部等12部门联合印发通知，要求在9月集中组织开展“全民国防教育月”活动。通知强调，围绕“弘扬伟大长征精神 同心共筑强大国防”主题，精心组织开展群众性国防教育活动，更好教育引导广大干部群众增强国防观念、履行国防义务，着力营造关心国防、热爱国防、建设国防、保卫国防的浓厚社会氛围。</w:t>
      </w:r>
    </w:p>
    <w:p>
      <w:pPr>
        <w:spacing w:after="200" w:line="360"/>
        <w:ind w:firstLine="480"/>
      </w:pPr>
      <w:r>
        <w:rPr>
          <w:sz w:val="24"/>
          <w:szCs w:val="24"/>
        </w:rPr>
        <w:t xml:space="preserve">2026年《开学第一课》今晚在总台央视综合频道播出</w:t>
      </w:r>
    </w:p>
    <w:p>
      <w:pPr>
        <w:spacing w:after="200" w:line="360"/>
        <w:ind w:firstLine="480"/>
      </w:pPr>
      <w:r>
        <w:rPr>
          <w:sz w:val="24"/>
          <w:szCs w:val="24"/>
        </w:rPr>
        <w:t xml:space="preserve">由中央宣传部、教育部、中央广播电视总台联合主办的大型公益节目2026年《开学第一课》今晚（9月1日）8时在总台央视综合频道播出。节目围绕纪念红军长征胜利90周年，以“我们的长征路”为主题，深情讲述中国共产党领导红军进行艰苦卓绝长征的故事，深刻阐释伟大长征精神，教育引导广大青少年沿着革命先辈的足迹继续前行，走好新时代的长征路。</w:t>
      </w:r>
    </w:p>
    <w:p>
      <w:pPr>
        <w:spacing w:after="400" w:before="50"/>
      </w:pPr>
      <w:r>
        <w:rPr>
          <w:sz w:val="20"/>
          <w:szCs w:val="20"/>
        </w:rPr>
        <w:t xml:space="preserve">查看原文: </w:t>
      </w:r>
      <w:hyperlink w:history="1" r:id="rId8fop0l5d28u29kvxax8hg">
        <w:r>
          <w:rPr>
            <w:rStyle w:val="Hyperlink"/>
            <w:color w:val="0000FF"/>
            <w:u w:val="single" w:color="0000FF"/>
          </w:rPr>
          <w:t xml:space="preserve">https://tv.cctv.com/2026/09/01/VIDEKn1zdIVpVeKou4fFdFce260901.shtml</w:t>
        </w:r>
      </w:hyperlink>
    </w:p>
    <w:p>
      <w:pPr>
        <w:pStyle w:val="Heading2"/>
        <w:spacing w:after="100" w:before="200"/>
      </w:pPr>
      <w:r>
        <w:t xml:space="preserve">多国人士积极评价习近平主席在上合组织峰会上的重要讲话</w:t>
      </w:r>
    </w:p>
    <w:p>
      <w:pPr>
        <w:spacing w:after="200" w:line="360"/>
        <w:ind w:firstLine="480"/>
      </w:pPr>
      <w:r>
        <w:rPr>
          <w:sz w:val="24"/>
          <w:szCs w:val="24"/>
        </w:rPr>
        <w:t xml:space="preserve">央视网消息（新闻联播）：多国人士积极评价习近平主席今天（9月1日）在上合组织峰会上发表的重要讲话，认为讲话为完善全球治理提供了重要指引。</w:t>
      </w:r>
    </w:p>
    <w:p>
      <w:pPr>
        <w:spacing w:after="200" w:line="360"/>
        <w:ind w:firstLine="480"/>
      </w:pPr>
      <w:r>
        <w:rPr>
          <w:sz w:val="24"/>
          <w:szCs w:val="24"/>
        </w:rPr>
        <w:t xml:space="preserve">国际人士赞赏中国推动各国共同发展</w:t>
      </w:r>
    </w:p>
    <w:p>
      <w:pPr>
        <w:spacing w:after="200" w:line="360"/>
        <w:ind w:firstLine="480"/>
      </w:pPr>
      <w:r>
        <w:rPr>
          <w:sz w:val="24"/>
          <w:szCs w:val="24"/>
        </w:rPr>
        <w:t xml:space="preserve">国际人士表示，中国积极倡导多边合作，推动不同国家加强对话、凝聚共识，为充满不确定性的世界释放更多积极信号。</w:t>
      </w:r>
    </w:p>
    <w:p>
      <w:pPr>
        <w:spacing w:after="400" w:before="50"/>
      </w:pPr>
      <w:r>
        <w:rPr>
          <w:sz w:val="20"/>
          <w:szCs w:val="20"/>
        </w:rPr>
        <w:t xml:space="preserve">查看原文: </w:t>
      </w:r>
      <w:hyperlink w:history="1" r:id="rIdpejsywo3oqmxk7jah2m-u">
        <w:r>
          <w:rPr>
            <w:rStyle w:val="Hyperlink"/>
            <w:color w:val="0000FF"/>
            <w:u w:val="single" w:color="0000FF"/>
          </w:rPr>
          <w:t xml:space="preserve">https://tv.cctv.com/2026/09/01/VIDEAj1Z7xb6An0ldLehf3E3260901.shtml</w:t>
        </w:r>
      </w:hyperlink>
    </w:p>
    <w:p>
      <w:pPr>
        <w:pStyle w:val="Heading2"/>
        <w:spacing w:after="100" w:before="200"/>
      </w:pPr>
      <w:r>
        <w:t xml:space="preserve">“读懂中国之治”读书分享会特别节目在中吉两国主流媒体同步播出</w:t>
      </w:r>
    </w:p>
    <w:p>
      <w:pPr>
        <w:spacing w:after="200" w:line="360"/>
        <w:ind w:firstLine="480"/>
      </w:pPr>
      <w:r>
        <w:rPr>
          <w:sz w:val="24"/>
          <w:szCs w:val="24"/>
        </w:rPr>
        <w:t xml:space="preserve">央视网消息（新闻联播）：在中国国家主席习近平出席2026年上海合作组织峰会并对吉尔吉斯斯坦进行国事访问之际，由中国中央广播电视总台与吉尔吉斯斯坦国家电视广播公司、吉尔吉斯国立大学联合举办的《习近平谈治国理政》系列著作读书分享会“读懂中国之治”特别节目，在总台CGTN俄语频道和吉尔吉斯斯坦国家电视广播公司同步播出。</w:t>
      </w:r>
    </w:p>
    <w:p>
      <w:pPr>
        <w:spacing w:after="200" w:line="360"/>
        <w:ind w:firstLine="480"/>
      </w:pPr>
      <w:r>
        <w:rPr>
          <w:sz w:val="24"/>
          <w:szCs w:val="24"/>
        </w:rPr>
        <w:t xml:space="preserve">分享会上，吉尔吉斯斯坦国务秘书科伊奇耶夫等嘉宾表示，习近平新时代中国特色社会主义思想体系与时俱进并不断丰富发展，为当代中国长治久安与持续进步提供了根本遵循。吉方期待，中华民族伟大复兴进程也能为吉尔吉斯斯坦的振兴与发展注入强劲动力。</w:t>
      </w:r>
    </w:p>
    <w:p>
      <w:pPr>
        <w:spacing w:after="400" w:before="50"/>
      </w:pPr>
      <w:r>
        <w:rPr>
          <w:sz w:val="20"/>
          <w:szCs w:val="20"/>
        </w:rPr>
        <w:t xml:space="preserve">查看原文: </w:t>
      </w:r>
      <w:hyperlink w:history="1" r:id="rIdaozpc7t6sehbndtz_6hil">
        <w:r>
          <w:rPr>
            <w:rStyle w:val="Hyperlink"/>
            <w:color w:val="0000FF"/>
            <w:u w:val="single" w:color="0000FF"/>
          </w:rPr>
          <w:t xml:space="preserve">https://tv.cctv.com/2026/09/01/VIDE4xYOvFtj5XbmdshlmEYW260901.shtml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俄就军演计划向日本驻俄使馆提出交涉</w:t>
      </w:r>
    </w:p>
    <w:p>
      <w:pPr>
        <w:spacing w:after="200" w:line="360"/>
        <w:ind w:firstLine="480"/>
      </w:pPr>
      <w:r>
        <w:rPr>
          <w:sz w:val="24"/>
          <w:szCs w:val="24"/>
        </w:rPr>
        <w:t xml:space="preserve">俄罗斯外交部发言人扎哈罗娃今天（9月1日）在记者会上表示，针对日本和美国等国近期计划举行的联合军演，俄外交部已向日本驻俄大使馆提出交涉。扎哈罗娃说，俄方已明确告知日方，在俄罗斯东部边界附近进行挑衅性军事活动是绝对不可接受的。</w:t>
      </w:r>
    </w:p>
    <w:p>
      <w:pPr>
        <w:spacing w:after="200" w:line="360"/>
        <w:ind w:firstLine="480"/>
      </w:pPr>
      <w:r>
        <w:rPr>
          <w:sz w:val="24"/>
          <w:szCs w:val="24"/>
        </w:rPr>
        <w:t xml:space="preserve">伊称绝不容忍美利用地区国家对伊侵略</w:t>
      </w:r>
    </w:p>
    <w:p>
      <w:pPr>
        <w:spacing w:after="200" w:line="360"/>
        <w:ind w:firstLine="480"/>
      </w:pPr>
      <w:r>
        <w:rPr>
          <w:sz w:val="24"/>
          <w:szCs w:val="24"/>
        </w:rPr>
        <w:t xml:space="preserve">伊朗武装部队8月31日称，美军仍在利用地区国家的领土对伊朗实施侵略行为，伊朗对此绝不容忍，将在尊重邻国主权的前提下，对侵略予以更强烈回应。美国总统特朗普同一天称，伊朗打击美军基地的行为一定会得到回应。美国国防部当天称与美军工企业达成协议，提升“爱国者”导弹和“萨德”系统拦截弹的产能。</w:t>
      </w:r>
    </w:p>
    <w:p>
      <w:pPr>
        <w:spacing w:after="400" w:before="50"/>
      </w:pPr>
      <w:r>
        <w:rPr>
          <w:sz w:val="20"/>
          <w:szCs w:val="20"/>
        </w:rPr>
        <w:t xml:space="preserve">查看原文: </w:t>
      </w:r>
      <w:hyperlink w:history="1" r:id="rId9zfbzftcobtpxfxdy4d4z">
        <w:r>
          <w:rPr>
            <w:rStyle w:val="Hyperlink"/>
            <w:color w:val="0000FF"/>
            <w:u w:val="single" w:color="0000FF"/>
          </w:rPr>
          <w:t xml:space="preserve">https://tv.cctv.com/2026/09/01/VIDEk9pQ97XzE2wAGe9n48oG260901.shtml</w:t>
        </w:r>
      </w:hyperlink>
    </w:p>
    <w:p/>
    <w:p>
      <w:r>
        <w:t xml:space="preserve">---</w:t>
      </w:r>
    </w:p>
    <w:p>
      <w:pPr>
        <w:spacing w:before="400"/>
        <w:jc w:val="right"/>
      </w:pPr>
      <w:r>
        <w:rPr>
          <w:i/>
          <w:iCs/>
          <w:color w:val="888888"/>
          <w:sz w:val="20"/>
          <w:szCs w:val="20"/>
        </w:rPr>
        <w:t xml:space="preserve">(更新时间戳: 1788283585650)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dxiksdipd9mdx2z9m9pg" Type="http://schemas.openxmlformats.org/officeDocument/2006/relationships/hyperlink" Target="https://tv.cctv.com/2026/09/01/VIDE3TfvSaDke0WRke6DpMHh260901.shtml" TargetMode="External"/><Relationship Id="rIds-qdhutbjnnd87bf6pfmx" Type="http://schemas.openxmlformats.org/officeDocument/2006/relationships/hyperlink" Target="https://tv.cctv.com/2026/09/01/VIDEFYYi58i0lBXK03ehSboz260901.shtml" TargetMode="External"/><Relationship Id="rIdq3axe7wyyh_h_h9_apkc_" Type="http://schemas.openxmlformats.org/officeDocument/2006/relationships/hyperlink" Target="https://tv.cctv.com/2026/09/01/VIDEXjf0QUHKy0I9IoBtgbaJ260901.shtml" TargetMode="External"/><Relationship Id="rIdh7dcbfpufnhzjwydrcrnl" Type="http://schemas.openxmlformats.org/officeDocument/2006/relationships/hyperlink" Target="https://tv.cctv.com/2026/09/01/VIDEMvM6ymBlwuCLFU66pojo260901.shtml" TargetMode="External"/><Relationship Id="rIdd_7koafrdjizrqqzzc4js" Type="http://schemas.openxmlformats.org/officeDocument/2006/relationships/hyperlink" Target="https://tv.cctv.com/2026/09/01/VIDEAfUR38GaII5jHXjdiMhO260901.shtml" TargetMode="External"/><Relationship Id="rIdakni7utmlth5tongntfbq" Type="http://schemas.openxmlformats.org/officeDocument/2006/relationships/hyperlink" Target="https://tv.cctv.com/2026/09/01/VIDEJtcUj2Jv8FFHDVxpFIyC260901.shtml" TargetMode="External"/><Relationship Id="rIdb-0dxnvcqv-zvr3lvmvzp" Type="http://schemas.openxmlformats.org/officeDocument/2006/relationships/hyperlink" Target="https://tv.cctv.com/2026/09/01/VIDET6ETFI3fD39O3ZJbj8FI260901.shtml" TargetMode="External"/><Relationship Id="rIdtadwypuhwmpbapld1erzv" Type="http://schemas.openxmlformats.org/officeDocument/2006/relationships/hyperlink" Target="https://tv.cctv.com/2026/09/01/VIDEuFKZ7qJ2hkhjR9qnIrKo260901.shtml" TargetMode="External"/><Relationship Id="rIdfhfd7zelrd14ambmfjl5q" Type="http://schemas.openxmlformats.org/officeDocument/2006/relationships/hyperlink" Target="https://tv.cctv.com/2026/09/01/VIDE5zn4JWJBwdnRhhLaFCir260901.shtml" TargetMode="External"/><Relationship Id="rIdgzhcirggnoezb1z7b3ct7" Type="http://schemas.openxmlformats.org/officeDocument/2006/relationships/hyperlink" Target="https://tv.cctv.com/2026/09/01/VIDELM812rGkHKemUoSjgn17260901.shtml" TargetMode="External"/><Relationship Id="rIdf5xnlmgi0k0cllia4gnbj" Type="http://schemas.openxmlformats.org/officeDocument/2006/relationships/hyperlink" Target="https://tv.cctv.com/2026/09/01/VIDEK3D1vtcAhvqsm279elHz260901.shtml" TargetMode="External"/><Relationship Id="rIdsg2jo_a32yrchlxouiqri" Type="http://schemas.openxmlformats.org/officeDocument/2006/relationships/hyperlink" Target="https://tv.cctv.com/2026/09/01/VIDEBN9oMVH3nYNaQ6Rdrjbk260901.shtml" TargetMode="External"/><Relationship Id="rIdftg-s9qw2xxlvuu24p49n" Type="http://schemas.openxmlformats.org/officeDocument/2006/relationships/hyperlink" Target="https://tv.cctv.com/2026/09/01/VIDEDKLO3ggN6s7WA2iPdGNV260901.shtml" TargetMode="External"/><Relationship Id="rId8fop0l5d28u29kvxax8hg" Type="http://schemas.openxmlformats.org/officeDocument/2006/relationships/hyperlink" Target="https://tv.cctv.com/2026/09/01/VIDEKn1zdIVpVeKou4fFdFce260901.shtml" TargetMode="External"/><Relationship Id="rIdpejsywo3oqmxk7jah2m-u" Type="http://schemas.openxmlformats.org/officeDocument/2006/relationships/hyperlink" Target="https://tv.cctv.com/2026/09/01/VIDEAj1Z7xb6An0ldLehf3E3260901.shtml" TargetMode="External"/><Relationship Id="rIdaozpc7t6sehbndtz_6hil" Type="http://schemas.openxmlformats.org/officeDocument/2006/relationships/hyperlink" Target="https://tv.cctv.com/2026/09/01/VIDE4xYOvFtj5XbmdshlmEYW260901.shtml" TargetMode="External"/><Relationship Id="rId9zfbzftcobtpxfxdy4d4z" Type="http://schemas.openxmlformats.org/officeDocument/2006/relationships/hyperlink" Target="https://tv.cctv.com/2026/09/01/VIDEk9pQ97XzE2wAGe9n48oG260901.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2026-09-01T17:26:25.651Z</dcterms:created>
  <dcterms:modified xsi:type="dcterms:W3CDTF">2026-09-01T17:26:25.651Z</dcterms:modified>
</cp:coreProperties>
</file>

<file path=docProps/custom.xml><?xml version="1.0" encoding="utf-8"?>
<Properties xmlns="http://schemas.openxmlformats.org/officeDocument/2006/custom-properties" xmlns:vt="http://schemas.openxmlformats.org/officeDocument/2006/docPropsVTypes"/>
</file>