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C69" w:rsidRPr="00BF5C69" w:rsidRDefault="00BF5C69" w:rsidP="00BF5C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bookmarkStart w:id="0" w:name="_GoBack"/>
      <w:r w:rsidRPr="00BF5C69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Що таке буддизм в сучасному світі -  Для початку визначимося, що ж таке буддизм. Це перша релігія, що виникла у світі, яка звертається до людини, незважаючи на його національність і соціальне становище. Від інших релігій вона відрізняється відсутністю будь-яких догм і вимог беззаперечної слухняності. </w:t>
      </w:r>
    </w:p>
    <w:p w:rsidR="00BF5C69" w:rsidRPr="00BF5C69" w:rsidRDefault="00BF5C69" w:rsidP="00BF5C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F5C69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Це скоріше наука, ніж релігія, оскільки вона змушує людей думати, міркувати, а не сліпо довіряти вченню. Раціональність і наукова </w:t>
      </w:r>
      <w:proofErr w:type="spellStart"/>
      <w:r w:rsidRPr="00BF5C69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обгрунтованість</w:t>
      </w:r>
      <w:proofErr w:type="spellEnd"/>
      <w:r w:rsidRPr="00BF5C69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буддизму приваблює багатьох людей. У своїх навчаннях Будда закликає "не приймати нічого на віру і перевіряти це самостійно".      </w:t>
      </w:r>
    </w:p>
    <w:p w:rsidR="00BF5C69" w:rsidRPr="00BF5C69" w:rsidRDefault="00BF5C69" w:rsidP="00BF5C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F5C69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Буддійські вчення відкриті для пошуку істини і завжди готові до того, що їх спростують. Буддійські лідери з радістю йдуть на діалог, вони пропонують дослідити і випробувати на собі їх ідеї та методи. </w:t>
      </w:r>
    </w:p>
    <w:p w:rsidR="00BF5C69" w:rsidRPr="00BF5C69" w:rsidRDefault="00BF5C69" w:rsidP="00BF5C69">
      <w:pPr>
        <w:spacing w:after="0" w:line="360" w:lineRule="auto"/>
        <w:jc w:val="both"/>
        <w:rPr>
          <w:rFonts w:ascii="Times New Roman" w:hAnsi="Times New Roman" w:cs="Times New Roman"/>
          <w:color w:val="2C2C2C"/>
          <w:sz w:val="28"/>
          <w:szCs w:val="28"/>
          <w:lang w:eastAsia="uk-UA"/>
        </w:rPr>
      </w:pPr>
      <w:r w:rsidRPr="00BF5C69">
        <w:rPr>
          <w:rFonts w:ascii="Times New Roman" w:hAnsi="Times New Roman" w:cs="Times New Roman"/>
          <w:color w:val="2C2C2C"/>
          <w:sz w:val="28"/>
          <w:szCs w:val="28"/>
          <w:bdr w:val="none" w:sz="0" w:space="0" w:color="auto" w:frame="1"/>
          <w:lang w:eastAsia="uk-UA"/>
        </w:rPr>
        <w:t>Що таке буддизм в сучасному світі</w:t>
      </w:r>
    </w:p>
    <w:p w:rsidR="00BF5C69" w:rsidRPr="00BF5C69" w:rsidRDefault="00BF5C69" w:rsidP="00BF5C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F5C69">
        <w:rPr>
          <w:rFonts w:ascii="Times New Roman" w:hAnsi="Times New Roman" w:cs="Times New Roman"/>
          <w:sz w:val="28"/>
          <w:szCs w:val="28"/>
          <w:lang w:eastAsia="uk-UA"/>
        </w:rPr>
        <w:t>Вчення буддизму прості і в той же час геніальні. Вони пояснюють, як і чому в нашому житті відбуваються певні події і як нам на них реагувати. Будда говорить, що всі проблеми - від нерозуміння реальності і викликані нашими ж помилками.</w:t>
      </w:r>
    </w:p>
    <w:p w:rsidR="00BF5C69" w:rsidRPr="00BF5C69" w:rsidRDefault="00BF5C69" w:rsidP="00BF5C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F5C69">
        <w:rPr>
          <w:rFonts w:ascii="Times New Roman" w:hAnsi="Times New Roman" w:cs="Times New Roman"/>
          <w:sz w:val="28"/>
          <w:szCs w:val="28"/>
          <w:lang w:eastAsia="uk-UA"/>
        </w:rPr>
        <w:t>Ми самі створюємо собі проблеми, тому що не знаємо, хто ми, як ми і весь оточуючий нас світ існуємо. Тут же нам пропонується перевірити отримане знання на власному досвіді і тільки потім ми можемо визнати його дійсним. Саме такий науковий підхід і підкуповує сучасних людей. Адже перед тим, як щось придбати, ми ретельно перевіряємо: а чи то воно, що нам потрібно, чи варте воно нашої уваги і грошей.</w:t>
      </w:r>
    </w:p>
    <w:p w:rsidR="00BF5C69" w:rsidRPr="00BF5C69" w:rsidRDefault="00BF5C69" w:rsidP="00BF5C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F5C69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Так само відбувається і з релігією, у нас є можливість спробувати застосувати буддійські ідеї у власному житті і зрозуміти, чи є в них сенс. </w:t>
      </w:r>
    </w:p>
    <w:p w:rsidR="00BF5C69" w:rsidRPr="00BF5C69" w:rsidRDefault="00BF5C69" w:rsidP="00BF5C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F5C69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Буддизм відмінно адаптується до будь-якій культурі і в різних країнах його вчення підносяться абсолютно різними способами і шляхами. В одних країнах буддизм, в якійсь мірі, схожий з психологією. В інших, викладання буддизму здійснюється більше в релігійній манері, коли вчення підносяться у вигляді молитов. У третьому - вчення </w:t>
      </w:r>
      <w:proofErr w:type="spellStart"/>
      <w:r w:rsidRPr="00BF5C69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грунтуються</w:t>
      </w:r>
      <w:proofErr w:type="spellEnd"/>
      <w:r w:rsidRPr="00BF5C69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на інтелектуальному підході. Але, як би не змінювалася форма і подача викладу, суть навчань зберігається.</w:t>
      </w:r>
    </w:p>
    <w:p w:rsidR="00BF5C69" w:rsidRPr="00BF5C69" w:rsidRDefault="00BF5C69" w:rsidP="00BF5C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F5C69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lastRenderedPageBreak/>
        <w:t>Буддизм вчить тому, як впоратися зі своїми проблемами і розкрити свій потенціал. Таке вчення ніколи не застаріє, бо ці питання споконвіку хвилювали людей у ??всьому світі.</w:t>
      </w:r>
    </w:p>
    <w:p w:rsidR="00BF5C69" w:rsidRPr="00BF5C69" w:rsidRDefault="00BF5C69" w:rsidP="00BF5C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F5C69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Буквально виживаючи в сучасному шаленому ритмі, більшість людей замислюється: а в чому сенс мого існування, що зміниться від того, буду я працювати більше або не працюватиму взагалі? Життя все частіше здається їм порожнім і безглуздим.</w:t>
      </w:r>
    </w:p>
    <w:p w:rsidR="00BF5C69" w:rsidRPr="00BF5C69" w:rsidRDefault="00BF5C69" w:rsidP="00BF5C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F5C69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Буддизм за допомогою своїх методів вчить людей роботі над собою. Вони домагаються тих результатів, які змінюють докорінно їх світогляд, і в підсумку підвищують якість усього свого життя. Більшість послідовників буддизму зізнаються, що ніколи вони ще не відчували такого ентузіазму та бажання жити.</w:t>
      </w:r>
    </w:p>
    <w:p w:rsidR="00BF5C69" w:rsidRPr="00BF5C69" w:rsidRDefault="00BF5C69" w:rsidP="00BF5C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F5C69">
        <w:rPr>
          <w:rFonts w:ascii="Times New Roman" w:hAnsi="Times New Roman" w:cs="Times New Roman"/>
          <w:sz w:val="28"/>
          <w:szCs w:val="28"/>
          <w:lang w:eastAsia="uk-UA"/>
        </w:rPr>
        <w:t>Незважаючи на деякі складності в відношенні до навчання різних буддійських шкіл, буддизм широко поширюється по всьому світу, і прихильників його з кожним днем ??все більше. І, як ні яка інша релігія, він має право на існування в сучасній дійсності.</w:t>
      </w:r>
    </w:p>
    <w:bookmarkEnd w:id="0"/>
    <w:p w:rsidR="00763B11" w:rsidRPr="00BF5C69" w:rsidRDefault="00BF5C69" w:rsidP="00BF5C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63B11" w:rsidRPr="00BF5C6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C1D"/>
    <w:rsid w:val="000757AA"/>
    <w:rsid w:val="000D5483"/>
    <w:rsid w:val="00171389"/>
    <w:rsid w:val="00183AF9"/>
    <w:rsid w:val="001E1497"/>
    <w:rsid w:val="00260145"/>
    <w:rsid w:val="002B3F03"/>
    <w:rsid w:val="002E392A"/>
    <w:rsid w:val="0042141B"/>
    <w:rsid w:val="005478F2"/>
    <w:rsid w:val="00553546"/>
    <w:rsid w:val="00566C8D"/>
    <w:rsid w:val="005A38FA"/>
    <w:rsid w:val="00653CD0"/>
    <w:rsid w:val="007417D0"/>
    <w:rsid w:val="00781C9B"/>
    <w:rsid w:val="007B070E"/>
    <w:rsid w:val="007D40D2"/>
    <w:rsid w:val="0080072A"/>
    <w:rsid w:val="00892D82"/>
    <w:rsid w:val="0093305E"/>
    <w:rsid w:val="0093630C"/>
    <w:rsid w:val="009A650E"/>
    <w:rsid w:val="00A6755D"/>
    <w:rsid w:val="00A90A9F"/>
    <w:rsid w:val="00AA363A"/>
    <w:rsid w:val="00AB06E3"/>
    <w:rsid w:val="00AB2C5A"/>
    <w:rsid w:val="00B320A5"/>
    <w:rsid w:val="00B86D95"/>
    <w:rsid w:val="00BF5C69"/>
    <w:rsid w:val="00C07943"/>
    <w:rsid w:val="00C514B6"/>
    <w:rsid w:val="00CB0373"/>
    <w:rsid w:val="00CC2A68"/>
    <w:rsid w:val="00D35C1D"/>
    <w:rsid w:val="00E615FA"/>
    <w:rsid w:val="00EE1704"/>
    <w:rsid w:val="00F04603"/>
    <w:rsid w:val="00F50D7A"/>
    <w:rsid w:val="00FE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EC4177-D44B-4DCA-8E79-0375E585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F5C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7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553546"/>
  </w:style>
  <w:style w:type="character" w:styleId="a4">
    <w:name w:val="Emphasis"/>
    <w:basedOn w:val="a0"/>
    <w:uiPriority w:val="20"/>
    <w:qFormat/>
    <w:rsid w:val="007D40D2"/>
    <w:rPr>
      <w:i/>
      <w:iCs/>
    </w:rPr>
  </w:style>
  <w:style w:type="character" w:styleId="a5">
    <w:name w:val="Strong"/>
    <w:basedOn w:val="a0"/>
    <w:uiPriority w:val="22"/>
    <w:qFormat/>
    <w:rsid w:val="002E392A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BF5C69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customStyle="1" w:styleId="wp-caption-text">
    <w:name w:val="wp-caption-text"/>
    <w:basedOn w:val="a"/>
    <w:rsid w:val="00BF5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1907</Words>
  <Characters>1088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Mace Windu Company(c)</Company>
  <LinksUpToDate>false</LinksUpToDate>
  <CharactersWithSpaces>2990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Mace Windu</dc:creator>
  <cp:keywords/>
  <dc:description/>
  <cp:lastModifiedBy>Mace Windu</cp:lastModifiedBy>
  <cp:revision>2</cp:revision>
  <dcterms:created xsi:type="dcterms:W3CDTF">2016-01-14T23:54:00Z</dcterms:created>
  <dcterms:modified xsi:type="dcterms:W3CDTF">2016-01-14T23:54:00Z</dcterms:modified>
</cp:coreProperties>
</file>