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58" w:rsidRPr="00E96EC4" w:rsidRDefault="00E96EC4" w:rsidP="007819DB">
      <w:pPr>
        <w:tabs>
          <w:tab w:val="left" w:pos="426"/>
        </w:tabs>
        <w:jc w:val="center"/>
        <w:rPr>
          <w:b/>
          <w:sz w:val="32"/>
          <w:szCs w:val="32"/>
          <w:lang w:val="uk-UA"/>
        </w:rPr>
      </w:pPr>
      <w:r w:rsidRPr="00E96EC4">
        <w:rPr>
          <w:b/>
          <w:sz w:val="32"/>
          <w:szCs w:val="32"/>
          <w:lang w:val="uk-UA"/>
        </w:rPr>
        <w:t>Лабораторна робота №1</w:t>
      </w:r>
    </w:p>
    <w:p w:rsidR="00F55351" w:rsidRPr="00D3775B" w:rsidRDefault="00F55351" w:rsidP="00C748FC">
      <w:pPr>
        <w:pStyle w:val="a3"/>
        <w:numPr>
          <w:ilvl w:val="0"/>
          <w:numId w:val="2"/>
        </w:numPr>
        <w:tabs>
          <w:tab w:val="left" w:pos="426"/>
        </w:tabs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Вводиться N. </w:t>
      </w:r>
      <w:r w:rsidR="00C748FC"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Розкласти число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N!</m:t>
        </m:r>
      </m:oMath>
      <w:r w:rsidR="00C748FC"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прості множники. Наприклад, користувач вводить 10, програма виводить {2, 8}, {3, 4}, {5, 2}, {7, 1}.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Знайти біноміальний коефіцієнт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uk-UA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!</m:t>
            </m:r>
          </m:den>
        </m:f>
      </m:oMath>
      <w:r w:rsidR="00C748FC"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Та розкласти його на прості множники.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Реалізувати переведення числа з десяткової системи числення у систему з основою 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m</w:t>
      </w:r>
      <w:r w:rsidR="00C748FC"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&lt;10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Реалізувати переведення числа з системи числення з основою 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m</w:t>
      </w:r>
      <w:r w:rsidR="00C748FC"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 xml:space="preserve">&lt;10 </w:t>
      </w: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у десяткову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Знайти всі трійки чисел </w:t>
      </w:r>
      <m:oMath>
        <m:r>
          <w:rPr>
            <w:rFonts w:ascii="Cambria Math" w:hAnsi="Cambria Math" w:cs="Times New Roman"/>
            <w:sz w:val="26"/>
            <w:szCs w:val="26"/>
            <w:lang w:val="uk-UA"/>
          </w:rPr>
          <m:t>x&lt;y&lt;z≤N</m:t>
        </m:r>
      </m:oMath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такі, що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sup>
        </m:sSup>
      </m:oMath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. </w:t>
      </w:r>
    </w:p>
    <w:p w:rsidR="00E16415" w:rsidRPr="00D3775B" w:rsidRDefault="00E16415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Знайти всі прості числа вигляду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-1</m:t>
        </m:r>
      </m:oMath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(прості числа Мерсена)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Число </w:t>
      </w:r>
      <w:proofErr w:type="spellStart"/>
      <w:r w:rsidRPr="00D3775B">
        <w:rPr>
          <w:rFonts w:ascii="Times New Roman" w:hAnsi="Times New Roman" w:cs="Times New Roman"/>
          <w:sz w:val="26"/>
          <w:szCs w:val="26"/>
          <w:lang w:val="uk-UA"/>
        </w:rPr>
        <w:t>Армстронга</w:t>
      </w:r>
      <w:proofErr w:type="spellEnd"/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 – це натуральне число, яке дорівнює сумі своїх цифр у степені, що дорівнює кількості цифр цього числа. Знайти всі числа </w:t>
      </w:r>
      <w:proofErr w:type="spellStart"/>
      <w:r w:rsidRPr="00D3775B">
        <w:rPr>
          <w:rFonts w:ascii="Times New Roman" w:hAnsi="Times New Roman" w:cs="Times New Roman"/>
          <w:sz w:val="26"/>
          <w:szCs w:val="26"/>
          <w:lang w:val="uk-UA"/>
        </w:rPr>
        <w:t>Армстронга</w:t>
      </w:r>
      <w:proofErr w:type="spellEnd"/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 , менші за N.</w:t>
      </w:r>
    </w:p>
    <w:p w:rsidR="00AD024B" w:rsidRPr="00511F65" w:rsidRDefault="00D3775B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1F6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Користувач задає натуральне </w:t>
      </w:r>
      <w:r w:rsidRPr="00511F65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511F65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412614" w:rsidRPr="00511F6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Знайти суму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uk-UA"/>
          </w:rPr>
          <m:t>+…+</m:t>
        </m:r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n</m:t>
                </m:r>
              </m:sub>
            </m:sSub>
          </m:den>
        </m:f>
      </m:oMath>
      <w:r w:rsidRPr="00511F65"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proofErr w:type="gramStart"/>
      <w:r w:rsidRPr="00511F65"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sub>
        </m:sSub>
      </m:oMath>
      <w:r w:rsidRPr="00511F65"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  <w:t xml:space="preserve"> –</w:t>
      </w:r>
      <w:proofErr w:type="gramEnd"/>
      <w:r w:rsidRPr="00511F65"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  <w:t xml:space="preserve"> </w:t>
      </w:r>
      <w:r w:rsidRPr="00511F65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n</w:t>
      </w:r>
      <w:r w:rsidRPr="00511F65">
        <w:rPr>
          <w:rFonts w:ascii="Times New Roman" w:eastAsiaTheme="minorEastAsia" w:hAnsi="Times New Roman" w:cs="Times New Roman"/>
          <w:b/>
          <w:sz w:val="26"/>
          <w:szCs w:val="26"/>
        </w:rPr>
        <w:t xml:space="preserve">-те </w:t>
      </w:r>
      <w:r w:rsidRPr="00511F65"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  <w:t>просте число, у вигляді раціонального дробу.</w:t>
      </w:r>
    </w:p>
    <w:p w:rsidR="007819DB" w:rsidRPr="00511F65" w:rsidRDefault="007819DB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</w:pPr>
      <w:bookmarkStart w:id="0" w:name="_GoBack"/>
      <w:r w:rsidRPr="00511F65">
        <w:rPr>
          <w:rFonts w:ascii="Times New Roman" w:hAnsi="Times New Roman" w:cs="Times New Roman"/>
          <w:b/>
          <w:sz w:val="26"/>
          <w:szCs w:val="26"/>
          <w:lang w:val="uk-UA"/>
        </w:rPr>
        <w:t xml:space="preserve">● Дано два натуральних числа </w:t>
      </w:r>
      <w:r w:rsidRPr="00511F65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511F6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11F65">
        <w:rPr>
          <w:rFonts w:ascii="Times New Roman" w:hAnsi="Times New Roman" w:cs="Times New Roman"/>
          <w:b/>
          <w:sz w:val="26"/>
          <w:szCs w:val="26"/>
          <w:lang w:val="uk-UA"/>
        </w:rPr>
        <w:t xml:space="preserve">та </w:t>
      </w:r>
      <w:r w:rsidRPr="00511F65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511F65">
        <w:rPr>
          <w:rFonts w:ascii="Times New Roman" w:hAnsi="Times New Roman" w:cs="Times New Roman"/>
          <w:b/>
          <w:sz w:val="26"/>
          <w:szCs w:val="26"/>
          <w:lang w:val="uk-UA"/>
        </w:rPr>
        <w:t xml:space="preserve">. Вивести на екран період дробу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uk-UA"/>
          </w:rPr>
          <m:t>a/b</m:t>
        </m:r>
      </m:oMath>
      <w:r w:rsidRPr="00511F65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</w:p>
    <w:bookmarkEnd w:id="0"/>
    <w:p w:rsidR="002A32F7" w:rsidRPr="00C748FC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Число Кармайкла – це додатне складене число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, що задовольняє умову  </w:t>
      </w: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n-</m:t>
            </m:r>
            <m: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p>
        </m:sSup>
        <m:r>
          <w:rPr>
            <w:rFonts w:ascii="Cambria Math" w:hAnsi="Cambria Math" w:cs="Times New Roman"/>
            <w:sz w:val="26"/>
            <w:szCs w:val="26"/>
            <w:lang w:val="uk-UA"/>
          </w:rPr>
          <m:t>≡</m:t>
        </m:r>
        <m:r>
          <w:rPr>
            <w:rFonts w:ascii="Cambria Math" w:hAnsi="Times New Roman" w:cs="Times New Roman"/>
            <w:sz w:val="26"/>
            <w:szCs w:val="26"/>
            <w:lang w:val="uk-UA"/>
          </w:rPr>
          <m:t>1 (</m:t>
        </m:r>
        <m:r>
          <w:rPr>
            <w:rFonts w:ascii="Cambria Math" w:hAnsi="Cambria Math" w:cs="Times New Roman"/>
            <w:sz w:val="26"/>
            <w:szCs w:val="26"/>
            <w:lang w:val="uk-UA"/>
          </w:rPr>
          <m:t>mod</m:t>
        </m:r>
        <m:r>
          <w:rPr>
            <w:rFonts w:ascii="Cambria Math" w:hAnsi="Times New Roman" w:cs="Times New Roman"/>
            <w:sz w:val="26"/>
            <w:szCs w:val="26"/>
            <w:lang w:val="uk-UA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uk-UA"/>
          </w:rPr>
          <m:t>n</m:t>
        </m:r>
        <m:r>
          <w:rPr>
            <w:rFonts w:ascii="Cambria Math" w:hAnsi="Times New Roman" w:cs="Times New Roman"/>
            <w:sz w:val="26"/>
            <w:szCs w:val="26"/>
            <w:lang w:val="uk-UA"/>
          </w:rPr>
          <m:t>)</m:t>
        </m:r>
      </m:oMath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для всіх цілих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b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, взаємно простих з n. (Приклади 561, 1105, 1729, 2465, 2821). Перевірити чи є введене число числом Кармайкла. </w:t>
      </w:r>
    </w:p>
    <w:p w:rsidR="002A32F7" w:rsidRPr="00AD024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(Критерій </w:t>
      </w:r>
      <w:proofErr w:type="spellStart"/>
      <w:r w:rsidRPr="00C748FC">
        <w:rPr>
          <w:rFonts w:ascii="Times New Roman" w:hAnsi="Times New Roman" w:cs="Times New Roman"/>
          <w:sz w:val="26"/>
          <w:szCs w:val="26"/>
          <w:lang w:val="uk-UA"/>
        </w:rPr>
        <w:t>Корсельта</w:t>
      </w:r>
      <w:proofErr w:type="spellEnd"/>
      <w:r w:rsidRPr="00C748FC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C748FC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Складене число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є числом Кармайкла тоді і тільки тоді, коли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не ділиться на квадрат жодного числа і, крім того, для всіх простих дільників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p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числа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число </w:t>
      </w:r>
      <m:oMath>
        <m:r>
          <w:rPr>
            <w:rFonts w:ascii="Cambria Math" w:hAnsi="Cambria Math" w:cs="Times New Roman"/>
            <w:sz w:val="26"/>
            <w:szCs w:val="26"/>
            <w:lang w:val="uk-UA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uk-UA"/>
          </w:rPr>
          <m:t>1</m:t>
        </m:r>
      </m:oMath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ділиться націло 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p</m:t>
        </m:r>
        <m:r>
          <w:rPr>
            <w:rFonts w:ascii="Cambria Math" w:hAnsi="Cambria Math" w:cs="Times New Roman"/>
            <w:sz w:val="26"/>
            <w:szCs w:val="26"/>
          </w:rPr>
          <m:t>-1</m:t>
        </m:r>
      </m:oMath>
      <w:r w:rsidRPr="00C748FC">
        <w:rPr>
          <w:rFonts w:ascii="Times New Roman" w:hAnsi="Times New Roman" w:cs="Times New Roman"/>
          <w:sz w:val="26"/>
          <w:szCs w:val="26"/>
          <w:lang w:val="uk-UA"/>
        </w:rPr>
        <w:t>. Перевірити чи є введене число числом Кармайкла.</w:t>
      </w:r>
    </w:p>
    <w:p w:rsidR="007819DB" w:rsidRPr="00412614" w:rsidRDefault="007819DB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>●</w:t>
      </w:r>
      <w:r w:rsidRPr="00C748FC">
        <w:rPr>
          <w:rFonts w:ascii="Times New Roman" w:hAnsi="Times New Roman" w:cs="Times New Roman"/>
          <w:sz w:val="26"/>
          <w:szCs w:val="26"/>
        </w:rPr>
        <w:t xml:space="preserve"> 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Вивести на екран число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sup>
        </m:sSup>
      </m:oMath>
      <w:r w:rsidRPr="00C748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для заданого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C748FC">
        <w:rPr>
          <w:rFonts w:ascii="Times New Roman" w:eastAsiaTheme="minorEastAsia" w:hAnsi="Times New Roman" w:cs="Times New Roman"/>
          <w:sz w:val="26"/>
          <w:szCs w:val="26"/>
        </w:rPr>
        <w:t>&lt;1000</w:t>
      </w:r>
    </w:p>
    <w:p w:rsidR="002A32F7" w:rsidRPr="00C748FC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Реалізувати «довге» додавання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множині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натуральних чисел.</w:t>
      </w:r>
    </w:p>
    <w:p w:rsidR="002A32F7" w:rsidRPr="00C748FC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Реалізувати «довге» віднімання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множині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натуральних чисел.</w:t>
      </w:r>
    </w:p>
    <w:p w:rsidR="00AD024B" w:rsidRPr="00AD024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AD024B">
        <w:rPr>
          <w:rFonts w:ascii="Times New Roman" w:hAnsi="Times New Roman" w:cs="Times New Roman"/>
          <w:sz w:val="26"/>
          <w:szCs w:val="26"/>
          <w:lang w:val="uk-UA"/>
        </w:rPr>
        <w:t xml:space="preserve">● </w:t>
      </w:r>
      <w:r w:rsidRPr="00AD024B">
        <w:rPr>
          <w:rFonts w:ascii="Times New Roman" w:eastAsiaTheme="minorEastAsia" w:hAnsi="Times New Roman" w:cs="Times New Roman"/>
          <w:sz w:val="26"/>
          <w:szCs w:val="26"/>
          <w:lang w:val="uk-UA"/>
        </w:rPr>
        <w:t>Реалізувати «довге» множення</w:t>
      </w:r>
      <w:r w:rsidR="00E9634A" w:rsidRPr="00AD024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множині</w:t>
      </w:r>
      <w:r w:rsidR="00E9634A" w:rsidRPr="00AD024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9634A" w:rsidRPr="00AD024B">
        <w:rPr>
          <w:rFonts w:ascii="Times New Roman" w:eastAsiaTheme="minorEastAsia" w:hAnsi="Times New Roman" w:cs="Times New Roman"/>
          <w:sz w:val="26"/>
          <w:szCs w:val="26"/>
          <w:lang w:val="uk-UA"/>
        </w:rPr>
        <w:t>натуральних чисел.</w:t>
      </w:r>
    </w:p>
    <w:p w:rsidR="00F17A1D" w:rsidRDefault="00F17A1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lastRenderedPageBreak/>
        <w:t xml:space="preserve">Розглянемо деяке натуральне число N. Якщо воно парне, то розділимо його на 2, інакше - помножимо на 3 і додамо 1. Будемо повторювати такі дії (кроки), поки не вийде 1. Отримана послідовність називається послідовністю </w:t>
      </w:r>
      <w:proofErr w:type="spellStart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Хейеса</w:t>
      </w:r>
      <w:proofErr w:type="spellEnd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, а найбільше з чисел цієї послідовності - її вершиною</w:t>
      </w:r>
      <w:r w:rsidRPr="00F17A1D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.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Потрібно скласти програму, яка обчислює для заданого N послідовність </w:t>
      </w:r>
      <w:proofErr w:type="spellStart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Хейеса</w:t>
      </w:r>
      <w:proofErr w:type="spellEnd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, підраховує число кроків в ній і знаходить її максимальний елемент.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>2</w:t>
      </w:r>
      <w:r w:rsidRPr="00C748F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-розрядне число називається щасливим, якщо сума перших </w:t>
      </w:r>
      <w:r w:rsidRPr="00C748F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цифр дорівнює сумі останніх </w:t>
      </w:r>
      <w:r w:rsidRPr="00C748F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цифр цього числа. Знайти всі щасливі числа, менші за </w:t>
      </w:r>
      <w:r w:rsidRPr="00C748FC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Прості числа-близнюки це пара простих чисел, різниця між якими становить два. Знайти всі пари простих чисел-близнюків, менших за </w:t>
      </w:r>
      <w:r w:rsidRPr="00C748FC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>Досконале число це натуральне число, яке дорівнює сумі всіх своїх дільників крім самого числа. (Перші 4 досконалі числа 6, 28, 496, 8128) Перевірити, чи число є досконалим.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Число є паліндромом, якщо воно читається однаково і зліва направо і справа наліво. Знайти всі числа – паліндроми, менші за </w:t>
      </w:r>
      <w:r w:rsidRPr="00C748FC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D071C1" w:rsidRPr="002A32F7" w:rsidRDefault="00D071C1" w:rsidP="007819DB">
      <w:pPr>
        <w:pStyle w:val="a3"/>
        <w:tabs>
          <w:tab w:val="left" w:pos="284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D071C1" w:rsidRPr="002A32F7" w:rsidSect="00E4477A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389F"/>
    <w:multiLevelType w:val="hybridMultilevel"/>
    <w:tmpl w:val="0CC404BC"/>
    <w:lvl w:ilvl="0" w:tplc="EE0CED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B279B"/>
    <w:multiLevelType w:val="hybridMultilevel"/>
    <w:tmpl w:val="6366A11C"/>
    <w:lvl w:ilvl="0" w:tplc="5E6CC4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07"/>
    <w:rsid w:val="00012CC1"/>
    <w:rsid w:val="00156180"/>
    <w:rsid w:val="00184E86"/>
    <w:rsid w:val="001C0507"/>
    <w:rsid w:val="00265B95"/>
    <w:rsid w:val="002A32F7"/>
    <w:rsid w:val="0031232C"/>
    <w:rsid w:val="00412614"/>
    <w:rsid w:val="00511F65"/>
    <w:rsid w:val="005A1AD0"/>
    <w:rsid w:val="005A3EEB"/>
    <w:rsid w:val="00780D90"/>
    <w:rsid w:val="007819DB"/>
    <w:rsid w:val="00792937"/>
    <w:rsid w:val="00867E58"/>
    <w:rsid w:val="00941AE0"/>
    <w:rsid w:val="00AD024B"/>
    <w:rsid w:val="00B44F37"/>
    <w:rsid w:val="00C608FB"/>
    <w:rsid w:val="00C748FC"/>
    <w:rsid w:val="00C80AF2"/>
    <w:rsid w:val="00D071C1"/>
    <w:rsid w:val="00D3775B"/>
    <w:rsid w:val="00E16415"/>
    <w:rsid w:val="00E4477A"/>
    <w:rsid w:val="00E9634A"/>
    <w:rsid w:val="00E96EC4"/>
    <w:rsid w:val="00EE34C7"/>
    <w:rsid w:val="00F17A1D"/>
    <w:rsid w:val="00F5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F13F4-7420-4AF0-8080-1F2AB89B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1A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Windows User</cp:lastModifiedBy>
  <cp:revision>20</cp:revision>
  <dcterms:created xsi:type="dcterms:W3CDTF">2013-09-14T12:27:00Z</dcterms:created>
  <dcterms:modified xsi:type="dcterms:W3CDTF">2022-02-17T07:10:00Z</dcterms:modified>
</cp:coreProperties>
</file>