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NOTES OF AZURE DATA BRICKS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STEP 1: Create a Cluster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STEP 2: Create a NoteBook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STEP 3: Connect Cluster with NoteBook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Read CSV file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1. Upload the csv file in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drawing>
          <wp:inline distT="0" distB="0" distL="114300" distR="114300">
            <wp:extent cx="6515100" cy="3676650"/>
            <wp:effectExtent l="0" t="0" r="0" b="0"/>
            <wp:docPr id="259139657" name="Picture 259139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9657" name="Picture 25913965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2.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%Python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spark.read.format("csv").options(header = "true", inferschema = "true").load("/FileStore/tables/alldataofusers.csv")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bookmarkStart w:id="0" w:name="_GoBack"/>
      <w:bookmarkEnd w:id="0"/>
    </w:p>
    <w:p>
      <w:r>
        <w:drawing>
          <wp:inline distT="0" distB="0" distL="114300" distR="114300">
            <wp:extent cx="6496050" cy="3456305"/>
            <wp:effectExtent l="0" t="0" r="0" b="10795"/>
            <wp:docPr id="1085368323" name="Picture 1085368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68323" name="Picture 108536832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NOTE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 load we put the path of the file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in Format section we can write any format like :- csv, parquet, text, Delta, 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json etc.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the first line load the file in 'df' variable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second line display the result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 xml:space="preserve">You can also read the nested json file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spark.read.option("multiline", "true").json("/FileStore/tables/userjsondata.json")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from pyspark.sql.functions import explode, col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persons = df.select(explode("Sheet1").alias("Sheet"))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display(persons.select("Sheet.Age", "Sheet.First Name"))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Join Operation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df1 = spark.read.csv("PATH OF THE FILE 1")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df2 = spark.read.csv("PATH OF THE FILE 2")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df3 = df1.join(df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, df1.Primary_key == df2.Foreign_Key)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display(df3)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Group Operation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import pyspark.sql.function as f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pf = df.group by("Date").agg(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f.sum("Column-name").alias("total_sum"),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f.count("Column-name").alias("total_count"),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display(pf)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Write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spark.read.format("csv").options(header = "true", inferschema = "true").load("/FileStore/tables/alldataofusers.csv")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df.write.mode("overwrite").format("csv").options(header = "true", inferschema = "true").save("/FileStore/tables/data/")</w:t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NOTE: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first line read file from the particular location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second step is used to write to file to given location .the given location is 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/FileStore/tables/data/")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the mode overwrite "mode("overwrite")." is used to create a new file and 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rewrite the file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Append a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spark.read.format("csv").options(header = "true", inferschema = "true").load("/FileStore/tables/alldataofusers.csv")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df.write.mode("Append").format("csv").options(header = "true", inferschema = "true").save("/FileStore/tables/alldataofusers.csv")</w:t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NOTE: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append mode used to append a file OR insert a new Record in the same file</w:t>
      </w:r>
    </w:p>
    <w:p>
      <w:pPr>
        <w:ind w:firstLine="72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COPY the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dbutils.fs.cp("/FileStore/tables/alldataofusers.csv" ,"/FileStore/tables/data/alldataofusers.csv")</w:t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NOTE: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/FileStore/tables/alldataofusers.csv location of fetching the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⦁</w:t>
      </w:r>
      <w:r>
        <w:tab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,"/FileStore/tables/data/alldataofusers.csv make a copy the the given path</w:t>
      </w:r>
    </w:p>
    <w:p>
      <w:r>
        <w:drawing>
          <wp:inline distT="0" distB="0" distL="114300" distR="114300">
            <wp:extent cx="6372225" cy="3533775"/>
            <wp:effectExtent l="0" t="0" r="0" b="0"/>
            <wp:docPr id="1013747061" name="Picture 1013747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7061" name="Picture 101374706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SAVE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spark.read.format("csv").options(header = "true", inferschema = "true").load("/FileStore/tables/alldataofusers.csv")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df.write.format("csv").saveAsTable("a.csv")</w:t>
      </w:r>
    </w:p>
    <w:p>
      <w:pPr>
        <w:jc w:val="left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OR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df.write.mode("overwrite").format("csv").options(header = "true", inferschema = "true").save("/FileStore/tables/data/")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Connect Sql database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1. first You need to install jdbc driver of mysql in cluster </w:t>
      </w:r>
    </w:p>
    <w:p>
      <w:r>
        <w:fldChar w:fldCharType="begin"/>
      </w:r>
      <w:r>
        <w:instrText xml:space="preserve"> HYPERLINK "https://dev.mysql.com/downloads/connector/j/"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https://dev.mysql.com/downloads/connector/j/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download the selected one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After download Extract the file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drawing>
          <wp:inline distT="0" distB="0" distL="114300" distR="114300">
            <wp:extent cx="6486525" cy="3819525"/>
            <wp:effectExtent l="0" t="0" r="0" b="0"/>
            <wp:docPr id="1679383191" name="Picture 167938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83191" name="Picture 167938319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an upload the mysql-connector-java-8.0.23.jar file on the cluster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And install it</w:t>
      </w:r>
    </w:p>
    <w:p>
      <w:r>
        <w:drawing>
          <wp:inline distT="0" distB="0" distL="114300" distR="114300">
            <wp:extent cx="5943600" cy="2783205"/>
            <wp:effectExtent l="0" t="0" r="0" b="0"/>
            <wp:docPr id="1943361672" name="Picture 1943361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61672" name="Picture 194336167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link : </w:t>
      </w:r>
      <w:r>
        <w:fldChar w:fldCharType="begin"/>
      </w:r>
      <w:r>
        <w:instrText xml:space="preserve"> HYPERLINK "https://docs.databricks.com/data/data-sources/sql-databases.html"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https://docs.databricks.com/data/data-sources/sql-databases.html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driver = "com.mysql.jdbc.Driver"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Url = "jdbc:mysql://&lt;- HOSTNAME --&gt;"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table = "DatabaseName.TableName"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UserName = ""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Password = ""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connectionProperties = {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"user" : UserName 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"password" : Password 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"driver" : "com.mysql.jdbc.Driver"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}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spark.read.format("jdbc")\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.option("driver", driver)\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.option("Url", Url)\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.option("dbtable", table)\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.option("user", UserName)\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.option("Password", Password)\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.load()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For save Table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df.write.format("delta").saveAsTable("employee")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 xml:space="preserve">For Write table into Sql database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spark.read.format("delta").options(header = "true", inferschema = "t</w:t>
      </w:r>
      <w:r>
        <w:rPr>
          <w:rFonts w:hint="default" w:ascii="Times New Roman" w:hAnsi="Times New Roman" w:eastAsia="Times New Roman" w:cs="Times New Roman"/>
          <w:sz w:val="28"/>
          <w:szCs w:val="28"/>
          <w:lang w:val="en-IN"/>
        </w:rPr>
        <w:t>ru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e").load("file-path")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from pyspark.sql import *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df1 = DataFrameWriter(df)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df1.jdbc(Url = Url, table = table, mode = "overwrite" properties = connectionProperties 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Connection with sql server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jdbcHostname = "ga-darwinsync-dev-warehouse.database.windows.net"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jdbcDatabase = "darwinsync-dev"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jdbcPort = 1433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jdbcUsername = "darwinsync_dev"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jdbcPassword= "GA123!@#"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connectionProperti = {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"user" : jdbcUsername,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"password" : jdbcPassword,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"driver" : "com.microsoft.sqlserver.jdbc.SQLServerDriver"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}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jdbcUrl = "jdbc:sqlserver://{0}:{1};database={2}".format(jdbcHostname, jdbcPort, jdbcDatabase)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Write data into sql server table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df1 = DataFrameWriter(changedTypedf)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df1.jdbc(url = jdbcUrl, table = "demokkd", mode = "overwrite", properties = connectionProperti 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Connection Between Blob Storage &amp; DataBricks</w:t>
      </w:r>
    </w:p>
    <w:p>
      <w:r>
        <w:fldChar w:fldCharType="begin"/>
      </w:r>
      <w:r>
        <w:instrText xml:space="preserve"> HYPERLINK "https://docs.databricks.com/data/data-sources/azure/azure-storage.html"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https://docs.databricks.com/data/data-sources/azure/azure-storage.html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containerName = "dataoutput"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storageAccountName = "stdotsquares"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dbutils.fs.mount(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source = "wasbs://containerName @storageAccountName.blob.core.windows.net",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mount_point = "/mnt/storeData",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extra_configs = {"fs.azure.sas.containerName .storageAccountName .blob.core.windows.net":"xWzDbS3icvjH1%2FBjbszeAZ0LVa7E9hp2l9OUc9dAa1s%3D"})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OR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%scala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containerName = "dataoutput"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storageAccountName = "stdotsquares"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sas = "?sv=2019-12-12&amp;st=2021-03-01T04%3A46%3A05Z&amp;se=2021-03-02T04%3A46%3A05Z&amp;sr=c&amp;sp=racwdl&amp;sig=xWzDbS3icvjH1%2FBjbszeAZ0LVa7E9hp2l9OUc9dAa1s%3D"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config = "fs.azure.sas." + containerName+ "." + storageAccountName + ".blob.core.windows.net"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%scala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dbutils.fs.mount(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source = "</w:t>
      </w:r>
      <w:r>
        <w:fldChar w:fldCharType="begin"/>
      </w:r>
      <w:r>
        <w:instrText xml:space="preserve"> HYPERLINK "mailto:wasbs://"+containerName+"@"+storageAccountName+".blob.core.windows.net"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wasbs://"+containerName+"@"+storageAccountName+".blob.core.windows.net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",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mountPoint = "/mnt/Store",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extraConfigs = Map(config -&gt; sas))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drawing>
          <wp:inline distT="0" distB="0" distL="114300" distR="114300">
            <wp:extent cx="5943600" cy="3034665"/>
            <wp:effectExtent l="0" t="0" r="0" b="0"/>
            <wp:docPr id="315769412" name="Picture 31576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69412" name="Picture 315769412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spark.read.csv("/mnt/Store/alldataofusers.csv")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display(df)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/>
    <w:p>
      <w:r>
        <w:drawing>
          <wp:inline distT="0" distB="0" distL="114300" distR="114300">
            <wp:extent cx="6191250" cy="3124200"/>
            <wp:effectExtent l="0" t="0" r="0" b="0"/>
            <wp:docPr id="1893694544" name="Picture 189369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4544" name="Picture 189369454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For Write in Blob Storage</w:t>
      </w:r>
    </w:p>
    <w:p>
      <w:pP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For configuration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spark.conf.set(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"fs.azure.sas.dataoutput.stdotsquares.blob.core.windows.net",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 "xWzDbS3icvjH1%2FBjbszeAZ0LVa7E9hp2l9OUc9dAa1s%3D")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Read any file from databricks database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spark.read.format("csv").options(header = "true", inferschema = "true").load("/FileStore/tables/alldataofusers.csv")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display(df)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drawing>
          <wp:inline distT="0" distB="0" distL="114300" distR="114300">
            <wp:extent cx="5981700" cy="3390900"/>
            <wp:effectExtent l="0" t="0" r="0" b="0"/>
            <wp:docPr id="582929433" name="Picture 582929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29433" name="Picture 582929433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df.write.mode("overwrite").format("csv").options(header = "true", inferschema = "true").save("/mnt/Store/")</w:t>
      </w:r>
    </w:p>
    <w:p>
      <w:pPr>
        <w:ind w:left="3600" w:firstLine="720"/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OR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df.write.mode("append").format("csv").options(header = "true", inferschema = "true").save("/mnt/Store/")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OR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you can make a copy of databricks file into blob storage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dbutils.fs.cp('/FileStore/tables/alldataofusers.csv','/mnt/Store/alldataofusers.csv')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Read Multiple File From Blob Storage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df = spark.read.csv(mount_point +"/*.csv")</w:t>
      </w:r>
    </w:p>
    <w:p/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Rename the file that store in blob storage by save method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%scala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import org.apache.hadoop.fs._;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fs = FileSystem.get(sc.hadoopConfiguration);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val file = fs.globStatus(new Path("/mnt/Store/part-00000*"))(0).getPath().getName();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fs.rename(new Path("/mnt/Store/" + file), new Path("/mnt/Store/alldataofuserswa.csv"));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Check How Many file are there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display(dbutils.fs.ls("dbfs:/mnt/Store/"))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Remove file From blob Storage by the name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dbutils.fs.rm("dbfs:/mnt/Store/alldataofusersw.csv")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0"/>
          <w:szCs w:val="30"/>
          <w:lang w:val="en-US"/>
        </w:rPr>
        <w:t>Remove Mounting point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dbutils.fs.unmount("/mnt/Store");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en-US"/>
        </w:rPr>
        <w:t>LINKS</w:t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Connection with  S3</w:t>
      </w:r>
    </w:p>
    <w:p>
      <w:pPr>
        <w:ind w:firstLine="720"/>
      </w:pPr>
      <w:r>
        <w:fldChar w:fldCharType="begin"/>
      </w:r>
      <w:r>
        <w:instrText xml:space="preserve"> HYPERLINK "https://youtu.be/puwQawwl830"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https://youtu.be/puwQawwl830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EXTRACT DATA FROM GOOGLE ANALYTICS</w:t>
      </w:r>
    </w:p>
    <w:p>
      <w:pPr>
        <w:ind w:firstLine="720"/>
      </w:pPr>
      <w:r>
        <w:fldChar w:fldCharType="begin"/>
      </w:r>
      <w:r>
        <w:instrText xml:space="preserve"> HYPERLINK "https://youtu.be/UVxkn8Ynbbs"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https://youtu.be/UVxkn8Ynbbs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Create SQL Data Warehouse in Azure portal</w:t>
      </w:r>
    </w:p>
    <w:p>
      <w:pPr>
        <w:ind w:firstLine="720"/>
      </w:pPr>
      <w:r>
        <w:fldChar w:fldCharType="begin"/>
      </w:r>
      <w:r>
        <w:instrText xml:space="preserve"> HYPERLINK "https://youtu.be/LixyZ4w_YDs"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https://youtu.be/LixyZ4w_YDs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Integrate Sql data Warehouse with Databricks</w:t>
      </w:r>
    </w:p>
    <w:p>
      <w:pPr>
        <w:ind w:firstLine="720"/>
      </w:pPr>
      <w:r>
        <w:fldChar w:fldCharType="begin"/>
      </w:r>
      <w:r>
        <w:instrText xml:space="preserve"> HYPERLINK "https://youtu.be/U1otyIQhMZc"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https://youtu.be/U1otyIQhMZc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azure data bricks pipeline </w:t>
      </w:r>
    </w:p>
    <w:p>
      <w:pPr>
        <w:ind w:left="720"/>
      </w:pPr>
      <w:r>
        <w:fldChar w:fldCharType="begin"/>
      </w:r>
      <w:r>
        <w:instrText xml:space="preserve"> HYPERLINK "https://youtu.be/njUiDmUyN6c"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https://youtu.be/njUiDmUyN6c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call another notebook into notebook    </w:t>
      </w:r>
    </w:p>
    <w:p>
      <w:pPr>
        <w:ind w:left="0" w:firstLine="720"/>
      </w:pPr>
      <w:r>
        <w:fldChar w:fldCharType="begin"/>
      </w:r>
      <w:r>
        <w:instrText xml:space="preserve"> HYPERLINK "https://youtu.be/B1DyJScg0-k"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https://youtu.be/B1DyJScg0-k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Connection with key-vault by using secrete scope of data bricks</w:t>
      </w:r>
    </w:p>
    <w:p>
      <w:pPr>
        <w:ind w:firstLine="720"/>
      </w:pPr>
      <w:r>
        <w:fldChar w:fldCharType="begin"/>
      </w:r>
      <w:r>
        <w:instrText xml:space="preserve"> HYPERLINK "https://youtu.be/geCM32t_VWE"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https://youtu.be/geCM32t_VWE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ind w:left="720" w:firstLine="720"/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or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ind w:firstLine="720"/>
      </w:pPr>
      <w:r>
        <w:fldChar w:fldCharType="begin"/>
      </w:r>
      <w:r>
        <w:instrText xml:space="preserve"> HYPERLINK "https://community.cloud.databricks.com/?o=6361173********" \l "secrets/createScope"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https://community.cloud.databricks.com/o=6361173********#secrets/createScope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Trigger ADF </w:t>
      </w:r>
    </w:p>
    <w:p>
      <w:pPr>
        <w:ind w:left="720"/>
      </w:pPr>
      <w:r>
        <w:fldChar w:fldCharType="begin"/>
      </w:r>
      <w:r>
        <w:instrText xml:space="preserve"> HYPERLINK "https://youtu.be/uF3LOCVFHkw"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https://youtu.be/uF3LOCVFHkw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Cleaning and  analyzing data </w:t>
      </w:r>
    </w:p>
    <w:p>
      <w:pPr>
        <w:ind w:left="0" w:firstLine="720"/>
      </w:pPr>
      <w:r>
        <w:fldChar w:fldCharType="begin"/>
      </w:r>
      <w:r>
        <w:instrText xml:space="preserve"> HYPERLINK "https://youtu.be/-tZbkgTnGs4"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https://youtu.be/-tZbkgTnGs4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ind w:left="0" w:firstLine="72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ind w:left="0" w:firstLine="720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schedule data bricks notebook through jobs</w:t>
      </w:r>
    </w:p>
    <w:p>
      <w:pPr>
        <w:ind w:firstLine="720"/>
      </w:pPr>
      <w:r>
        <w:fldChar w:fldCharType="begin"/>
      </w:r>
      <w:r>
        <w:instrText xml:space="preserve"> HYPERLINK "https://youtu.be/8e5vkoOblxo"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https://youtu.be/8e5vkoOblxo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pPr>
        <w:pStyle w:val="5"/>
        <w:numPr>
          <w:ilvl w:val="0"/>
          <w:numId w:val="1"/>
        </w:numPr>
        <w:rPr>
          <w:rFonts w:asciiTheme="minorAscii" w:hAnsiTheme="minorAscii" w:eastAsiaTheme="minorAscii" w:cstheme="minorAscii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run data bricks jobs by python scripts </w:t>
      </w:r>
      <w:r>
        <w:fldChar w:fldCharType="begin"/>
      </w:r>
      <w:r>
        <w:instrText xml:space="preserve"> HYPERLINK "https://stackoverflow.com/questions/68868015/is-there-an-example-to-call-rest-api-from-ms-azure-databricks-notebook" \h </w:instrText>
      </w:r>
      <w:r>
        <w:fldChar w:fldCharType="separate"/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t>https://stackoverflow.com/questions/68868015/is-there-an-example-to-call-rest-api-from-ms-azure-databricks-notebook</w:t>
      </w:r>
      <w:r>
        <w:rPr>
          <w:rStyle w:val="4"/>
          <w:rFonts w:ascii="Times New Roman" w:hAnsi="Times New Roman" w:eastAsia="Times New Roman" w:cs="Times New Roman"/>
          <w:sz w:val="28"/>
          <w:szCs w:val="28"/>
          <w:lang w:val="en-US"/>
        </w:rPr>
        <w:fldChar w:fldCharType="end"/>
      </w:r>
    </w:p>
    <w:p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F26F5A"/>
    <w:rsid w:val="00971DE0"/>
    <w:rsid w:val="00FDA86A"/>
    <w:rsid w:val="021CB8A2"/>
    <w:rsid w:val="026FF60B"/>
    <w:rsid w:val="03466ABC"/>
    <w:rsid w:val="0436C118"/>
    <w:rsid w:val="065BBFA6"/>
    <w:rsid w:val="085956C9"/>
    <w:rsid w:val="0880DB21"/>
    <w:rsid w:val="09141F6E"/>
    <w:rsid w:val="09C22A4C"/>
    <w:rsid w:val="09D2E457"/>
    <w:rsid w:val="0ADA341F"/>
    <w:rsid w:val="0CB0256E"/>
    <w:rsid w:val="0D885175"/>
    <w:rsid w:val="0DD80825"/>
    <w:rsid w:val="0DFE480C"/>
    <w:rsid w:val="10821F64"/>
    <w:rsid w:val="11DE0C67"/>
    <w:rsid w:val="121C9437"/>
    <w:rsid w:val="146DF47C"/>
    <w:rsid w:val="14F412D7"/>
    <w:rsid w:val="164D21F0"/>
    <w:rsid w:val="16900A15"/>
    <w:rsid w:val="16B14AB9"/>
    <w:rsid w:val="194AA508"/>
    <w:rsid w:val="19D8ACC3"/>
    <w:rsid w:val="1A551E70"/>
    <w:rsid w:val="1F391CC7"/>
    <w:rsid w:val="21EA6F45"/>
    <w:rsid w:val="227F5BC8"/>
    <w:rsid w:val="22BC2397"/>
    <w:rsid w:val="253E91D7"/>
    <w:rsid w:val="26CF5C09"/>
    <w:rsid w:val="26F9119A"/>
    <w:rsid w:val="27A23BEA"/>
    <w:rsid w:val="288C0CF4"/>
    <w:rsid w:val="29D4C8B7"/>
    <w:rsid w:val="2A95E1DC"/>
    <w:rsid w:val="2AE1B407"/>
    <w:rsid w:val="2CA685DB"/>
    <w:rsid w:val="2CAF0BFF"/>
    <w:rsid w:val="2DBD43E6"/>
    <w:rsid w:val="2FB61F65"/>
    <w:rsid w:val="31DFDA9C"/>
    <w:rsid w:val="3397DC77"/>
    <w:rsid w:val="33D4C7BA"/>
    <w:rsid w:val="35B4EFE5"/>
    <w:rsid w:val="35C4DC04"/>
    <w:rsid w:val="384F324B"/>
    <w:rsid w:val="39DBC013"/>
    <w:rsid w:val="3A2804EA"/>
    <w:rsid w:val="3D0CA33A"/>
    <w:rsid w:val="3E165036"/>
    <w:rsid w:val="3F2B48B0"/>
    <w:rsid w:val="3FE06334"/>
    <w:rsid w:val="40959A3A"/>
    <w:rsid w:val="413EAE5F"/>
    <w:rsid w:val="4423BE70"/>
    <w:rsid w:val="45DD7D76"/>
    <w:rsid w:val="45F2B45C"/>
    <w:rsid w:val="47F1E01B"/>
    <w:rsid w:val="49436750"/>
    <w:rsid w:val="4AF81097"/>
    <w:rsid w:val="4B99AEE6"/>
    <w:rsid w:val="4EDC91FC"/>
    <w:rsid w:val="5078712B"/>
    <w:rsid w:val="581F0BCB"/>
    <w:rsid w:val="58D0180E"/>
    <w:rsid w:val="5904ECEB"/>
    <w:rsid w:val="5C1F6E0B"/>
    <w:rsid w:val="5CCD2EE6"/>
    <w:rsid w:val="5D444DFE"/>
    <w:rsid w:val="5D81782A"/>
    <w:rsid w:val="5D8DBD24"/>
    <w:rsid w:val="64E1CC28"/>
    <w:rsid w:val="6511157C"/>
    <w:rsid w:val="674CA11E"/>
    <w:rsid w:val="6B7CAC97"/>
    <w:rsid w:val="6EF26F5A"/>
    <w:rsid w:val="6F804B9F"/>
    <w:rsid w:val="70B63FB6"/>
    <w:rsid w:val="7206B17D"/>
    <w:rsid w:val="72866083"/>
    <w:rsid w:val="72ED1FEC"/>
    <w:rsid w:val="732D93B9"/>
    <w:rsid w:val="76D6D434"/>
    <w:rsid w:val="77A3294B"/>
    <w:rsid w:val="7872A495"/>
    <w:rsid w:val="79529CFB"/>
    <w:rsid w:val="7A6E80ED"/>
    <w:rsid w:val="7C20D44B"/>
    <w:rsid w:val="7C966A3B"/>
    <w:rsid w:val="7CE405F0"/>
    <w:rsid w:val="7EF8BB2E"/>
    <w:rsid w:val="7F61D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1867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2021-10-18T11:08:00Z</dcterms:created>
  <dc:creator>Jitendra Tiwari</dc:creator>
  <cp:lastModifiedBy>Kush Sharma</cp:lastModifiedBy>
  <dcterms:modified xsi:type="dcterms:W3CDTF">2023-07-13T14:03:59Z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E69018DBAA2542858241E29EDAA0A0B0</vt:lpwstr>
  </property>
</Properties>
</file>