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How To Connect Azure Sql Database To POWER BI?</w:t>
      </w:r>
    </w:p>
    <w:p>
      <w:pPr>
        <w:rPr>
          <w:rFonts w:hint="default"/>
          <w:sz w:val="28"/>
          <w:szCs w:val="28"/>
          <w:lang w:val="en-US"/>
        </w:rPr>
      </w:pP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8"/>
          <w:szCs w:val="28"/>
          <w:lang w:val="en-US"/>
        </w:rPr>
        <w:t>-</w:t>
      </w:r>
      <w:r>
        <w:rPr>
          <w:rFonts w:hint="default"/>
          <w:sz w:val="22"/>
          <w:szCs w:val="22"/>
          <w:lang w:val="en-US"/>
        </w:rPr>
        <w:t>&gt; to use azure sql database in power bi , we have to connect to azure sql database by our credentials.</w:t>
      </w:r>
    </w:p>
    <w:p>
      <w:r>
        <w:drawing>
          <wp:inline distT="0" distB="0" distL="114300" distR="114300">
            <wp:extent cx="5270500" cy="13081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r>
        <w:drawing>
          <wp:inline distT="0" distB="0" distL="114300" distR="114300">
            <wp:extent cx="5271135" cy="4204335"/>
            <wp:effectExtent l="0" t="0" r="571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0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865" cy="4199890"/>
            <wp:effectExtent l="0" t="0" r="698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9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After Successfully Creating Connection Now you are able to use your Azure Sql Database.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2600325" cy="5334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You can see you data source here.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Important Notes: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-&gt; When you connect your power bi to your local SQL Server Database, your Can not publish it to your POWER BI Service.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--&gt; if you want to publish your report to power bi service then your DB Must be on cloud or you have to use gateways or any other ways.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0856D1"/>
    <w:rsid w:val="450856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2023-03-15T12:11:00Z</dcterms:created>
  <dc:creator>Admin</dc:creator>
  <cp:lastModifiedBy>Kush Sharma</cp:lastModifiedBy>
  <dcterms:modified xsi:type="dcterms:W3CDTF">2023-03-15T12:22:16Z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594F0C3F2FE444099C1F4B64ED2AF667</vt:lpwstr>
  </property>
</Properties>
</file>