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6661" w14:textId="52885FF1" w:rsidR="005B5EB8" w:rsidRDefault="00281295" w:rsidP="005B5EB8">
      <w:proofErr w:type="spellStart"/>
      <w:r>
        <w:t>Github</w:t>
      </w:r>
      <w:proofErr w:type="spellEnd"/>
      <w:r>
        <w:t xml:space="preserve"> Repo:</w:t>
      </w:r>
    </w:p>
    <w:p w14:paraId="54D57405" w14:textId="340850AF" w:rsidR="00281295" w:rsidRDefault="00281295" w:rsidP="005B5EB8">
      <w:bookmarkStart w:id="0" w:name="_GoBack"/>
      <w:r w:rsidRPr="00281295">
        <w:t>https://github.com/LuckyOwl69/Tic-Tac-Toe</w:t>
      </w:r>
    </w:p>
    <w:bookmarkEnd w:id="0"/>
    <w:p w14:paraId="0C926BD9" w14:textId="173C5BD3" w:rsidR="00936E06" w:rsidRDefault="00936E06" w:rsidP="00BE7199">
      <w:pPr>
        <w:pStyle w:val="Heading1"/>
      </w:pPr>
      <w:r>
        <w:t>Overview</w:t>
      </w:r>
    </w:p>
    <w:p w14:paraId="0A88E45F" w14:textId="66D11CC9" w:rsidR="00936E06" w:rsidRDefault="00936E06">
      <w:r>
        <w:t xml:space="preserve">I found this exercise to be </w:t>
      </w:r>
      <w:proofErr w:type="gramStart"/>
      <w:r>
        <w:t>fairly difficult</w:t>
      </w:r>
      <w:proofErr w:type="gramEnd"/>
      <w:r>
        <w:t xml:space="preserve"> in the beginning</w:t>
      </w:r>
      <w:r w:rsidR="005744E8">
        <w:t xml:space="preserve">. I attempted to use pointers to structure my </w:t>
      </w:r>
      <w:r w:rsidR="00011827">
        <w:t>assignment</w:t>
      </w:r>
      <w:r w:rsidR="00D37FBA">
        <w:t xml:space="preserve">, </w:t>
      </w:r>
      <w:proofErr w:type="gramStart"/>
      <w:r w:rsidR="00D37FBA">
        <w:t>similar to</w:t>
      </w:r>
      <w:proofErr w:type="gramEnd"/>
      <w:r w:rsidR="00D37FBA">
        <w:t xml:space="preserve"> the previous linked list </w:t>
      </w:r>
      <w:r w:rsidR="00AD7030">
        <w:t xml:space="preserve">exercise. </w:t>
      </w:r>
      <w:r w:rsidR="00EA63AE">
        <w:t xml:space="preserve">The most difficulty I had was in the logic behind my CPU function. The rest of the </w:t>
      </w:r>
      <w:r w:rsidR="00BE7199">
        <w:t xml:space="preserve">exercise was </w:t>
      </w:r>
      <w:proofErr w:type="gramStart"/>
      <w:r w:rsidR="00BE7199">
        <w:t>fairly straightforward</w:t>
      </w:r>
      <w:proofErr w:type="gramEnd"/>
      <w:r w:rsidR="00BE7199">
        <w:t xml:space="preserve"> and in the end I’m mostly happy with how it turned out.</w:t>
      </w:r>
    </w:p>
    <w:p w14:paraId="2C53E5D2" w14:textId="17E49DC8" w:rsidR="00936E06" w:rsidRDefault="00936E06" w:rsidP="00BE7199">
      <w:pPr>
        <w:pStyle w:val="Heading1"/>
      </w:pPr>
      <w:r>
        <w:t>What went right</w:t>
      </w:r>
    </w:p>
    <w:p w14:paraId="3885BAC1" w14:textId="574A50E0" w:rsidR="00936E06" w:rsidRDefault="003F7BF4">
      <w:r>
        <w:t>Structuring</w:t>
      </w:r>
      <w:r w:rsidR="00833142">
        <w:t xml:space="preserve"> the </w:t>
      </w:r>
      <w:r>
        <w:t xml:space="preserve">program went </w:t>
      </w:r>
      <w:proofErr w:type="gramStart"/>
      <w:r>
        <w:t>fairly smoothly</w:t>
      </w:r>
      <w:proofErr w:type="gramEnd"/>
      <w:r w:rsidR="00231BA6">
        <w:t>, t</w:t>
      </w:r>
      <w:r>
        <w:t xml:space="preserve">his is because it was based heavily on the previous linked list assignment. </w:t>
      </w:r>
      <w:r w:rsidR="008E6A4D">
        <w:t xml:space="preserve">In </w:t>
      </w:r>
      <w:proofErr w:type="gramStart"/>
      <w:r w:rsidR="008E6A4D">
        <w:t>fact</w:t>
      </w:r>
      <w:proofErr w:type="gramEnd"/>
      <w:r w:rsidR="008E6A4D">
        <w:t xml:space="preserve"> most of the assignment was fairly simple after I had the structure implemented, but what was </w:t>
      </w:r>
      <w:r w:rsidR="00897A10">
        <w:t>frustrating was how long it took to write everything up.</w:t>
      </w:r>
      <w:r w:rsidR="00046729">
        <w:t xml:space="preserve"> Overall the entire exercise progressed mostly smoothly.</w:t>
      </w:r>
      <w:r w:rsidR="003B3A86">
        <w:t xml:space="preserve"> </w:t>
      </w:r>
    </w:p>
    <w:p w14:paraId="67BCF621" w14:textId="5F579D39" w:rsidR="00936E06" w:rsidRDefault="00936E06" w:rsidP="00BE7199">
      <w:pPr>
        <w:pStyle w:val="Heading1"/>
      </w:pPr>
      <w:r>
        <w:t>What went wrong</w:t>
      </w:r>
    </w:p>
    <w:p w14:paraId="2D5523E8" w14:textId="1E66376E" w:rsidR="00813E7D" w:rsidRDefault="00813E7D">
      <w:r>
        <w:t xml:space="preserve">The way I implemented pointers in this exercise could have done with </w:t>
      </w:r>
      <w:r w:rsidR="00CC06BE">
        <w:t xml:space="preserve">a bit of a rework. They weren’t implemented with as much usefulness as I think I could have since each position in the map doesn’t point to each other position. If they did then </w:t>
      </w:r>
      <w:r w:rsidR="00E60026">
        <w:t>certain options could have been implemented better, such as functions for checking for wins, losses, draws, etc.</w:t>
      </w:r>
    </w:p>
    <w:p w14:paraId="3F377FAE" w14:textId="73B2CC51" w:rsidR="00936E06" w:rsidRDefault="00676B4A">
      <w:r>
        <w:t>I found implementing the CPU difficult because I</w:t>
      </w:r>
      <w:r w:rsidR="007722B6">
        <w:t xml:space="preserve"> couldn’t come up with a solution for how to refer to one player (or both) being CPU. Eventually I </w:t>
      </w:r>
      <w:r w:rsidR="003C6026">
        <w:t xml:space="preserve">make it so that if the user types in “CPU” as their name then it will implement the CPU function. </w:t>
      </w:r>
      <w:r w:rsidR="00B717A8">
        <w:t>In order to write up the logic I drew all the options in a spreadsheet:</w:t>
      </w:r>
    </w:p>
    <w:p w14:paraId="6BD42510" w14:textId="67F12DC5" w:rsidR="00B717A8" w:rsidRDefault="00554816">
      <w:r>
        <w:rPr>
          <w:noProof/>
        </w:rPr>
        <w:drawing>
          <wp:inline distT="0" distB="0" distL="0" distR="0" wp14:anchorId="2A75D6C1" wp14:editId="25166C0D">
            <wp:extent cx="5731510" cy="2524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00FE" w14:textId="39A1860C" w:rsidR="009C5585" w:rsidRDefault="009C5585">
      <w:r>
        <w:t xml:space="preserve">I am not sure if this is all the possible combinations however </w:t>
      </w:r>
      <w:r w:rsidR="001176CC">
        <w:t xml:space="preserve">this is what I came up with. I then wrote a simple if function for when either </w:t>
      </w:r>
      <w:r w:rsidR="00CD2ED0">
        <w:t>“O” or “X” is in two positions in a row the next “location” the CPU will choose is the</w:t>
      </w:r>
      <w:r w:rsidR="00703C8E">
        <w:t xml:space="preserve"> third option in the row:</w:t>
      </w:r>
    </w:p>
    <w:p w14:paraId="04A05E9E" w14:textId="1BC86894" w:rsidR="00703C8E" w:rsidRDefault="00E7491F">
      <w:r>
        <w:rPr>
          <w:noProof/>
        </w:rPr>
        <w:drawing>
          <wp:inline distT="0" distB="0" distL="0" distR="0" wp14:anchorId="2BA948E9" wp14:editId="6E5A5DAB">
            <wp:extent cx="5731510" cy="652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A831" w14:textId="0E3E423A" w:rsidR="00E7491F" w:rsidRDefault="00E7491F">
      <w:r>
        <w:lastRenderedPageBreak/>
        <w:t>The CPU also checks if the space is occupied before it does a move.</w:t>
      </w:r>
      <w:r w:rsidR="000568EF">
        <w:t xml:space="preserve"> </w:t>
      </w:r>
      <w:proofErr w:type="gramStart"/>
      <w:r w:rsidR="000568EF">
        <w:t>However</w:t>
      </w:r>
      <w:proofErr w:type="gramEnd"/>
      <w:r w:rsidR="000568EF">
        <w:t xml:space="preserve"> the logic I used doesn’t work correctly and the CPU still choses spots that’s are occupied. </w:t>
      </w:r>
    </w:p>
    <w:p w14:paraId="1A3E0557" w14:textId="323B718E" w:rsidR="00936E06" w:rsidRDefault="00936E06" w:rsidP="00BE7199">
      <w:pPr>
        <w:pStyle w:val="Heading1"/>
      </w:pPr>
      <w:r>
        <w:t>What I’m unsure about</w:t>
      </w:r>
    </w:p>
    <w:p w14:paraId="2D803099" w14:textId="5EF274FB" w:rsidR="00936E06" w:rsidRDefault="00897A10">
      <w:proofErr w:type="gramStart"/>
      <w:r>
        <w:t>So</w:t>
      </w:r>
      <w:proofErr w:type="gramEnd"/>
      <w:r>
        <w:t xml:space="preserve"> the CPU function I wrote accounts for </w:t>
      </w:r>
      <w:r w:rsidR="00A71D03">
        <w:t xml:space="preserve">every possible combination I could come up with </w:t>
      </w:r>
      <w:r w:rsidR="00356783">
        <w:t>however what I’m unsure about is how to write a function that doesn’t need to implicitly state all the options. For instance, maybe the function has pointers to every location</w:t>
      </w:r>
      <w:r w:rsidR="009E7D34">
        <w:t xml:space="preserve"> on the board, and pointers from each location to every other location. I’m unsure if I could create a function that compares the data that two pointers that are adjacent to each other</w:t>
      </w:r>
      <w:r w:rsidR="00A36439">
        <w:t xml:space="preserve"> is, and then using this </w:t>
      </w:r>
      <w:r w:rsidR="00D53A98">
        <w:t>react appropriately.</w:t>
      </w:r>
    </w:p>
    <w:p w14:paraId="167E9807" w14:textId="2EF95E4F" w:rsidR="00CA6C48" w:rsidRDefault="00CA6C48">
      <w:proofErr w:type="gramStart"/>
      <w:r>
        <w:t>Furthermore</w:t>
      </w:r>
      <w:proofErr w:type="gramEnd"/>
      <w:r>
        <w:t xml:space="preserve"> the logic of the CPU function that I wrote </w:t>
      </w:r>
      <w:r w:rsidR="00B84133">
        <w:t xml:space="preserve">does not function perfectly. The CPU still choses spaces that are taken up already. </w:t>
      </w:r>
      <w:r w:rsidR="00D43E51">
        <w:t>After trying to fix it for a few hours I have determined that the logic behind my entire CPU function if flawed and needs a complete rewrite.</w:t>
      </w:r>
    </w:p>
    <w:p w14:paraId="740C7848" w14:textId="5E70B2E0" w:rsidR="00936E06" w:rsidRDefault="00936E06" w:rsidP="00BE7199">
      <w:pPr>
        <w:pStyle w:val="Heading1"/>
      </w:pPr>
      <w:r>
        <w:t>Conclusion</w:t>
      </w:r>
    </w:p>
    <w:p w14:paraId="248B1AB0" w14:textId="52484239" w:rsidR="00936E06" w:rsidRDefault="00D43E51">
      <w:r>
        <w:t xml:space="preserve">This was a good exercise </w:t>
      </w:r>
      <w:r w:rsidR="004968A9">
        <w:t>to bring together</w:t>
      </w:r>
      <w:r w:rsidR="002B54F6">
        <w:t xml:space="preserve"> a few</w:t>
      </w:r>
      <w:r w:rsidR="004968A9">
        <w:t xml:space="preserve"> </w:t>
      </w:r>
      <w:r w:rsidR="002B54F6">
        <w:t xml:space="preserve">different parts of this subject. I found it challenging </w:t>
      </w:r>
      <w:proofErr w:type="gramStart"/>
      <w:r w:rsidR="00F01214">
        <w:t>and in the end</w:t>
      </w:r>
      <w:proofErr w:type="gramEnd"/>
      <w:r w:rsidR="00F01214">
        <w:t xml:space="preserve"> didn’t complete every part of it, but what I did complete I’m actually pretty happy with.</w:t>
      </w:r>
      <w:r w:rsidR="00046729">
        <w:t xml:space="preserve"> The one thing I didn’t prepare myself for was how long the entire process would take. Given another day of work I think I would have figured out how to fix my problems with the CPU.</w:t>
      </w:r>
    </w:p>
    <w:sectPr w:rsidR="0093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6"/>
    <w:rsid w:val="00011827"/>
    <w:rsid w:val="00046729"/>
    <w:rsid w:val="000568EF"/>
    <w:rsid w:val="00103FB2"/>
    <w:rsid w:val="001176CC"/>
    <w:rsid w:val="00231BA6"/>
    <w:rsid w:val="00267466"/>
    <w:rsid w:val="00281295"/>
    <w:rsid w:val="002B54F6"/>
    <w:rsid w:val="00356783"/>
    <w:rsid w:val="003B3A86"/>
    <w:rsid w:val="003C6026"/>
    <w:rsid w:val="003F7BF4"/>
    <w:rsid w:val="004968A9"/>
    <w:rsid w:val="00554816"/>
    <w:rsid w:val="005744E8"/>
    <w:rsid w:val="005B5EB8"/>
    <w:rsid w:val="00676B4A"/>
    <w:rsid w:val="006D0264"/>
    <w:rsid w:val="00703C8E"/>
    <w:rsid w:val="007722B6"/>
    <w:rsid w:val="00813E7D"/>
    <w:rsid w:val="00833142"/>
    <w:rsid w:val="00897A10"/>
    <w:rsid w:val="008E6A4D"/>
    <w:rsid w:val="00936E06"/>
    <w:rsid w:val="009C5585"/>
    <w:rsid w:val="009E7D34"/>
    <w:rsid w:val="00A36439"/>
    <w:rsid w:val="00A71D03"/>
    <w:rsid w:val="00AD7030"/>
    <w:rsid w:val="00B717A8"/>
    <w:rsid w:val="00B84133"/>
    <w:rsid w:val="00BE7199"/>
    <w:rsid w:val="00CA6C48"/>
    <w:rsid w:val="00CC06BE"/>
    <w:rsid w:val="00CD2ED0"/>
    <w:rsid w:val="00D37FBA"/>
    <w:rsid w:val="00D43E51"/>
    <w:rsid w:val="00D53A98"/>
    <w:rsid w:val="00E60026"/>
    <w:rsid w:val="00E7491F"/>
    <w:rsid w:val="00EA63AE"/>
    <w:rsid w:val="00F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C769"/>
  <w15:chartTrackingRefBased/>
  <w15:docId w15:val="{A14E643F-79EC-47F6-AC0A-0F9AB6F3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waites</dc:creator>
  <cp:keywords/>
  <dc:description/>
  <cp:lastModifiedBy>Chris waites</cp:lastModifiedBy>
  <cp:revision>43</cp:revision>
  <dcterms:created xsi:type="dcterms:W3CDTF">2019-08-31T22:00:00Z</dcterms:created>
  <dcterms:modified xsi:type="dcterms:W3CDTF">2019-09-01T06:09:00Z</dcterms:modified>
</cp:coreProperties>
</file>