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A44F26" w:rsidP="00A44F26">
      <w:pPr>
        <w:jc w:val="center"/>
        <w:rPr>
          <w:sz w:val="36"/>
          <w:szCs w:val="36"/>
        </w:rPr>
      </w:pPr>
      <w:r w:rsidRPr="00A44F26">
        <w:rPr>
          <w:rFonts w:hint="eastAsia"/>
          <w:sz w:val="36"/>
          <w:szCs w:val="36"/>
        </w:rPr>
        <w:t>接口定义</w:t>
      </w:r>
    </w:p>
    <w:p w:rsidR="00A44F26" w:rsidRPr="000D7784" w:rsidRDefault="00A44F26" w:rsidP="000D7784">
      <w:pPr>
        <w:ind w:firstLine="420"/>
        <w:jc w:val="left"/>
      </w:pPr>
    </w:p>
    <w:p w:rsidR="004E5436" w:rsidRDefault="000D7784" w:rsidP="004E5436">
      <w:pPr>
        <w:pStyle w:val="1"/>
      </w:pPr>
      <w:r>
        <w:rPr>
          <w:rFonts w:hint="eastAsia"/>
        </w:rPr>
        <w:t>公共</w:t>
      </w:r>
      <w:r w:rsidR="00A44F26">
        <w:rPr>
          <w:rFonts w:hint="eastAsia"/>
        </w:rPr>
        <w:t>数据对象</w:t>
      </w:r>
    </w:p>
    <w:p w:rsidR="004E5436" w:rsidRDefault="004E5436" w:rsidP="00717A9B">
      <w:pPr>
        <w:pStyle w:val="4"/>
      </w:pPr>
      <w:r>
        <w:t>Enterprise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e</w:t>
            </w:r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企业名称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481ACC" w:rsidP="00FA6836">
            <w:pPr>
              <w:jc w:val="left"/>
            </w:pPr>
            <w:r>
              <w:rPr>
                <w:rFonts w:hint="eastAsia"/>
              </w:rPr>
              <w:t>企业描述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0D7784" w:rsidRDefault="002411BC" w:rsidP="00717A9B">
      <w:pPr>
        <w:pStyle w:val="4"/>
      </w:pPr>
      <w:r>
        <w:t>Site</w:t>
      </w:r>
      <w:r w:rsidR="008721C2">
        <w:rPr>
          <w:rFonts w:hint="eastAsia"/>
        </w:rP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Account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FE752E" w:rsidP="00D17D06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2256FC">
              <w:t>password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D6A36" w:rsidP="00D17D06">
            <w:pPr>
              <w:jc w:val="left"/>
            </w:pPr>
            <w:r>
              <w:rPr>
                <w:rFonts w:hint="eastAsia"/>
              </w:rPr>
              <w:t>密码</w:t>
            </w:r>
            <w:r w:rsidR="008E2409">
              <w:rPr>
                <w:rFonts w:hint="eastAsia"/>
              </w:rPr>
              <w:t>，默认</w:t>
            </w:r>
            <w:r w:rsidR="008E2409">
              <w:rPr>
                <w:rFonts w:hint="eastAsia"/>
              </w:rPr>
              <w:t>12345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authorities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 w:rsidRPr="00CC0178">
              <w:t>enabled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D17D06" w:rsidTr="00DE3408">
        <w:tc>
          <w:tcPr>
            <w:tcW w:w="1659" w:type="dxa"/>
          </w:tcPr>
          <w:p w:rsidR="00D17D06" w:rsidRPr="00382464" w:rsidRDefault="00D17D06" w:rsidP="00D17D06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D17D06" w:rsidRDefault="00EB31EF" w:rsidP="00D17D0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8E2409" w:rsidP="00D17D06">
            <w:pPr>
              <w:jc w:val="left"/>
            </w:pPr>
            <w:r>
              <w:rPr>
                <w:rFonts w:hint="eastAsia"/>
              </w:rPr>
              <w:t>归属企业名称，超级管理员为空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D17D06" w:rsidTr="00DE3408"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59" w:type="dxa"/>
          </w:tcPr>
          <w:p w:rsidR="00D17D06" w:rsidRDefault="00D17D06" w:rsidP="00D17D06">
            <w:pPr>
              <w:jc w:val="left"/>
            </w:pPr>
          </w:p>
        </w:tc>
        <w:tc>
          <w:tcPr>
            <w:tcW w:w="1660" w:type="dxa"/>
          </w:tcPr>
          <w:p w:rsidR="00D17D06" w:rsidRDefault="00D17D06" w:rsidP="00D17D0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lastRenderedPageBreak/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Account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5F7226">
              <w:t>name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2256FC">
              <w:t>password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CC0178">
              <w:t>enabled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382464">
              <w:t>age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年龄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 w:rsidRPr="00382464">
              <w:t>sex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联系电话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邮箱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Product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产品类型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产品描述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价格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小图相对地址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picBig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大图相对地址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：上线，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：下线，默认下线状态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1D18C4" w:rsidRDefault="001D18C4" w:rsidP="001D18C4">
      <w:pPr>
        <w:pStyle w:val="4"/>
      </w:pPr>
      <w:r>
        <w:lastRenderedPageBreak/>
        <w:t>ProductType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41"/>
        <w:gridCol w:w="1619"/>
        <w:gridCol w:w="1619"/>
        <w:gridCol w:w="1619"/>
      </w:tblGrid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productTypeId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产品类型</w:t>
            </w:r>
            <w:r>
              <w:rPr>
                <w:rFonts w:hint="eastAsia"/>
              </w:rPr>
              <w:t>id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</w:t>
            </w:r>
            <w:r w:rsidR="00034990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parent</w:t>
            </w:r>
            <w:r>
              <w:t>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父产品</w:t>
            </w:r>
            <w:r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，否则填写对应父类型的</w:t>
            </w:r>
            <w:r>
              <w:t>productTypeId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5BFC" w:rsidTr="00DE3408">
        <w:tc>
          <w:tcPr>
            <w:tcW w:w="1659" w:type="dxa"/>
          </w:tcPr>
          <w:p w:rsidR="00825BFC" w:rsidRDefault="00825BFC" w:rsidP="00825BFC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60" w:type="dxa"/>
          </w:tcPr>
          <w:p w:rsidR="00825BFC" w:rsidRDefault="00A925F2" w:rsidP="00825BFC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products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订单包含产品名，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中的产品按顺序继承，靠前的是父产品。</w:t>
            </w:r>
          </w:p>
          <w:p w:rsidR="00A925F2" w:rsidRDefault="00A925F2" w:rsidP="00A925F2">
            <w:r>
              <w:rPr>
                <w:rFonts w:hint="eastAsia"/>
              </w:rPr>
              <w:t>{</w:t>
            </w:r>
          </w:p>
          <w:p w:rsidR="00A925F2" w:rsidRDefault="00A925F2" w:rsidP="00A925F2">
            <w:r>
              <w:rPr>
                <w:rFonts w:hint="eastAsia"/>
              </w:rPr>
              <w:t>r</w:t>
            </w:r>
            <w:r>
              <w:t>oot:[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</w:t>
            </w:r>
            <w:r>
              <w:rPr>
                <w:rFonts w:hint="eastAsia"/>
              </w:rPr>
              <w:t>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t>”}</w:t>
            </w:r>
          </w:p>
          <w:p w:rsidR="00A925F2" w:rsidRDefault="00A925F2" w:rsidP="00A925F2">
            <w:r>
              <w:t>]},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lastRenderedPageBreak/>
              <w:t>a</w:t>
            </w:r>
            <w:r>
              <w:t>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c2”}</w:t>
            </w:r>
          </w:p>
          <w:p w:rsidR="00A925F2" w:rsidRDefault="00A925F2" w:rsidP="00A925F2">
            <w:r>
              <w:t>]}</w:t>
            </w:r>
          </w:p>
          <w:p w:rsidR="00A925F2" w:rsidRDefault="00A925F2" w:rsidP="00A925F2">
            <w:r>
              <w:t>]}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下单用户账号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A925F2" w:rsidRDefault="00A925F2" w:rsidP="00A925F2"/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Address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送货地点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历史纪录，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中的历史纪录按顺序发生，靠前的是先发生的。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“date”:[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A925F2" w:rsidRDefault="00A925F2" w:rsidP="00A925F2">
            <w:r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A925F2" w:rsidRDefault="00A925F2" w:rsidP="00A925F2">
            <w:r>
              <w:lastRenderedPageBreak/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</w:t>
            </w:r>
          </w:p>
          <w:p w:rsidR="00A925F2" w:rsidRDefault="00A925F2" w:rsidP="00A925F2">
            <w:r>
              <w:t>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E52FB9" w:rsidP="006336AE">
      <w:pPr>
        <w:pStyle w:val="4"/>
      </w:pPr>
      <w:r>
        <w:rPr>
          <w:rFonts w:hint="eastAsia"/>
        </w:rPr>
        <w:t>Extension</w:t>
      </w:r>
      <w:r>
        <w:t>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2FB9" w:rsidTr="00B92A74"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52FB9" w:rsidTr="00B92A74">
        <w:tc>
          <w:tcPr>
            <w:tcW w:w="1659" w:type="dxa"/>
          </w:tcPr>
          <w:p w:rsidR="00E52FB9" w:rsidRDefault="00334497" w:rsidP="00B92A74">
            <w:pPr>
              <w:jc w:val="left"/>
            </w:pPr>
            <w:r>
              <w:t>ParamList</w:t>
            </w:r>
          </w:p>
        </w:tc>
        <w:tc>
          <w:tcPr>
            <w:tcW w:w="1659" w:type="dxa"/>
          </w:tcPr>
          <w:p w:rsidR="00E52FB9" w:rsidRDefault="005131C0" w:rsidP="009B460A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 w:rsidR="009B460A">
              <w:t>P</w:t>
            </w:r>
            <w:r>
              <w:t>aram&gt;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60" w:type="dxa"/>
          </w:tcPr>
          <w:p w:rsidR="00E52FB9" w:rsidRDefault="00A50E6A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0D7784" w:rsidRDefault="000D7784" w:rsidP="000D7784">
      <w:pPr>
        <w:ind w:firstLine="420"/>
        <w:jc w:val="left"/>
      </w:pPr>
    </w:p>
    <w:p w:rsidR="00282A85" w:rsidRDefault="00282A85" w:rsidP="00282A85">
      <w:pPr>
        <w:pStyle w:val="4"/>
      </w:pPr>
      <w:r>
        <w:t>Param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2A85" w:rsidTr="00B92A74"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82A85" w:rsidTr="00B92A74">
        <w:tc>
          <w:tcPr>
            <w:tcW w:w="1659" w:type="dxa"/>
          </w:tcPr>
          <w:p w:rsidR="00282A85" w:rsidRDefault="00F30940" w:rsidP="00B92A74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659" w:type="dxa"/>
          </w:tcPr>
          <w:p w:rsidR="00282A85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</w:p>
        </w:tc>
        <w:tc>
          <w:tcPr>
            <w:tcW w:w="1659" w:type="dxa"/>
          </w:tcPr>
          <w:p w:rsidR="00282A85" w:rsidRDefault="00171B8F" w:rsidP="00B92A7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82A85" w:rsidRDefault="004D7B5C" w:rsidP="004D7B5C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F30940" w:rsidTr="00B92A74">
        <w:tc>
          <w:tcPr>
            <w:tcW w:w="1659" w:type="dxa"/>
          </w:tcPr>
          <w:p w:rsidR="00F30940" w:rsidRDefault="00F30940" w:rsidP="00B92A74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:rsidR="00F30940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60" w:type="dxa"/>
          </w:tcPr>
          <w:p w:rsidR="00F30940" w:rsidRDefault="004D7B5C" w:rsidP="00B92A74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</w:tbl>
    <w:p w:rsidR="00282A85" w:rsidRDefault="00282A85" w:rsidP="00282A85"/>
    <w:p w:rsidR="0025698B" w:rsidRDefault="00B179C8" w:rsidP="0025698B">
      <w:pPr>
        <w:pStyle w:val="4"/>
      </w:pPr>
      <w:r>
        <w:t>R</w:t>
      </w:r>
      <w:r w:rsidRPr="00B179C8">
        <w:t>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698B" w:rsidTr="00B92A74"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Code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984DCB" w:rsidP="00B92A74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Dese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3C66B8" w:rsidP="003C66B8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</w:tbl>
    <w:p w:rsidR="0025698B" w:rsidRDefault="0025698B" w:rsidP="00282A85"/>
    <w:p w:rsidR="0025698B" w:rsidRPr="00282A85" w:rsidRDefault="0025698B" w:rsidP="00282A85"/>
    <w:p w:rsidR="00AC2000" w:rsidRDefault="00166A9D" w:rsidP="00AC2000">
      <w:pPr>
        <w:pStyle w:val="1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原子</w:t>
      </w:r>
      <w:r w:rsidR="000D7784">
        <w:rPr>
          <w:rFonts w:hint="eastAsia"/>
        </w:rPr>
        <w:t>接口</w:t>
      </w:r>
    </w:p>
    <w:p w:rsidR="00AC2000" w:rsidRDefault="00AC2000" w:rsidP="00AC2000">
      <w:pPr>
        <w:jc w:val="left"/>
      </w:pPr>
    </w:p>
    <w:p w:rsidR="00117FE4" w:rsidRDefault="00117FE4" w:rsidP="00117FE4">
      <w:pPr>
        <w:pStyle w:val="2"/>
      </w:pPr>
      <w:r>
        <w:rPr>
          <w:rFonts w:hint="eastAsia"/>
        </w:rPr>
        <w:t>企业</w:t>
      </w:r>
    </w:p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lastRenderedPageBreak/>
        <w:t>新增企业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7FE4" w:rsidTr="00B92A74">
        <w:tc>
          <w:tcPr>
            <w:tcW w:w="1659" w:type="dxa"/>
          </w:tcPr>
          <w:p w:rsidR="00117FE4" w:rsidRDefault="002B3993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CF40B2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2B3993" w:rsidP="00B92A74">
            <w:pPr>
              <w:jc w:val="left"/>
            </w:pPr>
            <w:r>
              <w:rPr>
                <w:rFonts w:hint="eastAsia"/>
              </w:rPr>
              <w:t>企业</w:t>
            </w:r>
            <w:r w:rsidR="009D0D85">
              <w:rPr>
                <w:rFonts w:hint="eastAsia"/>
              </w:rPr>
              <w:t>信息</w:t>
            </w:r>
          </w:p>
        </w:tc>
      </w:tr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31EB" w:rsidTr="00B92A74"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59098D" w:rsidP="00EB31E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B31EB" w:rsidTr="00B92A74"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2B1870" w:rsidTr="002B1870">
        <w:tc>
          <w:tcPr>
            <w:tcW w:w="2821" w:type="dxa"/>
          </w:tcPr>
          <w:p w:rsidR="002B1870" w:rsidRDefault="002B1870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2B1870" w:rsidRDefault="002B1870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2B1870" w:rsidRDefault="002D5DC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2B1870" w:rsidTr="002B1870">
        <w:tc>
          <w:tcPr>
            <w:tcW w:w="2821" w:type="dxa"/>
          </w:tcPr>
          <w:p w:rsidR="002B1870" w:rsidRDefault="00096D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2B1870" w:rsidRDefault="00890E1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2B1870" w:rsidRDefault="00A348B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修改企业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C361C4" w:rsidTr="00C361C4">
        <w:tc>
          <w:tcPr>
            <w:tcW w:w="2821" w:type="dxa"/>
          </w:tcPr>
          <w:p w:rsidR="00C361C4" w:rsidRDefault="00C361C4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C361C4" w:rsidRDefault="00C361C4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C361C4" w:rsidRDefault="00C361C4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C361C4" w:rsidTr="00C361C4">
        <w:tc>
          <w:tcPr>
            <w:tcW w:w="2821" w:type="dxa"/>
          </w:tcPr>
          <w:p w:rsidR="00C361C4" w:rsidRDefault="00C956B8" w:rsidP="00C361C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C361C4" w:rsidRDefault="007B5CF7" w:rsidP="00C361C4">
            <w:pPr>
              <w:jc w:val="left"/>
            </w:pPr>
            <w:r>
              <w:rPr>
                <w:rFonts w:hint="eastAsia"/>
              </w:rPr>
              <w:t>管理员</w:t>
            </w:r>
            <w:r w:rsidR="00C361C4">
              <w:rPr>
                <w:rFonts w:hint="eastAsia"/>
              </w:rPr>
              <w:t>组</w:t>
            </w:r>
            <w:r w:rsidR="00890E18">
              <w:rPr>
                <w:rFonts w:hint="eastAsia"/>
              </w:rPr>
              <w:t>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C361C4" w:rsidRDefault="00C361C4" w:rsidP="00C361C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删除企业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9A4387" w:rsidTr="00B92A74">
        <w:tc>
          <w:tcPr>
            <w:tcW w:w="2821" w:type="dxa"/>
          </w:tcPr>
          <w:p w:rsidR="009A4387" w:rsidRDefault="009A4387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9A4387" w:rsidTr="00B92A74">
        <w:tc>
          <w:tcPr>
            <w:tcW w:w="2821" w:type="dxa"/>
          </w:tcPr>
          <w:p w:rsidR="009A4387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查询企业列表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EE6274" w:rsidTr="00B92A74">
        <w:tc>
          <w:tcPr>
            <w:tcW w:w="1659" w:type="dxa"/>
          </w:tcPr>
          <w:p w:rsidR="00EE6274" w:rsidRDefault="00EE6274" w:rsidP="00546ED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EE6274" w:rsidRDefault="00592AA2" w:rsidP="00546ED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EE6274" w:rsidRDefault="00EE6274" w:rsidP="00546EDD">
            <w:pPr>
              <w:jc w:val="left"/>
            </w:pPr>
          </w:p>
        </w:tc>
        <w:tc>
          <w:tcPr>
            <w:tcW w:w="1659" w:type="dxa"/>
          </w:tcPr>
          <w:p w:rsidR="00EE6274" w:rsidRDefault="00EE6274" w:rsidP="00546EDD">
            <w:pPr>
              <w:jc w:val="left"/>
            </w:pPr>
          </w:p>
        </w:tc>
        <w:tc>
          <w:tcPr>
            <w:tcW w:w="1660" w:type="dxa"/>
          </w:tcPr>
          <w:p w:rsidR="00EE6274" w:rsidRDefault="00A63ACC" w:rsidP="00546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2463FB" w:rsidTr="00B92A74">
        <w:tc>
          <w:tcPr>
            <w:tcW w:w="1659" w:type="dxa"/>
          </w:tcPr>
          <w:p w:rsidR="002463FB" w:rsidRDefault="002463FB" w:rsidP="002463FB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2463FB" w:rsidRDefault="005F0282" w:rsidP="00546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463FB" w:rsidRDefault="002463FB" w:rsidP="00546EDD">
            <w:pPr>
              <w:jc w:val="left"/>
            </w:pPr>
          </w:p>
        </w:tc>
        <w:tc>
          <w:tcPr>
            <w:tcW w:w="1659" w:type="dxa"/>
          </w:tcPr>
          <w:p w:rsidR="002463FB" w:rsidRDefault="002463FB" w:rsidP="00546EDD">
            <w:pPr>
              <w:jc w:val="left"/>
            </w:pPr>
          </w:p>
        </w:tc>
        <w:tc>
          <w:tcPr>
            <w:tcW w:w="1660" w:type="dxa"/>
          </w:tcPr>
          <w:p w:rsidR="002463FB" w:rsidRDefault="002463FB" w:rsidP="00546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9B6562" w:rsidTr="00B92A74">
        <w:tc>
          <w:tcPr>
            <w:tcW w:w="1659" w:type="dxa"/>
          </w:tcPr>
          <w:p w:rsidR="009B6562" w:rsidRDefault="00951F4F" w:rsidP="00546ED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B6562" w:rsidRDefault="00AA39AB" w:rsidP="00546ED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6562" w:rsidRDefault="009B6562" w:rsidP="00546EDD">
            <w:pPr>
              <w:jc w:val="left"/>
            </w:pPr>
          </w:p>
        </w:tc>
        <w:tc>
          <w:tcPr>
            <w:tcW w:w="1659" w:type="dxa"/>
          </w:tcPr>
          <w:p w:rsidR="009B6562" w:rsidRDefault="009B6562" w:rsidP="00546EDD">
            <w:pPr>
              <w:jc w:val="left"/>
            </w:pPr>
          </w:p>
        </w:tc>
        <w:tc>
          <w:tcPr>
            <w:tcW w:w="1660" w:type="dxa"/>
          </w:tcPr>
          <w:p w:rsidR="009B6562" w:rsidRDefault="00AC0F82" w:rsidP="00546E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951F4F">
              <w:rPr>
                <w:rFonts w:hint="eastAsia"/>
              </w:rPr>
              <w:t>总条数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</w:t>
      </w:r>
      <w:r w:rsidR="004D5DD3">
        <w:rPr>
          <w:rFonts w:hint="eastAsia"/>
        </w:rPr>
        <w:t>企业</w:t>
      </w:r>
      <w:r>
        <w:rPr>
          <w:rFonts w:hint="eastAsia"/>
        </w:rPr>
        <w:t>详情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AC2000">
      <w:pPr>
        <w:jc w:val="left"/>
      </w:pPr>
    </w:p>
    <w:p w:rsidR="00117FE4" w:rsidRDefault="00117FE4" w:rsidP="00AC2000">
      <w:pPr>
        <w:jc w:val="left"/>
      </w:pPr>
    </w:p>
    <w:p w:rsidR="007577AE" w:rsidRDefault="007577AE" w:rsidP="00AC2000">
      <w:pPr>
        <w:pStyle w:val="2"/>
      </w:pPr>
      <w:r>
        <w:rPr>
          <w:rFonts w:hint="eastAsia"/>
        </w:rPr>
        <w:t>管理员</w:t>
      </w:r>
    </w:p>
    <w:p w:rsidR="001B7F62" w:rsidRDefault="001B7F62" w:rsidP="00AC2000">
      <w:pPr>
        <w:jc w:val="left"/>
      </w:pPr>
    </w:p>
    <w:p w:rsidR="007577AE" w:rsidRDefault="00F41646" w:rsidP="008C5ED7">
      <w:pPr>
        <w:pStyle w:val="3"/>
      </w:pPr>
      <w:r>
        <w:rPr>
          <w:rFonts w:hint="eastAsia"/>
        </w:rPr>
        <w:t>新增管理员</w:t>
      </w:r>
    </w:p>
    <w:p w:rsidR="00C23BB0" w:rsidRDefault="00C23BB0" w:rsidP="00AC2000">
      <w:pPr>
        <w:jc w:val="left"/>
      </w:pPr>
    </w:p>
    <w:p w:rsidR="001B7F62" w:rsidRDefault="00C23BB0" w:rsidP="00AC200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DA23D1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E84F87" w:rsidP="00DE3408">
            <w:pPr>
              <w:jc w:val="left"/>
            </w:pPr>
            <w:r>
              <w:t>Site</w:t>
            </w:r>
            <w:r w:rsidR="00DA23D1"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53249" w:rsidP="00DE3408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033483" w:rsidTr="00DE3408"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60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FB7BA1" w:rsidRPr="00C23BB0" w:rsidRDefault="00FB7BA1" w:rsidP="00AC2000">
      <w:pPr>
        <w:jc w:val="left"/>
      </w:pPr>
    </w:p>
    <w:p w:rsidR="00C23BB0" w:rsidRDefault="00C23BB0" w:rsidP="00AC200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C15A0D" w:rsidRDefault="00C15A0D" w:rsidP="00AC200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5E52F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5E52F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15A0D" w:rsidRDefault="00C15A0D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修改管理员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lastRenderedPageBreak/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7F62" w:rsidRDefault="001B7F62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删除管理员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7577AE" w:rsidRDefault="007577AE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 w:rsidR="00C7076D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6E3DBD" w:rsidRDefault="008525FB" w:rsidP="006E3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lastRenderedPageBreak/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156B86" w:rsidP="00D930CE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8525FB" w:rsidTr="00DE3408"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60" w:type="dxa"/>
          </w:tcPr>
          <w:p w:rsidR="008525FB" w:rsidRDefault="008525FB" w:rsidP="008525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8525FB" w:rsidTr="00DE3408"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60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7076D" w:rsidRDefault="00C7076D" w:rsidP="00AC2000">
      <w:pPr>
        <w:jc w:val="left"/>
      </w:pPr>
    </w:p>
    <w:p w:rsidR="00C7076D" w:rsidRDefault="00C7076D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CE7999" w:rsidP="00DE3408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AC2000">
      <w:pPr>
        <w:jc w:val="left"/>
      </w:pPr>
    </w:p>
    <w:p w:rsidR="003D6180" w:rsidRDefault="008E2399" w:rsidP="00AC2000">
      <w:pPr>
        <w:pStyle w:val="2"/>
      </w:pPr>
      <w:r>
        <w:rPr>
          <w:rFonts w:hint="eastAsia"/>
        </w:rPr>
        <w:t>用户</w:t>
      </w:r>
    </w:p>
    <w:p w:rsidR="00E932C8" w:rsidRDefault="00E932C8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新增用户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2F7B82" w:rsidP="00DE3408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FB7BA1" w:rsidRDefault="00D73B1C" w:rsidP="00DE3408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2F7B82" w:rsidP="00DE3408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06A79" w:rsidTr="00B92A74">
        <w:tc>
          <w:tcPr>
            <w:tcW w:w="2821" w:type="dxa"/>
          </w:tcPr>
          <w:p w:rsidR="00606A79" w:rsidRDefault="00606A7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06A79" w:rsidRDefault="00606A7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06A79" w:rsidRDefault="00606A7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06A79" w:rsidTr="00B92A74">
        <w:tc>
          <w:tcPr>
            <w:tcW w:w="2821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</w:t>
            </w:r>
            <w:r w:rsidR="00606A79">
              <w:rPr>
                <w:rFonts w:hint="eastAsia"/>
              </w:rPr>
              <w:t>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06A79" w:rsidRDefault="005E52F8" w:rsidP="00AE62E6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修改用户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D5229F" w:rsidTr="00B92A74">
        <w:tc>
          <w:tcPr>
            <w:tcW w:w="2821" w:type="dxa"/>
          </w:tcPr>
          <w:p w:rsidR="00D5229F" w:rsidRDefault="00D5229F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D5229F" w:rsidRDefault="00D5229F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D5229F" w:rsidRDefault="00D5229F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删除用户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E932C8" w:rsidRDefault="00EC33DE" w:rsidP="008C5ED7">
      <w:pPr>
        <w:pStyle w:val="3"/>
      </w:pPr>
      <w:r>
        <w:rPr>
          <w:rFonts w:hint="eastAsia"/>
        </w:rPr>
        <w:t>查询用户</w:t>
      </w:r>
      <w:r w:rsidR="00B46D00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C11754" w:rsidRDefault="009F554D" w:rsidP="00C117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B46D00" w:rsidRDefault="00B46D00" w:rsidP="00AC2000">
      <w:pPr>
        <w:jc w:val="left"/>
      </w:pPr>
    </w:p>
    <w:p w:rsidR="00B46D00" w:rsidRDefault="00B46D00" w:rsidP="008C5ED7">
      <w:pPr>
        <w:pStyle w:val="3"/>
      </w:pPr>
      <w:r>
        <w:rPr>
          <w:rFonts w:hint="eastAsia"/>
        </w:rPr>
        <w:t>查询用户详情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3D6180" w:rsidRDefault="003D6180" w:rsidP="00AC2000">
      <w:pPr>
        <w:jc w:val="left"/>
      </w:pPr>
    </w:p>
    <w:p w:rsidR="006F3BF0" w:rsidRDefault="006F3BF0" w:rsidP="006F3BF0">
      <w:pPr>
        <w:pStyle w:val="2"/>
      </w:pPr>
      <w:r>
        <w:rPr>
          <w:rFonts w:hint="eastAsia"/>
        </w:rPr>
        <w:lastRenderedPageBreak/>
        <w:t>产品类型</w:t>
      </w:r>
    </w:p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新增产品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F3BF0" w:rsidTr="00B92A74">
        <w:tc>
          <w:tcPr>
            <w:tcW w:w="1659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6F3BF0" w:rsidRDefault="00632846" w:rsidP="00B92A74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修改产品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lastRenderedPageBreak/>
        <w:t>删除产品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列表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502532" w:rsidRDefault="009F554D" w:rsidP="005025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6F3BF0" w:rsidTr="009F554D">
        <w:tc>
          <w:tcPr>
            <w:tcW w:w="1657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4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8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8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9F554D">
        <w:tc>
          <w:tcPr>
            <w:tcW w:w="1657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784" w:type="dxa"/>
          </w:tcPr>
          <w:p w:rsidR="004C7496" w:rsidRDefault="004C7496" w:rsidP="004C7496">
            <w:pPr>
              <w:jc w:val="left"/>
            </w:pPr>
            <w:r>
              <w:t>List&lt;ProductType&gt;</w:t>
            </w: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9F554D" w:rsidTr="009F554D">
        <w:tc>
          <w:tcPr>
            <w:tcW w:w="1657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784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9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C7496" w:rsidTr="009F554D">
        <w:tc>
          <w:tcPr>
            <w:tcW w:w="1657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784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lastRenderedPageBreak/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详情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AC2000">
      <w:pPr>
        <w:jc w:val="left"/>
      </w:pPr>
    </w:p>
    <w:p w:rsidR="006F3BF0" w:rsidRPr="00B46D00" w:rsidRDefault="006F3BF0" w:rsidP="00AC2000">
      <w:pPr>
        <w:jc w:val="left"/>
      </w:pPr>
    </w:p>
    <w:p w:rsidR="0064701F" w:rsidRDefault="003D6180" w:rsidP="00AC2000">
      <w:pPr>
        <w:pStyle w:val="2"/>
      </w:pPr>
      <w:r>
        <w:rPr>
          <w:rFonts w:hint="eastAsia"/>
        </w:rPr>
        <w:t>产品</w:t>
      </w:r>
    </w:p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新增产品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B7BA1" w:rsidRDefault="0025091D" w:rsidP="00DE3408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lastRenderedPageBreak/>
        <w:t>修改产品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删除产品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查询产品</w:t>
      </w:r>
      <w:r w:rsidR="001B0CE4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9B2D01" w:rsidRDefault="009F554D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roductList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0CE4" w:rsidRDefault="001B0CE4" w:rsidP="00145ED1">
      <w:pPr>
        <w:jc w:val="left"/>
      </w:pPr>
    </w:p>
    <w:p w:rsidR="001B0CE4" w:rsidRDefault="001B0CE4" w:rsidP="008C5ED7">
      <w:pPr>
        <w:pStyle w:val="3"/>
      </w:pPr>
      <w:r>
        <w:rPr>
          <w:rFonts w:hint="eastAsia"/>
        </w:rPr>
        <w:t>查询产品详情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2B0852" w:rsidRDefault="002B0852" w:rsidP="002B0852">
      <w:pPr>
        <w:pStyle w:val="2"/>
      </w:pPr>
      <w:r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新增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0368FD" w:rsidP="00DE3408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FB7BA1" w:rsidRDefault="00CC600E" w:rsidP="00DE3408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368FD" w:rsidP="00DE3408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426864" w:rsidP="00B92A7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  <w:r w:rsidR="00426864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A32BC" w:rsidRDefault="00426864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修改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删除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9B2D01" w:rsidRDefault="009F554D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 w:rsidR="0004161E">
              <w:t>List</w:t>
            </w:r>
          </w:p>
        </w:tc>
        <w:tc>
          <w:tcPr>
            <w:tcW w:w="1659" w:type="dxa"/>
          </w:tcPr>
          <w:p w:rsidR="00681211" w:rsidRDefault="0004161E" w:rsidP="00681211">
            <w:pPr>
              <w:jc w:val="left"/>
            </w:pPr>
            <w:r>
              <w:t>List&lt;</w:t>
            </w:r>
            <w:r w:rsidR="00681211"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lastRenderedPageBreak/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AD640B" w:rsidRDefault="00AD640B" w:rsidP="00AC2000">
      <w:pPr>
        <w:jc w:val="left"/>
      </w:pPr>
    </w:p>
    <w:p w:rsidR="00427E01" w:rsidRDefault="00427E01" w:rsidP="00427E01">
      <w:pPr>
        <w:pStyle w:val="1"/>
      </w:pPr>
      <w:r>
        <w:rPr>
          <w:rFonts w:hint="eastAsia"/>
        </w:rPr>
        <w:t>内部接口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企业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查询企业列表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783F11" w:rsidRDefault="009F554D" w:rsidP="00783F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查询企业详情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查询管理员列表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查询管理员详情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lastRenderedPageBreak/>
        <w:t>用户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删除用户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查询用户列表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查询用户详情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修改产品类型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t>List&lt;ProductType&gt;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9F554D" w:rsidTr="009F554D">
        <w:tc>
          <w:tcPr>
            <w:tcW w:w="1657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784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9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Pr="00B46D00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产品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新增产品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订单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lastRenderedPageBreak/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F517F2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lastRenderedPageBreak/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</w:t>
            </w:r>
            <w:r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F517F2" w:rsidTr="00714821">
        <w:tc>
          <w:tcPr>
            <w:tcW w:w="1659" w:type="dxa"/>
          </w:tcPr>
          <w:p w:rsidR="00F517F2" w:rsidRDefault="00F517F2" w:rsidP="00F517F2">
            <w:pPr>
              <w:jc w:val="left"/>
            </w:pPr>
            <w:bookmarkStart w:id="0" w:name="_GoBack" w:colFirst="0" w:colLast="-1"/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</w:p>
        </w:tc>
        <w:tc>
          <w:tcPr>
            <w:tcW w:w="1660" w:type="dxa"/>
          </w:tcPr>
          <w:p w:rsidR="00F517F2" w:rsidRDefault="00F517F2" w:rsidP="00F517F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bookmarkEnd w:id="0"/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AC2000">
      <w:pPr>
        <w:jc w:val="left"/>
      </w:pPr>
    </w:p>
    <w:p w:rsidR="00427E01" w:rsidRDefault="00427E01" w:rsidP="00AC2000">
      <w:pPr>
        <w:jc w:val="left"/>
      </w:pPr>
    </w:p>
    <w:p w:rsidR="00724EFA" w:rsidRDefault="00724EFA" w:rsidP="00724EFA">
      <w:pPr>
        <w:pStyle w:val="1"/>
      </w:pPr>
      <w:r>
        <w:rPr>
          <w:rFonts w:hint="eastAsia"/>
        </w:rPr>
        <w:t>外部接口</w:t>
      </w:r>
    </w:p>
    <w:p w:rsidR="00724EFA" w:rsidRDefault="00D76D65" w:rsidP="00AC2000">
      <w:pPr>
        <w:jc w:val="left"/>
      </w:pPr>
      <w:r>
        <w:rPr>
          <w:rFonts w:hint="eastAsia"/>
        </w:rPr>
        <w:t>NA</w:t>
      </w:r>
    </w:p>
    <w:p w:rsidR="00724EFA" w:rsidRDefault="00724EFA" w:rsidP="00AC2000">
      <w:pPr>
        <w:jc w:val="left"/>
      </w:pPr>
    </w:p>
    <w:p w:rsidR="00AD640B" w:rsidRDefault="00AD640B" w:rsidP="00AD640B">
      <w:pPr>
        <w:pStyle w:val="1"/>
      </w:pPr>
      <w:r>
        <w:rPr>
          <w:rFonts w:hint="eastAsia"/>
        </w:rPr>
        <w:t>响应码定义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FC6" w:rsidTr="00B92A74"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sultCode</w:t>
            </w:r>
          </w:p>
        </w:tc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sultDesc</w:t>
            </w:r>
          </w:p>
        </w:tc>
      </w:tr>
      <w:tr w:rsidR="00D61FC6" w:rsidTr="00B92A74"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B27E2E" w:rsidTr="00B92A74">
        <w:tc>
          <w:tcPr>
            <w:tcW w:w="4148" w:type="dxa"/>
          </w:tcPr>
          <w:p w:rsidR="00B27E2E" w:rsidRDefault="00117A9E" w:rsidP="00B92A74">
            <w:pPr>
              <w:jc w:val="left"/>
            </w:pPr>
            <w:r>
              <w:rPr>
                <w:rFonts w:hint="eastAsia"/>
              </w:rPr>
              <w:lastRenderedPageBreak/>
              <w:t>001</w:t>
            </w:r>
          </w:p>
        </w:tc>
        <w:tc>
          <w:tcPr>
            <w:tcW w:w="4148" w:type="dxa"/>
          </w:tcPr>
          <w:p w:rsidR="00B27E2E" w:rsidRDefault="00950313" w:rsidP="00950313">
            <w:pPr>
              <w:jc w:val="left"/>
            </w:pPr>
            <w:r>
              <w:t>xxx</w:t>
            </w:r>
            <w:r w:rsidR="00117A9E">
              <w:rPr>
                <w:rFonts w:hint="eastAsia"/>
              </w:rPr>
              <w:t>属性</w:t>
            </w:r>
            <w:r w:rsidR="0049578B">
              <w:rPr>
                <w:rFonts w:hint="eastAsia"/>
              </w:rPr>
              <w:t>校验失败</w:t>
            </w:r>
          </w:p>
        </w:tc>
      </w:tr>
      <w:tr w:rsidR="0049578B" w:rsidTr="00B92A74">
        <w:tc>
          <w:tcPr>
            <w:tcW w:w="4148" w:type="dxa"/>
          </w:tcPr>
          <w:p w:rsidR="0049578B" w:rsidRDefault="007C7F8D" w:rsidP="00B92A74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49578B" w:rsidRDefault="00A502A3" w:rsidP="00B92A74">
            <w:pPr>
              <w:jc w:val="left"/>
            </w:pPr>
            <w:r>
              <w:rPr>
                <w:rFonts w:hint="eastAsia"/>
              </w:rPr>
              <w:t>xxx</w:t>
            </w:r>
            <w:r w:rsidR="00653EEE">
              <w:rPr>
                <w:rFonts w:hint="eastAsia"/>
              </w:rPr>
              <w:t>结果不存在</w:t>
            </w:r>
          </w:p>
        </w:tc>
      </w:tr>
      <w:tr w:rsidR="00E61394" w:rsidTr="00B92A74">
        <w:tc>
          <w:tcPr>
            <w:tcW w:w="4148" w:type="dxa"/>
          </w:tcPr>
          <w:p w:rsidR="00E61394" w:rsidRDefault="0014779C" w:rsidP="00B92A74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E61394" w:rsidRDefault="00D46F31" w:rsidP="00B92A74">
            <w:pPr>
              <w:jc w:val="left"/>
            </w:pPr>
            <w:r>
              <w:rPr>
                <w:rFonts w:hint="eastAsia"/>
              </w:rPr>
              <w:t>外部错误</w:t>
            </w:r>
          </w:p>
        </w:tc>
      </w:tr>
      <w:tr w:rsidR="008D3881" w:rsidTr="00B92A74">
        <w:tc>
          <w:tcPr>
            <w:tcW w:w="4148" w:type="dxa"/>
          </w:tcPr>
          <w:p w:rsidR="008D3881" w:rsidRDefault="00175A9A" w:rsidP="00B92A74">
            <w:pPr>
              <w:jc w:val="left"/>
            </w:pPr>
            <w:r>
              <w:rPr>
                <w:rFonts w:hint="eastAsia"/>
              </w:rPr>
              <w:t>999</w:t>
            </w:r>
          </w:p>
        </w:tc>
        <w:tc>
          <w:tcPr>
            <w:tcW w:w="4148" w:type="dxa"/>
          </w:tcPr>
          <w:p w:rsidR="008D3881" w:rsidRDefault="00DE315E" w:rsidP="00B92A74">
            <w:pPr>
              <w:jc w:val="left"/>
            </w:pPr>
            <w:r>
              <w:rPr>
                <w:rFonts w:hint="eastAsia"/>
              </w:rPr>
              <w:t>系统错误</w:t>
            </w:r>
          </w:p>
        </w:tc>
      </w:tr>
    </w:tbl>
    <w:p w:rsidR="00AD640B" w:rsidRPr="000D7784" w:rsidRDefault="00AD640B" w:rsidP="00AC2000">
      <w:pPr>
        <w:jc w:val="left"/>
      </w:pPr>
    </w:p>
    <w:sectPr w:rsidR="00AD640B" w:rsidRPr="000D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B4" w:rsidRDefault="00C440B4" w:rsidP="00A44F26">
      <w:r>
        <w:separator/>
      </w:r>
    </w:p>
  </w:endnote>
  <w:endnote w:type="continuationSeparator" w:id="0">
    <w:p w:rsidR="00C440B4" w:rsidRDefault="00C440B4" w:rsidP="00A4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B4" w:rsidRDefault="00C440B4" w:rsidP="00A44F26">
      <w:r>
        <w:separator/>
      </w:r>
    </w:p>
  </w:footnote>
  <w:footnote w:type="continuationSeparator" w:id="0">
    <w:p w:rsidR="00C440B4" w:rsidRDefault="00C440B4" w:rsidP="00A4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7"/>
    <w:rsid w:val="00002D11"/>
    <w:rsid w:val="00033483"/>
    <w:rsid w:val="00034990"/>
    <w:rsid w:val="000368FD"/>
    <w:rsid w:val="0004161E"/>
    <w:rsid w:val="00053249"/>
    <w:rsid w:val="00061283"/>
    <w:rsid w:val="00087947"/>
    <w:rsid w:val="00096DBC"/>
    <w:rsid w:val="000D7784"/>
    <w:rsid w:val="000E1E37"/>
    <w:rsid w:val="000F614B"/>
    <w:rsid w:val="00117A9E"/>
    <w:rsid w:val="00117FE4"/>
    <w:rsid w:val="00127840"/>
    <w:rsid w:val="00145ED1"/>
    <w:rsid w:val="0014779C"/>
    <w:rsid w:val="00156B86"/>
    <w:rsid w:val="00166A9D"/>
    <w:rsid w:val="00171B8F"/>
    <w:rsid w:val="00175A9A"/>
    <w:rsid w:val="00177468"/>
    <w:rsid w:val="00182AB1"/>
    <w:rsid w:val="001B0CE4"/>
    <w:rsid w:val="001B7F62"/>
    <w:rsid w:val="001C482D"/>
    <w:rsid w:val="001C4BA6"/>
    <w:rsid w:val="001D18C4"/>
    <w:rsid w:val="001F3A84"/>
    <w:rsid w:val="00214145"/>
    <w:rsid w:val="002411BC"/>
    <w:rsid w:val="002463FB"/>
    <w:rsid w:val="0025091D"/>
    <w:rsid w:val="0025698B"/>
    <w:rsid w:val="00276566"/>
    <w:rsid w:val="00282A85"/>
    <w:rsid w:val="0029257E"/>
    <w:rsid w:val="002B0852"/>
    <w:rsid w:val="002B1870"/>
    <w:rsid w:val="002B3993"/>
    <w:rsid w:val="002D5DC1"/>
    <w:rsid w:val="002F7B82"/>
    <w:rsid w:val="0031753D"/>
    <w:rsid w:val="00322ADC"/>
    <w:rsid w:val="0032350D"/>
    <w:rsid w:val="00334497"/>
    <w:rsid w:val="00366B2A"/>
    <w:rsid w:val="0037413F"/>
    <w:rsid w:val="00380CDA"/>
    <w:rsid w:val="003A32BC"/>
    <w:rsid w:val="003B2A2B"/>
    <w:rsid w:val="003C66B8"/>
    <w:rsid w:val="003D6180"/>
    <w:rsid w:val="003F24D3"/>
    <w:rsid w:val="003F2DF3"/>
    <w:rsid w:val="00410C81"/>
    <w:rsid w:val="0042377D"/>
    <w:rsid w:val="00426864"/>
    <w:rsid w:val="00427E01"/>
    <w:rsid w:val="00481ACC"/>
    <w:rsid w:val="0049578B"/>
    <w:rsid w:val="004C7496"/>
    <w:rsid w:val="004C7BE2"/>
    <w:rsid w:val="004D1FDD"/>
    <w:rsid w:val="004D5DD3"/>
    <w:rsid w:val="004D7B5C"/>
    <w:rsid w:val="004E1C4C"/>
    <w:rsid w:val="004E5436"/>
    <w:rsid w:val="004E55D3"/>
    <w:rsid w:val="00502532"/>
    <w:rsid w:val="005131C0"/>
    <w:rsid w:val="00546EDD"/>
    <w:rsid w:val="0059098D"/>
    <w:rsid w:val="00592AA2"/>
    <w:rsid w:val="005B1AE9"/>
    <w:rsid w:val="005D4110"/>
    <w:rsid w:val="005E52F8"/>
    <w:rsid w:val="005F0282"/>
    <w:rsid w:val="005F5F9F"/>
    <w:rsid w:val="00606A79"/>
    <w:rsid w:val="00632846"/>
    <w:rsid w:val="006336AE"/>
    <w:rsid w:val="0064701F"/>
    <w:rsid w:val="00653EEE"/>
    <w:rsid w:val="00663A8D"/>
    <w:rsid w:val="00681211"/>
    <w:rsid w:val="00685BBD"/>
    <w:rsid w:val="006B4E52"/>
    <w:rsid w:val="006E3DBD"/>
    <w:rsid w:val="006E7CA2"/>
    <w:rsid w:val="006F09EA"/>
    <w:rsid w:val="006F3A69"/>
    <w:rsid w:val="006F3BF0"/>
    <w:rsid w:val="006F751B"/>
    <w:rsid w:val="00717A9B"/>
    <w:rsid w:val="00723FBD"/>
    <w:rsid w:val="00724EFA"/>
    <w:rsid w:val="00730D25"/>
    <w:rsid w:val="00740030"/>
    <w:rsid w:val="00742314"/>
    <w:rsid w:val="007577AE"/>
    <w:rsid w:val="00783F11"/>
    <w:rsid w:val="007A4F41"/>
    <w:rsid w:val="007B5CF7"/>
    <w:rsid w:val="007C1907"/>
    <w:rsid w:val="007C7F8D"/>
    <w:rsid w:val="007E1B69"/>
    <w:rsid w:val="00825BFC"/>
    <w:rsid w:val="008525FB"/>
    <w:rsid w:val="00854E36"/>
    <w:rsid w:val="0085534D"/>
    <w:rsid w:val="00857ADF"/>
    <w:rsid w:val="00863919"/>
    <w:rsid w:val="008721C2"/>
    <w:rsid w:val="00890E18"/>
    <w:rsid w:val="00894B09"/>
    <w:rsid w:val="00896DAE"/>
    <w:rsid w:val="008C5ED7"/>
    <w:rsid w:val="008D3881"/>
    <w:rsid w:val="008E2399"/>
    <w:rsid w:val="008E2409"/>
    <w:rsid w:val="00906DF0"/>
    <w:rsid w:val="0093037E"/>
    <w:rsid w:val="00950313"/>
    <w:rsid w:val="00951F4F"/>
    <w:rsid w:val="00984DCB"/>
    <w:rsid w:val="00985323"/>
    <w:rsid w:val="009A4387"/>
    <w:rsid w:val="009A4F37"/>
    <w:rsid w:val="009B2D01"/>
    <w:rsid w:val="009B460A"/>
    <w:rsid w:val="009B6562"/>
    <w:rsid w:val="009C18EA"/>
    <w:rsid w:val="009D0D85"/>
    <w:rsid w:val="009D66C8"/>
    <w:rsid w:val="009E5299"/>
    <w:rsid w:val="009E6461"/>
    <w:rsid w:val="009F554D"/>
    <w:rsid w:val="00A348B2"/>
    <w:rsid w:val="00A44F26"/>
    <w:rsid w:val="00A502A3"/>
    <w:rsid w:val="00A50E6A"/>
    <w:rsid w:val="00A63ACC"/>
    <w:rsid w:val="00A916F0"/>
    <w:rsid w:val="00A925F2"/>
    <w:rsid w:val="00A93AEF"/>
    <w:rsid w:val="00AA39AB"/>
    <w:rsid w:val="00AC0F82"/>
    <w:rsid w:val="00AC2000"/>
    <w:rsid w:val="00AD640B"/>
    <w:rsid w:val="00AD64F7"/>
    <w:rsid w:val="00AD6EF3"/>
    <w:rsid w:val="00AE0042"/>
    <w:rsid w:val="00AE62E6"/>
    <w:rsid w:val="00AF111E"/>
    <w:rsid w:val="00B179C8"/>
    <w:rsid w:val="00B27E2E"/>
    <w:rsid w:val="00B31338"/>
    <w:rsid w:val="00B423FF"/>
    <w:rsid w:val="00B46D00"/>
    <w:rsid w:val="00B50459"/>
    <w:rsid w:val="00B854AB"/>
    <w:rsid w:val="00BC3680"/>
    <w:rsid w:val="00BE649B"/>
    <w:rsid w:val="00C0169C"/>
    <w:rsid w:val="00C11754"/>
    <w:rsid w:val="00C15A0D"/>
    <w:rsid w:val="00C23BB0"/>
    <w:rsid w:val="00C361C4"/>
    <w:rsid w:val="00C440B4"/>
    <w:rsid w:val="00C63216"/>
    <w:rsid w:val="00C7076D"/>
    <w:rsid w:val="00C713F4"/>
    <w:rsid w:val="00C956B8"/>
    <w:rsid w:val="00CC600E"/>
    <w:rsid w:val="00CE7999"/>
    <w:rsid w:val="00CF40B2"/>
    <w:rsid w:val="00D14196"/>
    <w:rsid w:val="00D141D2"/>
    <w:rsid w:val="00D17D06"/>
    <w:rsid w:val="00D46F31"/>
    <w:rsid w:val="00D5229F"/>
    <w:rsid w:val="00D61FC6"/>
    <w:rsid w:val="00D63519"/>
    <w:rsid w:val="00D6447A"/>
    <w:rsid w:val="00D73B1C"/>
    <w:rsid w:val="00D76D65"/>
    <w:rsid w:val="00D7753F"/>
    <w:rsid w:val="00D930CE"/>
    <w:rsid w:val="00D969E1"/>
    <w:rsid w:val="00DA23D1"/>
    <w:rsid w:val="00DD6A36"/>
    <w:rsid w:val="00DE315E"/>
    <w:rsid w:val="00DF1D37"/>
    <w:rsid w:val="00E1076F"/>
    <w:rsid w:val="00E22138"/>
    <w:rsid w:val="00E52FB9"/>
    <w:rsid w:val="00E61394"/>
    <w:rsid w:val="00E647ED"/>
    <w:rsid w:val="00E71172"/>
    <w:rsid w:val="00E76810"/>
    <w:rsid w:val="00E76E21"/>
    <w:rsid w:val="00E84F87"/>
    <w:rsid w:val="00E932C8"/>
    <w:rsid w:val="00E94959"/>
    <w:rsid w:val="00EB31EB"/>
    <w:rsid w:val="00EB31EF"/>
    <w:rsid w:val="00EB77C9"/>
    <w:rsid w:val="00EC33DE"/>
    <w:rsid w:val="00ED2E92"/>
    <w:rsid w:val="00EE6274"/>
    <w:rsid w:val="00EF783E"/>
    <w:rsid w:val="00F0255C"/>
    <w:rsid w:val="00F30940"/>
    <w:rsid w:val="00F41646"/>
    <w:rsid w:val="00F517F2"/>
    <w:rsid w:val="00F745E4"/>
    <w:rsid w:val="00FA6836"/>
    <w:rsid w:val="00FA68F2"/>
    <w:rsid w:val="00FB7BA1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3442D-CAC4-4CF1-86EE-B62D6CE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A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2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ED7"/>
    <w:rPr>
      <w:b/>
      <w:bCs/>
      <w:sz w:val="32"/>
      <w:szCs w:val="32"/>
    </w:rPr>
  </w:style>
  <w:style w:type="character" w:customStyle="1" w:styleId="opdicttext22">
    <w:name w:val="op_dict_text22"/>
    <w:basedOn w:val="a0"/>
    <w:rsid w:val="004E5436"/>
  </w:style>
  <w:style w:type="character" w:customStyle="1" w:styleId="4Char">
    <w:name w:val="标题 4 Char"/>
    <w:basedOn w:val="a0"/>
    <w:link w:val="4"/>
    <w:uiPriority w:val="9"/>
    <w:rsid w:val="00717A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1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64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2390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236</cp:revision>
  <dcterms:created xsi:type="dcterms:W3CDTF">2016-09-16T16:00:00Z</dcterms:created>
  <dcterms:modified xsi:type="dcterms:W3CDTF">2016-09-20T15:48:00Z</dcterms:modified>
</cp:coreProperties>
</file>