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Pr="00767C1D" w:rsidRDefault="001F622C" w:rsidP="00767C1D">
      <w:pPr>
        <w:jc w:val="center"/>
        <w:rPr>
          <w:sz w:val="36"/>
          <w:szCs w:val="36"/>
        </w:rPr>
      </w:pPr>
      <w:r w:rsidRPr="00767C1D">
        <w:rPr>
          <w:rFonts w:hint="eastAsia"/>
          <w:sz w:val="36"/>
          <w:szCs w:val="36"/>
        </w:rPr>
        <w:t>表结构说明</w:t>
      </w:r>
    </w:p>
    <w:p w:rsidR="001F622C" w:rsidRDefault="001F622C"/>
    <w:p w:rsidR="001F622C" w:rsidRDefault="00767C1D" w:rsidP="009D4A3E">
      <w:pPr>
        <w:pStyle w:val="1"/>
      </w:pPr>
      <w:r>
        <w:rPr>
          <w:rFonts w:hint="eastAsia"/>
        </w:rPr>
        <w:t>企业</w:t>
      </w:r>
    </w:p>
    <w:p w:rsidR="00767C1D" w:rsidRDefault="009416EB" w:rsidP="009416EB">
      <w:pPr>
        <w:pStyle w:val="2"/>
      </w:pPr>
      <w:r>
        <w:rPr>
          <w:rFonts w:hint="eastAsia"/>
        </w:rPr>
        <w:t>企业信息表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6C6A" w:rsidTr="00400FEA">
        <w:tc>
          <w:tcPr>
            <w:tcW w:w="1659" w:type="dxa"/>
          </w:tcPr>
          <w:p w:rsidR="00276C6A" w:rsidRDefault="00276C6A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276C6A" w:rsidRDefault="00276C6A">
            <w:pPr>
              <w:rPr>
                <w:rFonts w:hint="eastAsia"/>
              </w:rPr>
            </w:pPr>
          </w:p>
        </w:tc>
      </w:tr>
      <w:tr w:rsidR="00276C6A" w:rsidTr="00395703">
        <w:tc>
          <w:tcPr>
            <w:tcW w:w="1659" w:type="dxa"/>
          </w:tcPr>
          <w:p w:rsidR="00276C6A" w:rsidRDefault="00276C6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276C6A" w:rsidRDefault="00276C6A">
            <w:pPr>
              <w:rPr>
                <w:rFonts w:hint="eastAsia"/>
              </w:rPr>
            </w:pPr>
          </w:p>
        </w:tc>
      </w:tr>
      <w:tr w:rsidR="009918A3" w:rsidTr="009918A3">
        <w:tc>
          <w:tcPr>
            <w:tcW w:w="1659" w:type="dxa"/>
          </w:tcPr>
          <w:p w:rsidR="009918A3" w:rsidRDefault="009918A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18A3" w:rsidRDefault="007B4FD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918A3" w:rsidRDefault="007B4FD2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918A3" w:rsidRDefault="007B4F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918A3" w:rsidRDefault="002903D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918A3" w:rsidTr="009918A3">
        <w:tc>
          <w:tcPr>
            <w:tcW w:w="1659" w:type="dxa"/>
          </w:tcPr>
          <w:p w:rsidR="009918A3" w:rsidRDefault="009918A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918A3" w:rsidRDefault="009918A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918A3" w:rsidRDefault="009918A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918A3" w:rsidRDefault="009918A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918A3" w:rsidRDefault="009918A3">
            <w:pPr>
              <w:rPr>
                <w:rFonts w:hint="eastAsia"/>
              </w:rPr>
            </w:pPr>
          </w:p>
        </w:tc>
      </w:tr>
    </w:tbl>
    <w:p w:rsidR="009416EB" w:rsidRDefault="009416EB">
      <w:pPr>
        <w:rPr>
          <w:rFonts w:hint="eastAsia"/>
        </w:rPr>
      </w:pPr>
    </w:p>
    <w:p w:rsidR="00107E5B" w:rsidRDefault="00107E5B">
      <w:pPr>
        <w:rPr>
          <w:rFonts w:hint="eastAsia"/>
        </w:rPr>
      </w:pPr>
    </w:p>
    <w:p w:rsidR="00767C1D" w:rsidRDefault="00767C1D" w:rsidP="009D4A3E">
      <w:pPr>
        <w:pStyle w:val="1"/>
      </w:pPr>
      <w:r>
        <w:rPr>
          <w:rFonts w:hint="eastAsia"/>
        </w:rPr>
        <w:t>管理员</w:t>
      </w:r>
    </w:p>
    <w:p w:rsidR="00767C1D" w:rsidRDefault="00290196" w:rsidP="00897EB2">
      <w:pPr>
        <w:pStyle w:val="2"/>
      </w:pPr>
      <w:r>
        <w:rPr>
          <w:rFonts w:hint="eastAsia"/>
        </w:rPr>
        <w:t>管理员</w:t>
      </w:r>
      <w:r>
        <w:rPr>
          <w:rFonts w:hint="eastAsia"/>
        </w:rPr>
        <w:t>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</w:tbl>
    <w:p w:rsidR="008945E1" w:rsidRDefault="008945E1"/>
    <w:p w:rsidR="00914A54" w:rsidRDefault="00914A54">
      <w:pPr>
        <w:rPr>
          <w:rFonts w:hint="eastAsia"/>
        </w:rPr>
      </w:pPr>
    </w:p>
    <w:p w:rsidR="00767C1D" w:rsidRDefault="00767C1D" w:rsidP="009D4A3E">
      <w:pPr>
        <w:pStyle w:val="1"/>
      </w:pPr>
      <w:r>
        <w:rPr>
          <w:rFonts w:hint="eastAsia"/>
        </w:rPr>
        <w:t>用户</w:t>
      </w:r>
    </w:p>
    <w:p w:rsidR="00767C1D" w:rsidRDefault="00897EB2" w:rsidP="00897EB2">
      <w:pPr>
        <w:pStyle w:val="2"/>
      </w:pPr>
      <w:r>
        <w:rPr>
          <w:rFonts w:hint="eastAsia"/>
        </w:rPr>
        <w:t>用户信息表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</w:tbl>
    <w:p w:rsidR="00611F7F" w:rsidRDefault="00611F7F"/>
    <w:p w:rsidR="00914A54" w:rsidRDefault="00914A54">
      <w:pPr>
        <w:rPr>
          <w:rFonts w:hint="eastAsia"/>
        </w:rPr>
      </w:pPr>
    </w:p>
    <w:p w:rsidR="000B6AAB" w:rsidRDefault="001E1EC9" w:rsidP="009D4A3E">
      <w:pPr>
        <w:pStyle w:val="1"/>
      </w:pPr>
      <w:r>
        <w:rPr>
          <w:rFonts w:hint="eastAsia"/>
        </w:rPr>
        <w:lastRenderedPageBreak/>
        <w:t>产品</w:t>
      </w:r>
    </w:p>
    <w:p w:rsidR="000B6AAB" w:rsidRPr="00897EB2" w:rsidRDefault="00897EB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97EB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产品信息表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</w:tbl>
    <w:p w:rsidR="00AE143C" w:rsidRDefault="00AE143C"/>
    <w:p w:rsidR="00914A54" w:rsidRDefault="00914A54">
      <w:pPr>
        <w:rPr>
          <w:rFonts w:hint="eastAsia"/>
        </w:rPr>
      </w:pPr>
    </w:p>
    <w:p w:rsidR="00767C1D" w:rsidRDefault="001E1EC9" w:rsidP="009D4A3E">
      <w:pPr>
        <w:pStyle w:val="1"/>
      </w:pPr>
      <w:r>
        <w:rPr>
          <w:rFonts w:hint="eastAsia"/>
        </w:rPr>
        <w:t>订单</w:t>
      </w:r>
    </w:p>
    <w:p w:rsidR="00C40EEA" w:rsidRPr="004E1497" w:rsidRDefault="00897EB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E14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订单信息表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14A54" w:rsidRDefault="00914A54" w:rsidP="00DE3408">
            <w:pPr>
              <w:rPr>
                <w:rFonts w:hint="eastAsia"/>
              </w:rPr>
            </w:pPr>
          </w:p>
        </w:tc>
      </w:tr>
    </w:tbl>
    <w:p w:rsidR="00C40EEA" w:rsidRDefault="00C40EEA">
      <w:bookmarkStart w:id="0" w:name="_GoBack"/>
      <w:bookmarkEnd w:id="0"/>
    </w:p>
    <w:p w:rsidR="00914A54" w:rsidRDefault="00914A54">
      <w:pPr>
        <w:rPr>
          <w:rFonts w:hint="eastAsia"/>
        </w:rPr>
      </w:pPr>
    </w:p>
    <w:sectPr w:rsidR="0091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BE7" w:rsidRDefault="005E4BE7" w:rsidP="001F622C">
      <w:r>
        <w:separator/>
      </w:r>
    </w:p>
  </w:endnote>
  <w:endnote w:type="continuationSeparator" w:id="0">
    <w:p w:rsidR="005E4BE7" w:rsidRDefault="005E4BE7" w:rsidP="001F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BE7" w:rsidRDefault="005E4BE7" w:rsidP="001F622C">
      <w:r>
        <w:separator/>
      </w:r>
    </w:p>
  </w:footnote>
  <w:footnote w:type="continuationSeparator" w:id="0">
    <w:p w:rsidR="005E4BE7" w:rsidRDefault="005E4BE7" w:rsidP="001F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42"/>
    <w:rsid w:val="000B6AAB"/>
    <w:rsid w:val="00107E5B"/>
    <w:rsid w:val="00126E41"/>
    <w:rsid w:val="0017380C"/>
    <w:rsid w:val="001C4BA6"/>
    <w:rsid w:val="001E1EC9"/>
    <w:rsid w:val="001F622C"/>
    <w:rsid w:val="00276C6A"/>
    <w:rsid w:val="00290196"/>
    <w:rsid w:val="002903D2"/>
    <w:rsid w:val="004E1497"/>
    <w:rsid w:val="005E4BE7"/>
    <w:rsid w:val="00611F7F"/>
    <w:rsid w:val="00767C1D"/>
    <w:rsid w:val="007B4FD2"/>
    <w:rsid w:val="007D0E42"/>
    <w:rsid w:val="008945E1"/>
    <w:rsid w:val="00897EB2"/>
    <w:rsid w:val="00914A54"/>
    <w:rsid w:val="009416EB"/>
    <w:rsid w:val="009918A3"/>
    <w:rsid w:val="009D4A3E"/>
    <w:rsid w:val="00AE143C"/>
    <w:rsid w:val="00C40EEA"/>
    <w:rsid w:val="00F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E8E46-535E-41D7-9F2F-4DCE54B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6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29</cp:revision>
  <dcterms:created xsi:type="dcterms:W3CDTF">2016-09-16T15:56:00Z</dcterms:created>
  <dcterms:modified xsi:type="dcterms:W3CDTF">2016-09-16T16:14:00Z</dcterms:modified>
</cp:coreProperties>
</file>