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556A63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5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682A9B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682A9B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682A9B">
              <w:rPr>
                <w:rFonts w:ascii="Times New Roman" w:hAnsi="Times New Roman" w:cs="Times New Roman"/>
                <w:sz w:val="28"/>
              </w:rPr>
              <w:t>title</w:t>
            </w:r>
            <w:proofErr w:type="spellEnd"/>
            <w:r w:rsidRPr="00682A9B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682A9B">
              <w:rPr>
                <w:rFonts w:ascii="Times New Roman" w:hAnsi="Times New Roman" w:cs="Times New Roman"/>
                <w:sz w:val="28"/>
              </w:rPr>
              <w:t>author</w:t>
            </w:r>
            <w:proofErr w:type="spellEnd"/>
            <w:r w:rsidRPr="00682A9B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682A9B">
              <w:rPr>
                <w:rFonts w:ascii="Times New Roman" w:hAnsi="Times New Roman" w:cs="Times New Roman"/>
                <w:sz w:val="28"/>
              </w:rPr>
              <w:t>poster</w:t>
            </w:r>
            <w:proofErr w:type="spellEnd"/>
            <w:r w:rsidRPr="00682A9B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RPr="00682A9B" w:rsidTr="00556A63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proofErr w:type="gramStart"/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}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Pr="00682A9B" w:rsidRDefault="00556A63" w:rsidP="008829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</w:tc>
      </w:tr>
      <w:tr w:rsidR="00556A63" w:rsidRPr="00882945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682A9B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</w:p>
          <w:p w:rsidR="00556A63" w:rsidRPr="00715938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556A63" w:rsidRPr="00715938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{'id', 'username',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{'rate'}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'translation':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'author': </w:t>
            </w:r>
          </w:p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{'id', 'username',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{'rate'}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'language', 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version_errors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'id', 'rate',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F26831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F26831">
              <w:rPr>
                <w:lang w:val="en-US"/>
              </w:rPr>
              <w:t xml:space="preserve">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id', 'rate',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2369D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'rate',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2369D3">
              <w:rPr>
                <w:lang w:val="en-US"/>
              </w:rPr>
              <w:t xml:space="preserve"> 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id', 'author', 'rate',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2369D3">
              <w:rPr>
                <w:lang w:val="en-US"/>
              </w:rPr>
              <w:t xml:space="preserve"> 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id', 'title', 'author',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>
              <w:t xml:space="preserve"> 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2369D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</w:p>
        </w:tc>
      </w:tr>
      <w:tr w:rsidR="00556A63" w:rsidTr="00556A63">
        <w:tc>
          <w:tcPr>
            <w:tcW w:w="2940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</w:rPr>
            </w:pPr>
          </w:p>
        </w:tc>
        <w:tc>
          <w:tcPr>
            <w:tcW w:w="2530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</w:rPr>
            </w:pPr>
          </w:p>
        </w:tc>
        <w:tc>
          <w:tcPr>
            <w:tcW w:w="2795" w:type="dxa"/>
          </w:tcPr>
          <w:p w:rsidR="00556A63" w:rsidRPr="002369D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8"/>
                <w:lang w:val="en-US"/>
              </w:rPr>
            </w:pPr>
          </w:p>
        </w:tc>
      </w:tr>
      <w:tr w:rsidR="00556A6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 xml:space="preserve">'username', 'email', 'password',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‘username’, ‘password’</w:t>
            </w: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  <w:bookmarkStart w:id="0" w:name="_GoBack"/>
            <w:bookmarkEnd w:id="0"/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C7099"/>
    <w:rsid w:val="002369D3"/>
    <w:rsid w:val="00261212"/>
    <w:rsid w:val="00325FEC"/>
    <w:rsid w:val="003F2E39"/>
    <w:rsid w:val="00556A63"/>
    <w:rsid w:val="00682A9B"/>
    <w:rsid w:val="006B248D"/>
    <w:rsid w:val="00715938"/>
    <w:rsid w:val="00847717"/>
    <w:rsid w:val="00882945"/>
    <w:rsid w:val="008E032E"/>
    <w:rsid w:val="009E0AEA"/>
    <w:rsid w:val="00A27651"/>
    <w:rsid w:val="00AB3881"/>
    <w:rsid w:val="00C81E1D"/>
    <w:rsid w:val="00D41628"/>
    <w:rsid w:val="00EC39A7"/>
    <w:rsid w:val="00ED5EB8"/>
    <w:rsid w:val="00EE7D88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0FF1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2</cp:revision>
  <dcterms:created xsi:type="dcterms:W3CDTF">2020-04-14T13:42:00Z</dcterms:created>
  <dcterms:modified xsi:type="dcterms:W3CDTF">2020-04-14T13:42:00Z</dcterms:modified>
</cp:coreProperties>
</file>