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290" w:type="dxa"/>
        <w:tblInd w:w="-714" w:type="dxa"/>
        <w:tblLook w:val="04A0" w:firstRow="1" w:lastRow="0" w:firstColumn="1" w:lastColumn="0" w:noHBand="0" w:noVBand="1"/>
      </w:tblPr>
      <w:tblGrid>
        <w:gridCol w:w="2940"/>
        <w:gridCol w:w="1274"/>
        <w:gridCol w:w="748"/>
        <w:gridCol w:w="2530"/>
        <w:gridCol w:w="2798"/>
      </w:tblGrid>
      <w:tr w:rsidR="00556A63" w:rsidTr="00556A63">
        <w:tc>
          <w:tcPr>
            <w:tcW w:w="294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</w:p>
        </w:tc>
        <w:tc>
          <w:tcPr>
            <w:tcW w:w="1274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Request Type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 In</w:t>
            </w:r>
          </w:p>
        </w:tc>
        <w:tc>
          <w:tcPr>
            <w:tcW w:w="253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2795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project-api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library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556A63" w:rsidRPr="00975938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(no require)</w:t>
            </w:r>
          </w:p>
        </w:tc>
        <w:tc>
          <w:tcPr>
            <w:tcW w:w="2795" w:type="dxa"/>
          </w:tcPr>
          <w:p w:rsidR="00556A63" w:rsidRPr="00975938" w:rsidRDefault="00556A63" w:rsidP="00975938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'genre', '</w:t>
            </w:r>
            <w:proofErr w:type="spellStart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</w:p>
        </w:tc>
      </w:tr>
      <w:tr w:rsidR="00556A63" w:rsidRPr="00975938" w:rsidTr="00556A63">
        <w:trPr>
          <w:trHeight w:val="2747"/>
        </w:trPr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origin/all/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A5C02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682A9B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Pr="00682A9B" w:rsidRDefault="00556A63" w:rsidP="008829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</w:p>
        </w:tc>
      </w:tr>
      <w:tr w:rsidR="00556A63" w:rsidRPr="00882945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'origin':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'title', 'author', 'descript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ion',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'genre':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{‘id’, ‘name’},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882945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languages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97593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origin/translation/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82A9B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source_link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RPr="0071593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‘translation’: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4B7790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'author': 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975938" w:rsidRP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'title', 'author', 'genre',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975938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          '</w:t>
            </w:r>
            <w:proofErr w:type="spellStart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</w:p>
          <w:p w:rsidR="00975938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</w:p>
          <w:p w:rsidR="00556A63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Pr="0071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71593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translation/add/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Pr="00715938" w:rsidRDefault="00556A63" w:rsidP="00715938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'translation':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'author': </w:t>
            </w:r>
          </w:p>
          <w:p w:rsidR="00556A63" w:rsidRDefault="004B7790" w:rsidP="004B7790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{'id', 'username', 'rate'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71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'origin', 'language'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 {'id',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975938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'origin', 'language', 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translation_errors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version_errors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translation/add-version/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ED5EB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'errors', 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EROR404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RPr="00ED5EB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version/differences/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current_version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ED5EB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comment-origin/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'post',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post_date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 xml:space="preserve">', 'origin', 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bookmarkStart w:id="0" w:name="_GoBack"/>
            <w:bookmarkEnd w:id="0"/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C81E1D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'post', 'author', 'origin',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rate/add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rate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user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/project-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/user/</w:t>
            </w:r>
          </w:p>
        </w:tc>
      </w:tr>
      <w:tr w:rsidR="00556A63" w:rsidRPr="00975938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'order'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[‘rate’, ‘achievement’, ‘translation’],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'id', 'username', 'email',</w:t>
            </w:r>
            <w:r w:rsidR="004B7790"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'rate',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2369D3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</w:rPr>
              <w:t>user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'user':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</w:t>
            </w:r>
            <w:r w:rsidR="004B7790" w:rsidRPr="002369D3">
              <w:rPr>
                <w:rFonts w:ascii="Times New Roman" w:hAnsi="Times New Roman" w:cs="Times New Roman"/>
                <w:sz w:val="28"/>
                <w:lang w:val="en-US"/>
              </w:rPr>
              <w:t>'rate',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'description', 'achievements',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on_hold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'translations':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'author', 'rate', 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'title', 'author',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975938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achievement/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</w:rPr>
              <w:t>achievement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'name', 'description', 'rate', 'icon'</w:t>
            </w:r>
          </w:p>
        </w:tc>
      </w:tr>
      <w:tr w:rsidR="00556A63" w:rsidTr="00556A63">
        <w:tc>
          <w:tcPr>
            <w:tcW w:w="2940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trike/>
                <w:color w:val="FF0000"/>
                <w:sz w:val="28"/>
                <w:lang w:val="en-US"/>
              </w:rPr>
              <w:t>on-hold/</w:t>
            </w:r>
          </w:p>
        </w:tc>
        <w:tc>
          <w:tcPr>
            <w:tcW w:w="1274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trike/>
                <w:color w:val="FF0000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8"/>
              </w:rPr>
            </w:pPr>
          </w:p>
        </w:tc>
        <w:tc>
          <w:tcPr>
            <w:tcW w:w="2530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8"/>
              </w:rPr>
            </w:pPr>
          </w:p>
        </w:tc>
        <w:tc>
          <w:tcPr>
            <w:tcW w:w="2795" w:type="dxa"/>
          </w:tcPr>
          <w:p w:rsidR="00556A63" w:rsidRPr="002369D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8"/>
                <w:lang w:val="en-US"/>
              </w:rPr>
            </w:pPr>
          </w:p>
        </w:tc>
      </w:tr>
      <w:tr w:rsidR="00556A63" w:rsidRPr="00975938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setting/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'main':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'additional':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4B7790">
              <w:rPr>
                <w:lang w:val="en-US"/>
              </w:rPr>
              <w:t xml:space="preserve">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975938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additional_errors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status=400</w:t>
            </w:r>
          </w:p>
        </w:tc>
      </w:tr>
      <w:tr w:rsidR="00556A63" w:rsidRPr="00975938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register/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'username', 'email', 'password', 'password2'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additional_errors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status=400</w:t>
            </w:r>
          </w:p>
          <w:p w:rsidR="00556A63" w:rsidRPr="00C81E1D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56A63" w:rsidRPr="00EC39A7" w:rsidTr="00556A63">
        <w:tc>
          <w:tcPr>
            <w:tcW w:w="10290" w:type="dxa"/>
            <w:gridSpan w:val="5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‘username’, ‘password’</w:t>
            </w:r>
          </w:p>
        </w:tc>
        <w:tc>
          <w:tcPr>
            <w:tcW w:w="2795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-token’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/token/logout/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5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AB3881" w:rsidRPr="00EC39A7" w:rsidRDefault="00AB3881" w:rsidP="00AB3881">
      <w:pPr>
        <w:pStyle w:val="a3"/>
        <w:rPr>
          <w:rFonts w:ascii="Times New Roman" w:hAnsi="Times New Roman" w:cs="Times New Roman"/>
          <w:sz w:val="28"/>
          <w:lang w:val="en-US"/>
        </w:rPr>
      </w:pPr>
    </w:p>
    <w:sectPr w:rsidR="00AB3881" w:rsidRPr="00EC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8AF"/>
    <w:multiLevelType w:val="hybridMultilevel"/>
    <w:tmpl w:val="60C4A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C214BF"/>
    <w:multiLevelType w:val="hybridMultilevel"/>
    <w:tmpl w:val="18B2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8"/>
    <w:rsid w:val="000C7099"/>
    <w:rsid w:val="002369D3"/>
    <w:rsid w:val="00261212"/>
    <w:rsid w:val="00325FEC"/>
    <w:rsid w:val="003F2E39"/>
    <w:rsid w:val="004B7790"/>
    <w:rsid w:val="00556A63"/>
    <w:rsid w:val="00682A9B"/>
    <w:rsid w:val="006B248D"/>
    <w:rsid w:val="00715938"/>
    <w:rsid w:val="00847717"/>
    <w:rsid w:val="00882945"/>
    <w:rsid w:val="008E032E"/>
    <w:rsid w:val="00975938"/>
    <w:rsid w:val="009E0AEA"/>
    <w:rsid w:val="00A27651"/>
    <w:rsid w:val="00AB3881"/>
    <w:rsid w:val="00C81E1D"/>
    <w:rsid w:val="00D41628"/>
    <w:rsid w:val="00EC39A7"/>
    <w:rsid w:val="00ED5EB8"/>
    <w:rsid w:val="00EE7D88"/>
    <w:rsid w:val="00F26831"/>
    <w:rsid w:val="00F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A119"/>
  <w15:chartTrackingRefBased/>
  <w15:docId w15:val="{A915658C-26B6-4AEA-A69B-F2B12ED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1"/>
    <w:pPr>
      <w:ind w:left="720"/>
      <w:contextualSpacing/>
    </w:pPr>
  </w:style>
  <w:style w:type="table" w:styleId="a4">
    <w:name w:val="Table Grid"/>
    <w:basedOn w:val="a1"/>
    <w:uiPriority w:val="39"/>
    <w:rsid w:val="00AB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olsngrs@gmail.com</dc:creator>
  <cp:keywords/>
  <dc:description/>
  <cp:lastModifiedBy>olsngrs@gmail.com</cp:lastModifiedBy>
  <cp:revision>4</cp:revision>
  <dcterms:created xsi:type="dcterms:W3CDTF">2020-04-14T13:42:00Z</dcterms:created>
  <dcterms:modified xsi:type="dcterms:W3CDTF">2020-04-18T10:52:00Z</dcterms:modified>
</cp:coreProperties>
</file>