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https://drive.google.com/drive/folders/1kYia8opdzCg8RVltcMU8VNirgSFBWkm6?usp=sharing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kYia8opdzCg8RVltcMU8VNirgSFBWkm6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