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 w:rsidR="00005B30">
        <w:rPr>
          <w:b/>
          <w:bCs/>
          <w:sz w:val="28"/>
          <w:szCs w:val="28"/>
        </w:rPr>
        <w:t>1</w:t>
      </w:r>
      <w:r w:rsidR="00E77542">
        <w:rPr>
          <w:b/>
          <w:bCs/>
          <w:sz w:val="28"/>
          <w:szCs w:val="28"/>
        </w:rPr>
        <w:t>5</w:t>
      </w:r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</w:t>
      </w:r>
      <w:proofErr w:type="spellStart"/>
      <w:r w:rsidRPr="003876AD">
        <w:rPr>
          <w:sz w:val="24"/>
          <w:szCs w:val="24"/>
        </w:rPr>
        <w:t>Kaczun</w:t>
      </w:r>
      <w:proofErr w:type="spellEnd"/>
      <w:r w:rsidRPr="003876AD">
        <w:rPr>
          <w:sz w:val="24"/>
          <w:szCs w:val="24"/>
        </w:rPr>
        <w:t xml:space="preserve">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:rsidR="00620BBD" w:rsidRDefault="00620BBD" w:rsidP="007A1E9D">
      <w:pPr>
        <w:jc w:val="both"/>
        <w:rPr>
          <w:sz w:val="24"/>
          <w:szCs w:val="24"/>
        </w:rPr>
      </w:pPr>
    </w:p>
    <w:p w:rsidR="00E77542" w:rsidRDefault="007A1E9D" w:rsidP="00307C0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Welche allgemeinen Punkte wurden angesprochen?</w:t>
      </w:r>
    </w:p>
    <w:p w:rsidR="00E77542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Entwicklung der Anwendung ist zu diesem Zeitpunkt abgeschlossen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dieser Sitzung wurde das Paper final besprochen, welche Änderungen vorgenommen wurden etc.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 abschließendes Format wurde auf das Paper angewandt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Anfügen eines Deckblatts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Alle Quellen und Bilder wurden korrekt formatiert </w:t>
      </w:r>
    </w:p>
    <w:p w:rsidR="00307C00" w:rsidRPr="00307C00" w:rsidRDefault="00307C00" w:rsidP="00307C00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307C00" w:rsidRPr="00ED4D09" w:rsidRDefault="00307C00" w:rsidP="00307C0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D4D09">
        <w:rPr>
          <w:sz w:val="24"/>
          <w:szCs w:val="28"/>
        </w:rPr>
        <w:t xml:space="preserve">Bug Fix für die falsche Eingabe bei Buchung löschen </w:t>
      </w:r>
    </w:p>
    <w:p w:rsidR="001A67D8" w:rsidRPr="001A4809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</w:p>
    <w:p w:rsidR="001A67D8" w:rsidRPr="001A1F70" w:rsidRDefault="007A1E9D" w:rsidP="00035C6A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 w:rsidR="00620BBD">
        <w:rPr>
          <w:b/>
          <w:bCs/>
          <w:sz w:val="24"/>
          <w:szCs w:val="24"/>
        </w:rPr>
        <w:t>1</w:t>
      </w:r>
      <w:r w:rsidR="00307C00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E77542" w:rsidRPr="00ED4D09" w:rsidRDefault="00307C00" w:rsidP="00E7754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Inhaltliche Punkte für die Präsentation auf den Folien festhalten </w:t>
      </w:r>
      <w:bookmarkStart w:id="0" w:name="_GoBack"/>
      <w:bookmarkEnd w:id="0"/>
    </w:p>
    <w:p w:rsidR="00E77542" w:rsidRDefault="00E77542" w:rsidP="00E77542">
      <w:pPr>
        <w:pStyle w:val="ListParagraph"/>
      </w:pPr>
    </w:p>
    <w:sectPr w:rsidR="00E775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399" w:rsidRDefault="00C61399" w:rsidP="0061165D">
      <w:pPr>
        <w:spacing w:after="0" w:line="240" w:lineRule="auto"/>
      </w:pPr>
      <w:r>
        <w:separator/>
      </w:r>
    </w:p>
  </w:endnote>
  <w:endnote w:type="continuationSeparator" w:id="0">
    <w:p w:rsidR="00C61399" w:rsidRDefault="00C61399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E" w:rsidRDefault="00336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6E1E" w:rsidRPr="00620BBD" w:rsidRDefault="00336E1E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:rsidR="00336E1E" w:rsidRPr="00620BBD" w:rsidRDefault="00336E1E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399" w:rsidRDefault="00C61399" w:rsidP="0061165D">
      <w:pPr>
        <w:spacing w:after="0" w:line="240" w:lineRule="auto"/>
      </w:pPr>
      <w:r>
        <w:separator/>
      </w:r>
    </w:p>
  </w:footnote>
  <w:footnote w:type="continuationSeparator" w:id="0">
    <w:p w:rsidR="00C61399" w:rsidRDefault="00C61399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AF1"/>
    <w:multiLevelType w:val="hybridMultilevel"/>
    <w:tmpl w:val="360E27CE"/>
    <w:lvl w:ilvl="0" w:tplc="74147F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04C7"/>
    <w:multiLevelType w:val="hybridMultilevel"/>
    <w:tmpl w:val="E3FE31A6"/>
    <w:lvl w:ilvl="0" w:tplc="34CE0A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8492B"/>
    <w:multiLevelType w:val="hybridMultilevel"/>
    <w:tmpl w:val="10304A46"/>
    <w:lvl w:ilvl="0" w:tplc="8C04FD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64460"/>
    <w:multiLevelType w:val="hybridMultilevel"/>
    <w:tmpl w:val="EF203D52"/>
    <w:lvl w:ilvl="0" w:tplc="418E6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3ECA"/>
    <w:multiLevelType w:val="hybridMultilevel"/>
    <w:tmpl w:val="3730BF02"/>
    <w:lvl w:ilvl="0" w:tplc="76B46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005B30"/>
    <w:rsid w:val="00035C6A"/>
    <w:rsid w:val="001A1F70"/>
    <w:rsid w:val="001A67D8"/>
    <w:rsid w:val="0026106B"/>
    <w:rsid w:val="002F6C8F"/>
    <w:rsid w:val="00307C00"/>
    <w:rsid w:val="00336E1E"/>
    <w:rsid w:val="005554D1"/>
    <w:rsid w:val="00593BF9"/>
    <w:rsid w:val="00607711"/>
    <w:rsid w:val="0061165D"/>
    <w:rsid w:val="00620BBD"/>
    <w:rsid w:val="007A1E9D"/>
    <w:rsid w:val="00A522C8"/>
    <w:rsid w:val="00B51916"/>
    <w:rsid w:val="00C5491F"/>
    <w:rsid w:val="00C61399"/>
    <w:rsid w:val="00C93A4F"/>
    <w:rsid w:val="00DA2D0E"/>
    <w:rsid w:val="00DB755C"/>
    <w:rsid w:val="00E52A39"/>
    <w:rsid w:val="00E77542"/>
    <w:rsid w:val="00ED4D09"/>
    <w:rsid w:val="00F112B2"/>
    <w:rsid w:val="00F5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43A0D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3</cp:revision>
  <dcterms:created xsi:type="dcterms:W3CDTF">2020-12-18T12:36:00Z</dcterms:created>
  <dcterms:modified xsi:type="dcterms:W3CDTF">2020-12-18T12:40:00Z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