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8C86" w14:textId="40F49C84" w:rsidR="002E27D0" w:rsidRDefault="002E27D0" w:rsidP="002E27D0">
      <w:pPr>
        <w:jc w:val="center"/>
        <w:rPr>
          <w:b/>
          <w:bCs/>
          <w:sz w:val="28"/>
          <w:szCs w:val="28"/>
        </w:rPr>
      </w:pPr>
      <w:proofErr w:type="spellStart"/>
      <w:r w:rsidRPr="00B209E5">
        <w:rPr>
          <w:b/>
          <w:bCs/>
          <w:sz w:val="28"/>
          <w:szCs w:val="28"/>
        </w:rPr>
        <w:t>Scrum</w:t>
      </w:r>
      <w:proofErr w:type="spellEnd"/>
      <w:r w:rsidRPr="00235405">
        <w:rPr>
          <w:b/>
          <w:bCs/>
          <w:sz w:val="28"/>
          <w:szCs w:val="28"/>
        </w:rPr>
        <w:t xml:space="preserve"> Session </w:t>
      </w:r>
      <w:r w:rsidR="00D7755F">
        <w:rPr>
          <w:b/>
          <w:bCs/>
          <w:sz w:val="28"/>
          <w:szCs w:val="28"/>
        </w:rPr>
        <w:t>17</w:t>
      </w:r>
      <w:r w:rsidRPr="00235405">
        <w:rPr>
          <w:b/>
          <w:bCs/>
          <w:sz w:val="28"/>
          <w:szCs w:val="28"/>
        </w:rPr>
        <w:t>.</w:t>
      </w:r>
      <w:r w:rsidR="002B7101">
        <w:rPr>
          <w:b/>
          <w:bCs/>
          <w:sz w:val="28"/>
          <w:szCs w:val="28"/>
        </w:rPr>
        <w:t>11</w:t>
      </w:r>
      <w:r w:rsidRPr="00235405">
        <w:rPr>
          <w:b/>
          <w:bCs/>
          <w:sz w:val="28"/>
          <w:szCs w:val="28"/>
        </w:rPr>
        <w:t>.2020</w:t>
      </w:r>
    </w:p>
    <w:p w14:paraId="3278B2EB" w14:textId="77777777" w:rsidR="002E27D0" w:rsidRDefault="002E27D0" w:rsidP="002E27D0">
      <w:pPr>
        <w:jc w:val="both"/>
        <w:rPr>
          <w:sz w:val="24"/>
          <w:szCs w:val="24"/>
        </w:rPr>
      </w:pPr>
    </w:p>
    <w:p w14:paraId="5B74AAB9" w14:textId="344B18A9" w:rsidR="002E27D0" w:rsidRDefault="002E27D0" w:rsidP="002E27D0">
      <w:pPr>
        <w:jc w:val="both"/>
        <w:rPr>
          <w:sz w:val="24"/>
          <w:szCs w:val="24"/>
        </w:rPr>
      </w:pPr>
      <w:r w:rsidRPr="003876AD">
        <w:rPr>
          <w:sz w:val="24"/>
          <w:szCs w:val="24"/>
        </w:rPr>
        <w:t xml:space="preserve">Anwesend: Mona Kaczun, Dustin </w:t>
      </w:r>
      <w:proofErr w:type="spellStart"/>
      <w:r w:rsidRPr="003876AD">
        <w:rPr>
          <w:sz w:val="24"/>
          <w:szCs w:val="24"/>
        </w:rPr>
        <w:t>Ramseger</w:t>
      </w:r>
      <w:proofErr w:type="spellEnd"/>
      <w:r w:rsidRPr="003876AD">
        <w:rPr>
          <w:sz w:val="24"/>
          <w:szCs w:val="24"/>
        </w:rPr>
        <w:t xml:space="preserve">, Julius </w:t>
      </w:r>
      <w:proofErr w:type="spellStart"/>
      <w:r w:rsidRPr="003876AD">
        <w:rPr>
          <w:sz w:val="24"/>
          <w:szCs w:val="24"/>
        </w:rPr>
        <w:t>Döllinger</w:t>
      </w:r>
      <w:proofErr w:type="spellEnd"/>
      <w:r>
        <w:rPr>
          <w:sz w:val="24"/>
          <w:szCs w:val="24"/>
        </w:rPr>
        <w:t>, Arne Graff</w:t>
      </w:r>
    </w:p>
    <w:p w14:paraId="217ACA9B" w14:textId="300C3B7D" w:rsidR="002E27D0" w:rsidRDefault="002E27D0" w:rsidP="002E27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Protokollierung: Julius </w:t>
      </w:r>
      <w:proofErr w:type="spellStart"/>
      <w:r>
        <w:rPr>
          <w:sz w:val="24"/>
          <w:szCs w:val="24"/>
        </w:rPr>
        <w:t>Döllinger</w:t>
      </w:r>
      <w:proofErr w:type="spellEnd"/>
    </w:p>
    <w:p w14:paraId="6053006D" w14:textId="77777777" w:rsidR="002E27D0" w:rsidRDefault="002E27D0" w:rsidP="002E27D0">
      <w:pPr>
        <w:jc w:val="both"/>
        <w:rPr>
          <w:sz w:val="24"/>
          <w:szCs w:val="24"/>
        </w:rPr>
      </w:pPr>
    </w:p>
    <w:p w14:paraId="7EBB6E94" w14:textId="77777777" w:rsidR="002E27D0" w:rsidRDefault="002E27D0" w:rsidP="002E27D0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Welche allgemeinen Punkte wurden angesprochen? </w:t>
      </w:r>
    </w:p>
    <w:p w14:paraId="7C1874DC" w14:textId="31319781" w:rsidR="002E27D0" w:rsidRDefault="00D7755F" w:rsidP="002E27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Nächster Termin morgen 10 Uhr mit Herrn Melcher </w:t>
      </w:r>
    </w:p>
    <w:p w14:paraId="568DF146" w14:textId="7C3637BC" w:rsidR="00D7755F" w:rsidRDefault="00D7755F" w:rsidP="002E27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Frage an Herrn Melcher: </w:t>
      </w:r>
      <w:r w:rsidRPr="00D7755F">
        <w:rPr>
          <w:sz w:val="24"/>
          <w:szCs w:val="24"/>
        </w:rPr>
        <w:t>wir haben keinen Token zur A</w:t>
      </w:r>
      <w:r>
        <w:rPr>
          <w:sz w:val="24"/>
          <w:szCs w:val="24"/>
        </w:rPr>
        <w:t>u</w:t>
      </w:r>
      <w:r w:rsidRPr="00D7755F">
        <w:rPr>
          <w:sz w:val="24"/>
          <w:szCs w:val="24"/>
        </w:rPr>
        <w:t>thentifizierung</w:t>
      </w:r>
      <w:r>
        <w:rPr>
          <w:sz w:val="24"/>
          <w:szCs w:val="24"/>
        </w:rPr>
        <w:t>,</w:t>
      </w:r>
      <w:r w:rsidRPr="00D7755F">
        <w:rPr>
          <w:sz w:val="24"/>
          <w:szCs w:val="24"/>
        </w:rPr>
        <w:t xml:space="preserve"> wenn man die Buchung löschen</w:t>
      </w:r>
      <w:r>
        <w:rPr>
          <w:sz w:val="24"/>
          <w:szCs w:val="24"/>
        </w:rPr>
        <w:t xml:space="preserve"> möchte – schlimm? </w:t>
      </w:r>
    </w:p>
    <w:p w14:paraId="2727B3AE" w14:textId="03615FDB" w:rsidR="00D7755F" w:rsidRDefault="00D7755F" w:rsidP="002E27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Projekt nach dem Termin zunächst herunterfahren nachdem viele andere Abgaben bevorstehen – Wiederaufnahme des Projekts am 1. Dezember mit einem Meeting um 11:30 Uhr um das weitere Fortfahren zu besprechen </w:t>
      </w:r>
    </w:p>
    <w:p w14:paraId="49A702B7" w14:textId="1D76DC72" w:rsidR="00D7755F" w:rsidRPr="002E27D0" w:rsidRDefault="00D7755F" w:rsidP="002E27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Nutzerdaten: ID: 1 und PW: password123</w:t>
      </w:r>
    </w:p>
    <w:p w14:paraId="21AA7BCE" w14:textId="77777777" w:rsidR="002E27D0" w:rsidRDefault="002E27D0" w:rsidP="002E27D0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Was wurde seit dem letzten Meeting erreicht? </w:t>
      </w:r>
    </w:p>
    <w:p w14:paraId="7553200B" w14:textId="0A2ACA65" w:rsidR="002E27D0" w:rsidRDefault="00D7755F" w:rsidP="002E27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StartPage</w:t>
      </w:r>
      <w:proofErr w:type="spellEnd"/>
      <w:r>
        <w:rPr>
          <w:sz w:val="24"/>
          <w:szCs w:val="24"/>
        </w:rPr>
        <w:t xml:space="preserve"> fertig </w:t>
      </w:r>
    </w:p>
    <w:p w14:paraId="26A344FB" w14:textId="725999D0" w:rsidR="00D7755F" w:rsidRDefault="00D7755F" w:rsidP="002E27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Funktionalität der Tokens wurden implementiert </w:t>
      </w:r>
    </w:p>
    <w:p w14:paraId="726EC136" w14:textId="4255CF7D" w:rsidR="00D7755F" w:rsidRDefault="00D7755F" w:rsidP="002E27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FindSlot</w:t>
      </w:r>
      <w:proofErr w:type="spellEnd"/>
      <w:r>
        <w:rPr>
          <w:sz w:val="24"/>
          <w:szCs w:val="24"/>
        </w:rPr>
        <w:t xml:space="preserve"> Page</w:t>
      </w:r>
    </w:p>
    <w:p w14:paraId="7105B7C3" w14:textId="55747C56" w:rsidR="00D7755F" w:rsidRDefault="00D7755F" w:rsidP="002E27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DataForm</w:t>
      </w:r>
      <w:proofErr w:type="spellEnd"/>
      <w:r>
        <w:rPr>
          <w:sz w:val="24"/>
          <w:szCs w:val="24"/>
        </w:rPr>
        <w:t xml:space="preserve"> Page </w:t>
      </w:r>
      <w:bookmarkStart w:id="0" w:name="_GoBack"/>
      <w:bookmarkEnd w:id="0"/>
    </w:p>
    <w:p w14:paraId="70D2C2EF" w14:textId="16B5E200" w:rsidR="00D7755F" w:rsidRDefault="00D7755F" w:rsidP="002E27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Schriftliche Ausarbeitung wurde begonnen </w:t>
      </w:r>
    </w:p>
    <w:p w14:paraId="5AABD99D" w14:textId="106C5EBE" w:rsidR="00D7755F" w:rsidRDefault="00D7755F" w:rsidP="002E27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Booking funktioniert </w:t>
      </w:r>
    </w:p>
    <w:p w14:paraId="3C8B693C" w14:textId="77777777" w:rsidR="002E27D0" w:rsidRPr="001A4809" w:rsidRDefault="002E27D0" w:rsidP="002E27D0">
      <w:pPr>
        <w:pStyle w:val="ListParagraph"/>
        <w:jc w:val="both"/>
        <w:rPr>
          <w:sz w:val="24"/>
          <w:szCs w:val="24"/>
        </w:rPr>
      </w:pPr>
    </w:p>
    <w:p w14:paraId="4B50FA2A" w14:textId="77777777" w:rsidR="002E27D0" w:rsidRDefault="002E27D0" w:rsidP="002E27D0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Wo gab es Probleme? </w:t>
      </w:r>
    </w:p>
    <w:p w14:paraId="7C99EF27" w14:textId="4345C1F6" w:rsidR="002E27D0" w:rsidRPr="002E27D0" w:rsidRDefault="002E27D0" w:rsidP="002E27D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</w:p>
    <w:p w14:paraId="74CF9313" w14:textId="77777777" w:rsidR="002E27D0" w:rsidRPr="002E27D0" w:rsidRDefault="002E27D0" w:rsidP="002E27D0">
      <w:pPr>
        <w:jc w:val="both"/>
        <w:rPr>
          <w:b/>
          <w:bCs/>
          <w:sz w:val="24"/>
          <w:szCs w:val="24"/>
        </w:rPr>
      </w:pPr>
    </w:p>
    <w:p w14:paraId="38789977" w14:textId="15FC7834" w:rsidR="002E27D0" w:rsidRDefault="002E27D0" w:rsidP="002E27D0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>Was ist “</w:t>
      </w:r>
      <w:proofErr w:type="spellStart"/>
      <w:r w:rsidRPr="00B209E5">
        <w:rPr>
          <w:b/>
          <w:bCs/>
          <w:sz w:val="24"/>
          <w:szCs w:val="24"/>
        </w:rPr>
        <w:t>to</w:t>
      </w:r>
      <w:proofErr w:type="spellEnd"/>
      <w:r w:rsidRPr="00B209E5">
        <w:rPr>
          <w:b/>
          <w:bCs/>
          <w:sz w:val="24"/>
          <w:szCs w:val="24"/>
        </w:rPr>
        <w:t>-do” bis zum nächsten Treffen (</w:t>
      </w:r>
      <w:r w:rsidR="00D7755F">
        <w:rPr>
          <w:b/>
          <w:bCs/>
          <w:sz w:val="24"/>
          <w:szCs w:val="24"/>
        </w:rPr>
        <w:t>01.12.2020</w:t>
      </w:r>
      <w:r w:rsidRPr="00B209E5">
        <w:rPr>
          <w:b/>
          <w:bCs/>
          <w:sz w:val="24"/>
          <w:szCs w:val="24"/>
        </w:rPr>
        <w:t xml:space="preserve">)? </w:t>
      </w:r>
    </w:p>
    <w:p w14:paraId="5578EBFE" w14:textId="66E8EF43" w:rsidR="002E27D0" w:rsidRDefault="00D7755F" w:rsidP="00D7755F">
      <w:pPr>
        <w:pStyle w:val="ListParagraph"/>
        <w:numPr>
          <w:ilvl w:val="0"/>
          <w:numId w:val="2"/>
        </w:numPr>
      </w:pPr>
      <w:proofErr w:type="gramStart"/>
      <w:r>
        <w:t>Anpassen</w:t>
      </w:r>
      <w:proofErr w:type="gramEnd"/>
      <w:r>
        <w:t xml:space="preserve"> der Cancle Page mit mehreren Informationen authentifizieren </w:t>
      </w:r>
    </w:p>
    <w:p w14:paraId="30117EFE" w14:textId="737B0403" w:rsidR="00D7755F" w:rsidRDefault="00D7755F" w:rsidP="00D7755F">
      <w:pPr>
        <w:pStyle w:val="ListParagraph"/>
        <w:numPr>
          <w:ilvl w:val="0"/>
          <w:numId w:val="2"/>
        </w:numPr>
      </w:pPr>
      <w:r>
        <w:t xml:space="preserve">Notizen für das </w:t>
      </w:r>
      <w:proofErr w:type="spellStart"/>
      <w:r>
        <w:t>paper</w:t>
      </w:r>
      <w:proofErr w:type="spellEnd"/>
      <w:r>
        <w:t xml:space="preserve"> in die MS Teams Gliederung </w:t>
      </w:r>
    </w:p>
    <w:p w14:paraId="5155D41C" w14:textId="73F3C72B" w:rsidR="00D7755F" w:rsidRDefault="00D7755F" w:rsidP="00D7755F">
      <w:pPr>
        <w:pStyle w:val="ListParagraph"/>
        <w:numPr>
          <w:ilvl w:val="0"/>
          <w:numId w:val="2"/>
        </w:numPr>
      </w:pPr>
      <w:r>
        <w:t xml:space="preserve">Kalender mit </w:t>
      </w:r>
      <w:proofErr w:type="spellStart"/>
      <w:r>
        <w:t>react</w:t>
      </w:r>
      <w:proofErr w:type="spellEnd"/>
      <w:r>
        <w:t xml:space="preserve"> </w:t>
      </w:r>
    </w:p>
    <w:p w14:paraId="6A2CC0F1" w14:textId="09AFE507" w:rsidR="00D7755F" w:rsidRDefault="00D7755F" w:rsidP="00D7755F">
      <w:pPr>
        <w:pStyle w:val="ListParagraph"/>
        <w:numPr>
          <w:ilvl w:val="0"/>
          <w:numId w:val="2"/>
        </w:numPr>
      </w:pPr>
      <w:r>
        <w:t xml:space="preserve">Beginnen mit der Admin Login Seite (ID und Kennwort) </w:t>
      </w:r>
    </w:p>
    <w:p w14:paraId="3BF1EB06" w14:textId="212C662A" w:rsidR="00D7755F" w:rsidRDefault="00D7755F" w:rsidP="00D7755F">
      <w:pPr>
        <w:pStyle w:val="ListParagraph"/>
        <w:numPr>
          <w:ilvl w:val="0"/>
          <w:numId w:val="2"/>
        </w:numPr>
      </w:pPr>
      <w:r>
        <w:t xml:space="preserve">Anpassen des </w:t>
      </w:r>
      <w:proofErr w:type="spellStart"/>
      <w:r>
        <w:t>Backends</w:t>
      </w:r>
      <w:proofErr w:type="spellEnd"/>
      <w:r>
        <w:t xml:space="preserve"> für Buchung löschen </w:t>
      </w:r>
    </w:p>
    <w:p w14:paraId="1EEAD7FB" w14:textId="77777777" w:rsidR="002F6C8F" w:rsidRDefault="002F6C8F"/>
    <w:sectPr w:rsidR="002F6C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0A667" w14:textId="77777777" w:rsidR="00D87BF1" w:rsidRDefault="00D87BF1" w:rsidP="0061165D">
      <w:pPr>
        <w:spacing w:after="0" w:line="240" w:lineRule="auto"/>
      </w:pPr>
      <w:r>
        <w:separator/>
      </w:r>
    </w:p>
  </w:endnote>
  <w:endnote w:type="continuationSeparator" w:id="0">
    <w:p w14:paraId="2D26F74D" w14:textId="77777777" w:rsidR="00D87BF1" w:rsidRDefault="00D87BF1" w:rsidP="006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3297E" w14:textId="77777777" w:rsidR="00E76DFA" w:rsidRDefault="00D87B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4A956" w14:textId="77777777" w:rsidR="00E76DFA" w:rsidRDefault="00D87B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F4DF0" w14:textId="77777777" w:rsidR="00E76DFA" w:rsidRDefault="00D87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3F7E8" w14:textId="77777777" w:rsidR="00D87BF1" w:rsidRDefault="00D87BF1" w:rsidP="0061165D">
      <w:pPr>
        <w:spacing w:after="0" w:line="240" w:lineRule="auto"/>
      </w:pPr>
      <w:r>
        <w:separator/>
      </w:r>
    </w:p>
  </w:footnote>
  <w:footnote w:type="continuationSeparator" w:id="0">
    <w:p w14:paraId="73B7FB86" w14:textId="77777777" w:rsidR="00D87BF1" w:rsidRDefault="00D87BF1" w:rsidP="006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25F12" w14:textId="77777777" w:rsidR="00E76DFA" w:rsidRDefault="00D87B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48F9C" w14:textId="77777777" w:rsidR="00E76DFA" w:rsidRDefault="00D87B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8FA2B" w14:textId="77777777" w:rsidR="00E76DFA" w:rsidRDefault="00D87B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503"/>
    <w:multiLevelType w:val="hybridMultilevel"/>
    <w:tmpl w:val="759C75BA"/>
    <w:lvl w:ilvl="0" w:tplc="0D643B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7873"/>
    <w:multiLevelType w:val="hybridMultilevel"/>
    <w:tmpl w:val="CFFA6386"/>
    <w:lvl w:ilvl="0" w:tplc="DCA07C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7A87"/>
    <w:multiLevelType w:val="hybridMultilevel"/>
    <w:tmpl w:val="73CCDD54"/>
    <w:lvl w:ilvl="0" w:tplc="879862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D0"/>
    <w:rsid w:val="002B7101"/>
    <w:rsid w:val="002E27D0"/>
    <w:rsid w:val="002F6C8F"/>
    <w:rsid w:val="005554D1"/>
    <w:rsid w:val="005C352F"/>
    <w:rsid w:val="0061165D"/>
    <w:rsid w:val="00B51916"/>
    <w:rsid w:val="00D7755F"/>
    <w:rsid w:val="00D8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325F0"/>
  <w15:chartTrackingRefBased/>
  <w15:docId w15:val="{0FE1AA83-F797-48CA-820E-C3D04F9D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D0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7D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D0"/>
    <w:rPr>
      <w:rFonts w:ascii="Arial" w:hAnsi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2E27D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D0"/>
    <w:rPr>
      <w:rFonts w:ascii="Arial" w:hAnsi="Ari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Frank Doellinger</dc:creator>
  <cp:keywords/>
  <dc:description/>
  <cp:lastModifiedBy>Julius Frank Doellinger</cp:lastModifiedBy>
  <cp:revision>3</cp:revision>
  <dcterms:created xsi:type="dcterms:W3CDTF">2020-11-17T11:20:00Z</dcterms:created>
  <dcterms:modified xsi:type="dcterms:W3CDTF">2020-11-17T11:23:00Z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</Properties>
</file>