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beforeLines="0" w:afterLines="0"/>
        <w:jc w:val="center"/>
        <w:rPr>
          <w:rFonts w:hint="default" w:ascii="Liberation Serif" w:hAnsi="Liberation Serif" w:eastAsia="Helvetica-Bold" w:cs="Liberation Serif"/>
          <w:b/>
          <w:bCs/>
          <w:sz w:val="18"/>
          <w:szCs w:val="18"/>
        </w:rPr>
      </w:pPr>
      <w:r>
        <w:rPr>
          <w:rFonts w:hint="default" w:ascii="Liberation Serif" w:hAnsi="Liberation Serif" w:eastAsia="Helvetica-Bold" w:cs="Liberation Serif"/>
          <w:b/>
          <w:bCs/>
          <w:sz w:val="18"/>
          <w:szCs w:val="18"/>
        </w:rPr>
        <w:t>Chapter 8. System Calls</w:t>
      </w:r>
    </w:p>
    <w:p>
      <w:pPr>
        <w:spacing w:beforeLines="0" w:afterLines="0"/>
        <w:jc w:val="left"/>
        <w:rPr>
          <w:rFonts w:hint="default" w:ascii="Liberation Serif" w:hAnsi="Liberation Serif" w:eastAsia="Helvetica-Bold" w:cs="Liberation Serif"/>
          <w:b/>
          <w:bCs/>
          <w:sz w:val="18"/>
          <w:szCs w:val="18"/>
        </w:rPr>
      </w:pPr>
      <w:r>
        <w:rPr>
          <w:rFonts w:hint="default" w:ascii="Liberation Serif" w:hAnsi="Liberation Serif" w:eastAsia="Helvetica-Bold" w:cs="Liberation Serif"/>
          <w:b/>
          <w:bCs/>
          <w:sz w:val="18"/>
          <w:szCs w:val="18"/>
        </w:rPr>
        <w:t>8.1. System Calls</w:t>
      </w:r>
    </w:p>
    <w:p>
      <w:pPr>
        <w:spacing w:beforeLines="0" w:afterLines="0"/>
        <w:jc w:val="left"/>
        <w:rPr>
          <w:rFonts w:hint="default" w:ascii="Liberation Serif" w:hAnsi="Liberation Serif" w:eastAsia="Times-Roman" w:cs="Liberation Serif"/>
          <w:sz w:val="18"/>
          <w:szCs w:val="18"/>
        </w:rPr>
      </w:pP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So far, the only thing we've done was to use well defined kernel mechanisms to register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/proc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files and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device handlers. This is fine if you want to do something the kernel programmers thought you'd want, such as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write a device driver. But what if you want to do something unusual, to change the behavior of the system in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some way? Then, you're mostly on your own.</w:t>
      </w:r>
    </w:p>
    <w:p>
      <w:pPr>
        <w:spacing w:beforeLines="0" w:afterLines="0"/>
        <w:jc w:val="left"/>
        <w:rPr>
          <w:rFonts w:hint="default" w:ascii="Liberation Serif" w:hAnsi="Liberation Serif" w:eastAsia="Times-Roman" w:cs="Liberation Serif"/>
          <w:sz w:val="18"/>
          <w:szCs w:val="18"/>
        </w:rPr>
      </w:pP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This is where kernel programming gets dangerous. While writing the example below, I killed the </w:t>
      </w:r>
      <w:r>
        <w:rPr>
          <w:rFonts w:hint="default" w:ascii="Liberation Serif" w:hAnsi="Liberation Serif" w:eastAsia="Courier" w:cs="Liberation Serif"/>
          <w:sz w:val="18"/>
          <w:szCs w:val="18"/>
        </w:rPr>
        <w:t>open()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system call. This meant I couldn't open any files, I couldn't run any programs, and I couldn't </w:t>
      </w:r>
      <w:r>
        <w:rPr>
          <w:rFonts w:hint="default" w:ascii="Liberation Serif" w:hAnsi="Liberation Serif" w:eastAsia="Times-Bold" w:cs="Liberation Serif"/>
          <w:sz w:val="18"/>
          <w:szCs w:val="18"/>
        </w:rPr>
        <w:t xml:space="preserve">shutdown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the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computer. I had to pull the power switch. Luckily, no files died. To ensure you won't lose any files either,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please run </w:t>
      </w:r>
      <w:r>
        <w:rPr>
          <w:rFonts w:hint="default" w:ascii="Liberation Serif" w:hAnsi="Liberation Serif" w:eastAsia="Times-Bold" w:cs="Liberation Serif"/>
          <w:sz w:val="18"/>
          <w:szCs w:val="18"/>
        </w:rPr>
        <w:t xml:space="preserve">sync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right before you do the </w:t>
      </w:r>
      <w:r>
        <w:rPr>
          <w:rFonts w:hint="default" w:ascii="Liberation Serif" w:hAnsi="Liberation Serif" w:eastAsia="Times-Bold" w:cs="Liberation Serif"/>
          <w:sz w:val="18"/>
          <w:szCs w:val="18"/>
        </w:rPr>
        <w:t xml:space="preserve">insmod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and the </w:t>
      </w:r>
      <w:r>
        <w:rPr>
          <w:rFonts w:hint="default" w:ascii="Liberation Serif" w:hAnsi="Liberation Serif" w:eastAsia="Times-Bold" w:cs="Liberation Serif"/>
          <w:sz w:val="18"/>
          <w:szCs w:val="18"/>
        </w:rPr>
        <w:t>rmmod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.</w:t>
      </w:r>
    </w:p>
    <w:p>
      <w:pPr>
        <w:spacing w:beforeLines="0" w:afterLines="0"/>
        <w:jc w:val="left"/>
        <w:rPr>
          <w:rFonts w:hint="default" w:ascii="Liberation Serif" w:hAnsi="Liberation Serif" w:eastAsia="Times-Roman" w:cs="Liberation Serif"/>
          <w:sz w:val="18"/>
          <w:szCs w:val="18"/>
        </w:rPr>
      </w:pP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Forget about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/proc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files, forget about device files. They're just minor details. The </w:t>
      </w:r>
      <w:r>
        <w:rPr>
          <w:rFonts w:hint="default" w:ascii="Liberation Serif" w:hAnsi="Liberation Serif" w:eastAsia="Times-Italic" w:cs="Liberation Serif"/>
          <w:sz w:val="18"/>
          <w:szCs w:val="18"/>
        </w:rPr>
        <w:t xml:space="preserve">real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process to kernel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communication mechanism, the one used by all processes, is system calls. When a process requests a service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from the kernel (such as opening a file, forking to a new process, or requesting more memory), this is the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mechanism used. If you want to change the behaviour of the kernel in interesting ways, this is the place to do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it. By the way, if you want to see which system calls a program uses, run </w:t>
      </w:r>
      <w:r>
        <w:rPr>
          <w:rFonts w:hint="default" w:ascii="Liberation Serif" w:hAnsi="Liberation Serif" w:eastAsia="Times-Bold" w:cs="Liberation Serif"/>
          <w:sz w:val="18"/>
          <w:szCs w:val="18"/>
        </w:rPr>
        <w:t>strace &lt;arguments&gt;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.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In general, a process is not supposed to be able to access the kernel. It can't access kernel memory and it can't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call kernel functions. The hardware of the CPU enforces this (that's the reason why it's called `protected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mode').</w:t>
      </w:r>
    </w:p>
    <w:p>
      <w:pPr>
        <w:spacing w:beforeLines="0" w:afterLines="0"/>
        <w:jc w:val="left"/>
        <w:rPr>
          <w:rFonts w:hint="default" w:ascii="Liberation Serif" w:hAnsi="Liberation Serif" w:eastAsia="Times-Roman" w:cs="Liberation Serif"/>
          <w:sz w:val="18"/>
          <w:szCs w:val="18"/>
        </w:rPr>
      </w:pPr>
      <w:r>
        <w:rPr>
          <w:rFonts w:hint="default" w:ascii="Liberation Serif" w:hAnsi="Liberation Serif" w:eastAsia="Times-Roman" w:cs="Liberation Serif"/>
          <w:sz w:val="18"/>
          <w:szCs w:val="18"/>
        </w:rPr>
        <w:t>System calls are an exception to this general rule. What happens is that the process fills the registers with the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appropriate values and then calls a special instruction which jumps to a previously defined location in the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kernel (of course, that location is readable by user processes, it is not writable by them). Under Intel CPUs,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this is done by means of interrupt 0x80. The hardware knows that once you jump to this location, you are no</w:t>
      </w:r>
    </w:p>
    <w:p>
      <w:pPr>
        <w:spacing w:beforeLines="0" w:afterLines="0"/>
        <w:jc w:val="left"/>
        <w:rPr>
          <w:rFonts w:hint="default" w:ascii="Liberation Serif" w:hAnsi="Liberation Serif" w:eastAsia="Times-Roman" w:cs="Liberation Serif"/>
          <w:sz w:val="18"/>
          <w:szCs w:val="18"/>
        </w:rPr>
      </w:pPr>
      <w:r>
        <w:rPr>
          <w:rFonts w:hint="default" w:ascii="Liberation Serif" w:hAnsi="Liberation Serif" w:eastAsia="Times-Roman" w:cs="Liberation Serif"/>
          <w:sz w:val="18"/>
          <w:szCs w:val="18"/>
        </w:rPr>
        <w:t>longer running in restricted user mode, but as the operating system kernel −−− and therefore you're allowed to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do whatever you want.</w:t>
      </w:r>
    </w:p>
    <w:p>
      <w:pPr>
        <w:spacing w:beforeLines="0" w:afterLines="0"/>
        <w:jc w:val="left"/>
        <w:rPr>
          <w:rFonts w:hint="default" w:ascii="Liberation Serif" w:hAnsi="Liberation Serif" w:eastAsia="Times-Roman" w:cs="Liberation Serif"/>
          <w:sz w:val="18"/>
          <w:szCs w:val="18"/>
        </w:rPr>
      </w:pP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The location in the kernel a process can jump to is called </w:t>
      </w:r>
      <w:r>
        <w:rPr>
          <w:rFonts w:hint="default" w:ascii="Liberation Serif" w:hAnsi="Liberation Serif" w:eastAsia="Times-Italic" w:cs="Liberation Serif"/>
          <w:sz w:val="18"/>
          <w:szCs w:val="18"/>
        </w:rPr>
        <w:t>system_call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. The procedure at that location checks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the system call number, which tells the kernel what service the process requested. Then, it looks at the table of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system calls (</w:t>
      </w:r>
      <w:r>
        <w:rPr>
          <w:rFonts w:hint="default" w:ascii="Liberation Serif" w:hAnsi="Liberation Serif" w:eastAsia="Courier" w:cs="Liberation Serif"/>
          <w:sz w:val="18"/>
          <w:szCs w:val="18"/>
        </w:rPr>
        <w:t>sys_call_table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) to see the address of the kernel function to call. Then it calls the function,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and after it returns, does a few system checks and then return back to the process (or to a different process, if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the process time ran out). If you want to read this code, it's at the source file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Courier" w:cs="Liberation Serif"/>
          <w:sz w:val="18"/>
          <w:szCs w:val="18"/>
        </w:rPr>
        <w:t>arch/$&lt;$architecture$&gt;$/kernel/entry.S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, after the line </w:t>
      </w:r>
      <w:r>
        <w:rPr>
          <w:rFonts w:hint="default" w:ascii="Liberation Serif" w:hAnsi="Liberation Serif" w:eastAsia="Courier" w:cs="Liberation Serif"/>
          <w:sz w:val="18"/>
          <w:szCs w:val="18"/>
        </w:rPr>
        <w:t>ENTRY(system_call)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.</w:t>
      </w:r>
    </w:p>
    <w:p>
      <w:pPr>
        <w:spacing w:beforeLines="0" w:afterLines="0"/>
        <w:jc w:val="left"/>
        <w:rPr>
          <w:rFonts w:hint="default" w:ascii="Liberation Serif" w:hAnsi="Liberation Serif" w:eastAsia="Times-Roman" w:cs="Liberation Serif"/>
          <w:sz w:val="18"/>
          <w:szCs w:val="18"/>
        </w:rPr>
      </w:pPr>
      <w:r>
        <w:rPr>
          <w:rFonts w:hint="default" w:ascii="Liberation Serif" w:hAnsi="Liberation Serif" w:eastAsia="Times-Roman" w:cs="Liberation Serif"/>
          <w:sz w:val="18"/>
          <w:szCs w:val="18"/>
        </w:rPr>
        <w:t>So, if we want to change the way a certain system call works, what we need to do is to write our own function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to implement it (usually by adding a bit of our own code, and then calling the original function) and then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change the pointer at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sys_call_table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to point to our function. Because we might be removed later and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we don't want to leave the system in an unstable state, it's important for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cleanup_module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to restore the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table to its original state.</w:t>
      </w:r>
    </w:p>
    <w:p>
      <w:pPr>
        <w:spacing w:beforeLines="0" w:afterLines="0"/>
        <w:jc w:val="left"/>
        <w:rPr>
          <w:rFonts w:hint="default" w:ascii="Liberation Serif" w:hAnsi="Liberation Serif" w:eastAsia="Times-Roman" w:cs="Liberation Serif"/>
          <w:sz w:val="18"/>
          <w:szCs w:val="18"/>
        </w:rPr>
      </w:pPr>
      <w:r>
        <w:rPr>
          <w:rFonts w:hint="default" w:ascii="Liberation Serif" w:hAnsi="Liberation Serif" w:eastAsia="Times-Roman" w:cs="Liberation Serif"/>
          <w:sz w:val="18"/>
          <w:szCs w:val="18"/>
        </w:rPr>
        <w:t>The source code here is an example of such a kernel module. We want to `spy' on a certain user, and to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printk()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a message whenever that user opens a file. Towards this end, we replace the system call to open a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file with our own function, called </w:t>
      </w:r>
      <w:r>
        <w:rPr>
          <w:rFonts w:hint="default" w:ascii="Liberation Serif" w:hAnsi="Liberation Serif" w:eastAsia="Courier" w:cs="Liberation Serif"/>
          <w:sz w:val="18"/>
          <w:szCs w:val="18"/>
        </w:rPr>
        <w:t>our_sys_open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. This function checks the uid (user's id) of the current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process, and if it's equal to the uid we spy on, it calls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printk()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to display the name of the file to be opened.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Then, either way, it calls the original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open()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function with the same parameters, to actually open the file.</w:t>
      </w:r>
    </w:p>
    <w:p>
      <w:pPr>
        <w:spacing w:beforeLines="0" w:afterLines="0"/>
        <w:jc w:val="left"/>
        <w:rPr>
          <w:rFonts w:hint="default" w:ascii="Liberation Serif" w:hAnsi="Liberation Serif" w:eastAsia="Times-Roman" w:cs="Liberation Serif"/>
          <w:sz w:val="18"/>
          <w:szCs w:val="18"/>
        </w:rPr>
      </w:pP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The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init_module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function replaces the appropriate location in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sys_call_table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and keeps the original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pointer in a variable. The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cleanup_module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function uses that variable to restore everything back to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normal. This approach is dangerous, because of the possibility of two kernel modules changing the same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system call. Imagine we have two kernel modules, A and B. A's open system call will be A_open and B's will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be B_open. Now, when A is inserted into the kernel, the system call is replaced with A_open, which will call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the original sys_open when it's done. Next, B is inserted into the kernel, which replaces the system call with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B_open, which will call what it thinks is the original system call, A_open, when it's done.</w:t>
      </w:r>
    </w:p>
    <w:p>
      <w:pPr>
        <w:spacing w:beforeLines="0" w:afterLines="0"/>
        <w:jc w:val="left"/>
        <w:rPr>
          <w:rFonts w:hint="default" w:ascii="Liberation Serif" w:hAnsi="Liberation Serif" w:eastAsia="Times-Roman" w:cs="Liberation Serif"/>
          <w:sz w:val="18"/>
          <w:szCs w:val="18"/>
        </w:rPr>
      </w:pPr>
      <w:r>
        <w:rPr>
          <w:rFonts w:hint="default" w:ascii="Liberation Serif" w:hAnsi="Liberation Serif" w:eastAsia="Times-Roman" w:cs="Liberation Serif"/>
          <w:sz w:val="18"/>
          <w:szCs w:val="18"/>
        </w:rPr>
        <w:t>Now, if B is removed first, everything will be well−−−it will simply restore the system call to A_open, which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calls the original. However, if A is removed and then B is removed, the system will crash. A's removal will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restore the system call to the original, sys_open, cutting B out of the loop. Then, when B is removed, it will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restore the system call to what </w:t>
      </w:r>
      <w:r>
        <w:rPr>
          <w:rFonts w:hint="default" w:ascii="Liberation Serif" w:hAnsi="Liberation Serif" w:eastAsia="Times-Italic" w:cs="Liberation Serif"/>
          <w:sz w:val="18"/>
          <w:szCs w:val="18"/>
        </w:rPr>
        <w:t xml:space="preserve">it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thinks is the original, A_open, which is no longer in memory. At first glance,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it appears we could solve this particular problem by checking if the system call is equal to our open function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and if so not changing it at all (so that B won't change the system call when it's removed), but that will cause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an even worse problem. When A is removed, it sees that the system call was changed to B_open so that it is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no longer pointing to A_open, so it won't restore it to sys_open before it is removed from memory.</w:t>
      </w:r>
    </w:p>
    <w:p>
      <w:pPr>
        <w:spacing w:beforeLines="0" w:afterLines="0"/>
        <w:jc w:val="left"/>
        <w:rPr>
          <w:rFonts w:hint="default" w:ascii="Liberation Serif" w:hAnsi="Liberation Serif" w:eastAsia="Times-Roman" w:cs="Liberation Serif"/>
          <w:sz w:val="18"/>
          <w:szCs w:val="18"/>
        </w:rPr>
      </w:pPr>
      <w:r>
        <w:rPr>
          <w:rFonts w:hint="default" w:ascii="Liberation Serif" w:hAnsi="Liberation Serif" w:eastAsia="Times-Roman" w:cs="Liberation Serif"/>
          <w:sz w:val="18"/>
          <w:szCs w:val="18"/>
        </w:rPr>
        <w:t>Unfortunately, B_open will still try to call A_open which is no longer there, so that even without removing B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the system would crash.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Note that all the related problems make syscall stealing unfeasiable for production use. In order to keep people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from doing potential harmful things sys_call_table is no longer exported. This means, if you want to do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something more than a mere dry run of this example, you will have to patch your current kernel in order to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have sys_call_table exported. In the example directory you will find a README and the patch. As you can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imagine, such modifications are not to be taken lightly. Do not try this on valueable systems (ie systems that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you do not own − or cannot restore easily). You'll need to get the complete sourcecode of this guide as a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tarball in order to get the patch and the README. Depending on your kernel version, you might even need to</w:t>
      </w:r>
    </w:p>
    <w:p>
      <w:pPr>
        <w:spacing w:beforeLines="0" w:afterLines="0"/>
        <w:jc w:val="left"/>
        <w:rPr>
          <w:rFonts w:hint="default" w:ascii="Liberation Serif" w:hAnsi="Liberation Serif" w:eastAsia="Times-Roman" w:cs="Liberation Serif"/>
          <w:sz w:val="18"/>
          <w:szCs w:val="18"/>
        </w:rPr>
      </w:pPr>
      <w:r>
        <w:rPr>
          <w:rFonts w:hint="default" w:ascii="Liberation Serif" w:hAnsi="Liberation Serif" w:eastAsia="Times-Roman" w:cs="Liberation Serif"/>
          <w:sz w:val="18"/>
          <w:szCs w:val="18"/>
        </w:rPr>
        <w:t>hand apply the patch. Still here? Well, so is this chapter. If Wyle E. Coyote was a kernel hacker, this would be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the first thing he'd try. ;)</w:t>
      </w:r>
    </w:p>
    <w:p>
      <w:pPr>
        <w:spacing w:beforeLines="0" w:afterLines="0"/>
        <w:jc w:val="left"/>
        <w:rPr>
          <w:rFonts w:hint="default" w:ascii="Liberation Serif" w:hAnsi="Liberation Serif" w:eastAsia="Times-Bold" w:cs="Liberation Serif"/>
          <w:sz w:val="18"/>
          <w:szCs w:val="18"/>
        </w:rPr>
      </w:pPr>
      <w:r>
        <w:rPr>
          <w:rFonts w:hint="default" w:ascii="Liberation Serif" w:hAnsi="Liberation Serif" w:eastAsia="Times-Bold" w:cs="Liberation Serif"/>
          <w:sz w:val="18"/>
          <w:szCs w:val="18"/>
        </w:rPr>
        <w:t>Example 8−1. syscall.c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  <w:sectPr>
          <w:headerReference r:id="rId3" w:type="default"/>
          <w:footerReference r:id="rId4" w:type="default"/>
          <w:pgSz w:w="12240" w:h="15840"/>
          <w:pgMar w:top="720" w:right="720" w:bottom="720" w:left="720" w:header="220" w:footer="500" w:gutter="0"/>
          <w:lnNumType w:countBy="0" w:distance="360"/>
          <w:cols w:space="720" w:num="1"/>
          <w:docGrid w:type="lines" w:linePitch="312" w:charSpace="0"/>
        </w:sectPr>
      </w:pP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syscall.c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System call "stealing" sample.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Copyright (C) 2001 by Peter Jay Salzman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The necessary header files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Standard in kernel modules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#include &lt;linux/kernel.h&gt; /* We're doing kernel work */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#include &lt;linux/module.h&gt; /* Specifically, a module, */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#include &lt;linux/moduleparam.h&gt; /* which will have params */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#include &lt;linux/unistd.h&gt; /* The list of system calls */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For the current (process) structure, we need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this to know who the current user is.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#include &lt;linux/sched.h&gt;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#include &lt;asm/uaccess.h&gt;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The system call table (a table of functions). We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just define this as external, and the kernel will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fill it up for us when we are insmod'ed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sys_call_table is no longer exported in 2.6.x kernels.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If you really want to try this DANGEROUS module you will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have to apply the supplied patch against your current kernel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and recompile it.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extern void *sys_call_table[];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UID we want to spy on − will be filled from the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command line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static int uid;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module_param(uid, int, 0644);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A pointer to the original system call. The reason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we keep this, rather than call the original function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(sys_open), is because somebody else might have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replaced the system call before us. Note that this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is not 100% safe, because if another module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replaced sys_open before us, then when we're inserted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we'll call the function in that module − and it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might be removed before we are.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Another reason for this is that we can't get sys_open.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It's a static variable, so it is not exported.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asmlinkage int (*original_call) (const char *, int, int);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The function we'll replace sys_open (the function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called when you call the open system call) with. To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find the exact prototype, with the number and type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of arguments, we find the original function first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(it's at fs/open.c).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In theory, this means that we're tied to the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current version of the kernel. In practice, the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system calls almost never change (it would wreck havoc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and require programs to be recompiled, since the system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calls are the interface between the kernel and the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processes).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asmlinkage int our_sys_open(const char *filename, int flags, int mode)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{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int i = 0;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char ch;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Check if this is the user we're spying on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Helvetica" w:cs="Liberation Serif"/>
          <w:sz w:val="18"/>
          <w:szCs w:val="18"/>
        </w:rPr>
      </w:pPr>
      <w:r>
        <w:rPr>
          <w:rFonts w:hint="default" w:ascii="Liberation Serif" w:hAnsi="Liberation Serif" w:eastAsia="Helvetica" w:cs="Liberation Serif"/>
          <w:sz w:val="18"/>
          <w:szCs w:val="18"/>
        </w:rPr>
        <w:t>The Linux Kernel Module Programming Guide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Helvetica" w:cs="Liberation Serif"/>
          <w:sz w:val="18"/>
          <w:szCs w:val="18"/>
        </w:rPr>
      </w:pPr>
      <w:r>
        <w:rPr>
          <w:rFonts w:hint="default" w:ascii="Liberation Serif" w:hAnsi="Liberation Serif" w:eastAsia="Helvetica" w:cs="Liberation Serif"/>
          <w:sz w:val="18"/>
          <w:szCs w:val="18"/>
        </w:rPr>
        <w:t>Chapter 8. System Calls 52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if (uid == current−&gt;uid) {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Report the file, if relevant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printk("Opened file by %d: ", uid);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do {</w:t>
      </w:r>
    </w:p>
    <w:p>
      <w:pPr>
        <w:spacing w:beforeLines="0" w:afterLines="0"/>
        <w:ind w:leftChars="3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get_user(ch, filename + i);</w:t>
      </w:r>
    </w:p>
    <w:p>
      <w:pPr>
        <w:spacing w:beforeLines="0" w:afterLines="0"/>
        <w:ind w:leftChars="3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i++;</w:t>
      </w:r>
    </w:p>
    <w:p>
      <w:pPr>
        <w:spacing w:beforeLines="0" w:afterLines="0"/>
        <w:ind w:leftChars="3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printk("%c", ch);</w:t>
      </w:r>
    </w:p>
    <w:p>
      <w:pPr>
        <w:spacing w:beforeLines="0" w:afterLines="0"/>
        <w:ind w:leftChars="3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 while (ch != 0);</w:t>
      </w:r>
    </w:p>
    <w:p>
      <w:pPr>
        <w:spacing w:beforeLines="0" w:afterLines="0"/>
        <w:ind w:leftChars="3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printk("\n");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Call the original sys_open − otherwise, we lose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the ability to open files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return original_call(filename, flags, mode);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Initialize the module − replace the system call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int init_module()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{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Warning − too late for it now, but maybe for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next time...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printk(KERN_ALERT "I'm dangerous. I hope you did a ");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printk(KERN_ALERT "sync before you insmod'ed me.\n");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printk(KERN_ALERT "My counterpart, cleanup_module(), is even");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printk(KERN_ALERT "more dangerous. If\n");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printk(KERN_ALERT "you value your file system, it will ");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printk(KERN_ALERT "be \"sync; rmmod\" \n");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printk(KERN_ALERT "when you remove this module.\n");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Keep a pointer to the original function in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original_call, and then replace the system call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in the system call table with our_sys_open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original_call = sys_call_table[__NR_open];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sys_call_table[__NR_open] = our_sys_open;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To get the address of the function for system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call foo, go to sys_call_table[__NR_foo].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printk(KERN_INFO "Spying on UID:%d\n", uid);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return 0;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Cleanup − unregister the appropriate file from /proc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void cleanup_module()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{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Return the system call back to normal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if (sys_call_table[__NR_open] != our_sys_open) {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printk(KERN_ALERT "Somebody else also played with the ");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printk(KERN_ALERT "open system call\n");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printk(KERN_ALERT "The system may be left in ");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printk(KERN_ALERT "an unstable state.\n");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sys_call_table[__NR_open] = original_call;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</w:p>
    <w:p>
      <w:pPr>
        <w:spacing w:beforeLines="0" w:afterLines="0"/>
        <w:jc w:val="left"/>
        <w:rPr>
          <w:rFonts w:hint="default" w:ascii="Helvetica-Bold" w:hAnsi="Helvetica-Bold" w:eastAsia="Helvetica-Bold"/>
          <w:sz w:val="40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equalWidth="0" w:num="2">
            <w:col w:w="5187" w:space="425"/>
            <w:col w:w="5187"/>
          </w:cols>
          <w:docGrid w:type="lines" w:linePitch="312" w:charSpace="0"/>
        </w:sectPr>
      </w:pPr>
    </w:p>
    <w:p>
      <w:pPr>
        <w:spacing w:beforeLines="0" w:afterLines="0"/>
        <w:jc w:val="left"/>
        <w:rPr>
          <w:rFonts w:hint="default" w:ascii="Liberation Serif" w:hAnsi="Liberation Serif" w:eastAsia="Helvetica-Bold" w:cs="Liberation Serif"/>
          <w:sz w:val="18"/>
          <w:szCs w:val="18"/>
        </w:rPr>
      </w:pPr>
      <w:r>
        <w:rPr>
          <w:rFonts w:hint="default" w:ascii="Liberation Serif" w:hAnsi="Liberation Serif" w:eastAsia="Helvetica-Bold" w:cs="Liberation Serif"/>
          <w:sz w:val="18"/>
          <w:szCs w:val="18"/>
        </w:rPr>
        <w:t>Chapter 9. Blocking Processes</w:t>
      </w:r>
    </w:p>
    <w:p>
      <w:pPr>
        <w:spacing w:beforeLines="0" w:afterLines="0"/>
        <w:jc w:val="left"/>
        <w:rPr>
          <w:rFonts w:hint="default" w:ascii="Liberation Serif" w:hAnsi="Liberation Serif" w:eastAsia="Helvetica-Bold" w:cs="Liberation Serif"/>
          <w:sz w:val="18"/>
          <w:szCs w:val="18"/>
        </w:rPr>
      </w:pPr>
      <w:r>
        <w:rPr>
          <w:rFonts w:hint="default" w:ascii="Liberation Serif" w:hAnsi="Liberation Serif" w:eastAsia="Helvetica-Bold" w:cs="Liberation Serif"/>
          <w:sz w:val="18"/>
          <w:szCs w:val="18"/>
        </w:rPr>
        <w:t>9.1. Blocking Processes</w:t>
      </w:r>
    </w:p>
    <w:p>
      <w:pPr>
        <w:spacing w:beforeLines="0" w:afterLines="0"/>
        <w:jc w:val="left"/>
        <w:rPr>
          <w:rFonts w:hint="default" w:ascii="Liberation Serif" w:hAnsi="Liberation Serif" w:eastAsia="Times-Roman" w:cs="Liberation Serif"/>
          <w:sz w:val="18"/>
          <w:szCs w:val="18"/>
        </w:rPr>
      </w:pPr>
      <w:r>
        <w:rPr>
          <w:rFonts w:hint="default" w:ascii="Liberation Serif" w:hAnsi="Liberation Serif" w:eastAsia="Times-Roman" w:cs="Liberation Serif"/>
          <w:sz w:val="18"/>
          <w:szCs w:val="18"/>
        </w:rPr>
        <w:t>What do you do when somebody asks you for something you can't do right away? If you're a human being and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you're bothered by a human being, the only thing you can say is: "Not right now, I'm busy. </w:t>
      </w:r>
      <w:r>
        <w:rPr>
          <w:rFonts w:hint="default" w:ascii="Liberation Serif" w:hAnsi="Liberation Serif" w:eastAsia="Times-Italic" w:cs="Liberation Serif"/>
          <w:sz w:val="18"/>
          <w:szCs w:val="18"/>
        </w:rPr>
        <w:t>Go away!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". But if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you're a kernel module and you're bothered by a process, you have another possibility. You can put the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process to sleep until you can service it. After all, processes are being put to sleep by the kernel and woken up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all the time (that's the way multiple processes appear to run on the same time on a single CPU).</w:t>
      </w:r>
    </w:p>
    <w:p>
      <w:pPr>
        <w:spacing w:beforeLines="0" w:afterLines="0"/>
        <w:jc w:val="left"/>
        <w:rPr>
          <w:rFonts w:hint="default" w:ascii="Liberation Serif" w:hAnsi="Liberation Serif" w:eastAsia="Times-Roman" w:cs="Liberation Serif"/>
          <w:sz w:val="18"/>
          <w:szCs w:val="18"/>
        </w:rPr>
      </w:pP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This kernel module is an example of this. The file (called </w:t>
      </w:r>
      <w:r>
        <w:rPr>
          <w:rFonts w:hint="default" w:ascii="Liberation Serif" w:hAnsi="Liberation Serif" w:eastAsia="Courier" w:cs="Liberation Serif"/>
          <w:sz w:val="18"/>
          <w:szCs w:val="18"/>
        </w:rPr>
        <w:t>/proc/sleep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) can only be opened by a single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process at a time. If the file is already open, the kernel module calls </w:t>
      </w:r>
      <w:r>
        <w:rPr>
          <w:rFonts w:hint="default" w:ascii="Liberation Serif" w:hAnsi="Liberation Serif" w:eastAsia="Courier" w:cs="Liberation Serif"/>
          <w:sz w:val="18"/>
          <w:szCs w:val="18"/>
        </w:rPr>
        <w:t>wait_event_interruptible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[12].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This function changes the status of the task (a task is the kernel data structure which holds information about a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process and the system call it's in, if any) to </w:t>
      </w:r>
      <w:r>
        <w:rPr>
          <w:rFonts w:hint="default" w:ascii="Liberation Serif" w:hAnsi="Liberation Serif" w:eastAsia="Courier-Oblique" w:cs="Liberation Serif"/>
          <w:sz w:val="18"/>
          <w:szCs w:val="18"/>
        </w:rPr>
        <w:t>TASK_INTERRUPTIBLE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, which means that the task will not run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until it is woken up somehow, and adds it to WaitQ, the queue of tasks waiting to access the file. Then, the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function calls the scheduler to context switch to a different process, one which has some use for the CPU.</w:t>
      </w:r>
    </w:p>
    <w:p>
      <w:pPr>
        <w:spacing w:beforeLines="0" w:afterLines="0"/>
        <w:jc w:val="left"/>
        <w:rPr>
          <w:rFonts w:hint="default" w:ascii="Liberation Serif" w:hAnsi="Liberation Serif" w:eastAsia="Times-Roman" w:cs="Liberation Serif"/>
          <w:sz w:val="18"/>
          <w:szCs w:val="18"/>
        </w:rPr>
      </w:pP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When a process is done with the file, it closes it, and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module_close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is called. That function wakes up all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the processes in the queue (there's no mechanism to only wake up one of them). It then returns and the process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which just closed the file can continue to run. In time, the scheduler decides that that process has had enough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and gives control of the CPU to another process. Eventually, one of the processes which was in the queue will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be given control of the CPU by the scheduler. It starts at the point right after the call to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Courier" w:cs="Liberation Serif"/>
          <w:sz w:val="18"/>
          <w:szCs w:val="18"/>
        </w:rPr>
        <w:t>module_interruptible_sleep_on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[13]. It can then proceed to set a global variable to tell all the other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processes that the file is still open and go on with its life. When the other processes get a piece of the CPU,</w:t>
      </w:r>
    </w:p>
    <w:p>
      <w:pPr>
        <w:spacing w:beforeLines="0" w:afterLines="0"/>
        <w:jc w:val="left"/>
        <w:rPr>
          <w:rFonts w:hint="default" w:ascii="Liberation Serif" w:hAnsi="Liberation Serif" w:eastAsia="Times-Roman" w:cs="Liberation Serif"/>
          <w:sz w:val="18"/>
          <w:szCs w:val="18"/>
        </w:rPr>
      </w:pPr>
      <w:r>
        <w:rPr>
          <w:rFonts w:hint="default" w:ascii="Liberation Serif" w:hAnsi="Liberation Serif" w:eastAsia="Times-Roman" w:cs="Liberation Serif"/>
          <w:sz w:val="18"/>
          <w:szCs w:val="18"/>
        </w:rPr>
        <w:t>they'll see that global variable and go back to sleep.</w:t>
      </w:r>
    </w:p>
    <w:p>
      <w:pPr>
        <w:spacing w:beforeLines="0" w:afterLines="0"/>
        <w:jc w:val="left"/>
        <w:rPr>
          <w:rFonts w:hint="default" w:ascii="Liberation Serif" w:hAnsi="Liberation Serif" w:eastAsia="Times-Roman" w:cs="Liberation Serif"/>
          <w:sz w:val="18"/>
          <w:szCs w:val="18"/>
        </w:rPr>
      </w:pP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So we'll use </w:t>
      </w:r>
      <w:r>
        <w:rPr>
          <w:rFonts w:hint="default" w:ascii="Liberation Serif" w:hAnsi="Liberation Serif" w:eastAsia="Times-Bold" w:cs="Liberation Serif"/>
          <w:sz w:val="18"/>
          <w:szCs w:val="18"/>
        </w:rPr>
        <w:t xml:space="preserve">tail −f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to keep the file open in the background, while trying to access it with another process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(again in the background, so that we need not switch to a different vt). As soon as the first background process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is killed with </w:t>
      </w:r>
      <w:r>
        <w:rPr>
          <w:rFonts w:hint="default" w:ascii="Liberation Serif" w:hAnsi="Liberation Serif" w:eastAsia="Times-Bold" w:cs="Liberation Serif"/>
          <w:sz w:val="18"/>
          <w:szCs w:val="18"/>
        </w:rPr>
        <w:t xml:space="preserve">kill %1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, the second is woken up, is able to access the file and finally terminates.</w:t>
      </w:r>
    </w:p>
    <w:p>
      <w:pPr>
        <w:spacing w:beforeLines="0" w:afterLines="0"/>
        <w:jc w:val="left"/>
        <w:rPr>
          <w:rFonts w:hint="default" w:ascii="Liberation Serif" w:hAnsi="Liberation Serif" w:eastAsia="Times-Roman" w:cs="Liberation Serif"/>
          <w:sz w:val="18"/>
          <w:szCs w:val="18"/>
        </w:rPr>
      </w:pP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To make our life more interesting, 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module_close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doesn't have a monopoly on waking up the processes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which wait to access the file. A signal, such as </w:t>
      </w:r>
      <w:r>
        <w:rPr>
          <w:rFonts w:hint="default" w:ascii="Liberation Serif" w:hAnsi="Liberation Serif" w:eastAsia="Times-Bold" w:cs="Liberation Serif"/>
          <w:sz w:val="18"/>
          <w:szCs w:val="18"/>
        </w:rPr>
        <w:t>Ctrl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+</w:t>
      </w:r>
      <w:r>
        <w:rPr>
          <w:rFonts w:hint="default" w:ascii="Liberation Serif" w:hAnsi="Liberation Serif" w:eastAsia="Times-Bold" w:cs="Liberation Serif"/>
          <w:sz w:val="18"/>
          <w:szCs w:val="18"/>
        </w:rPr>
        <w:t xml:space="preserve">c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(</w:t>
      </w:r>
      <w:r>
        <w:rPr>
          <w:rFonts w:hint="default" w:ascii="Liberation Serif" w:hAnsi="Liberation Serif" w:eastAsia="Courier-Oblique" w:cs="Liberation Serif"/>
          <w:sz w:val="18"/>
          <w:szCs w:val="18"/>
        </w:rPr>
        <w:t>SIGINT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) can also wake up a process. [14] In that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case, we want to return with </w:t>
      </w:r>
      <w:r>
        <w:rPr>
          <w:rFonts w:hint="default" w:ascii="Liberation Serif" w:hAnsi="Liberation Serif" w:eastAsia="Courier-Oblique" w:cs="Liberation Serif"/>
          <w:sz w:val="18"/>
          <w:szCs w:val="18"/>
        </w:rPr>
        <w:t xml:space="preserve">−EINTR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immediately. This is important so users can, for example, kill the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process before it receives the file.</w:t>
      </w:r>
    </w:p>
    <w:p>
      <w:pPr>
        <w:spacing w:beforeLines="0" w:afterLines="0"/>
        <w:jc w:val="left"/>
        <w:rPr>
          <w:rFonts w:hint="default" w:ascii="Liberation Serif" w:hAnsi="Liberation Serif" w:eastAsia="Times-Roman" w:cs="Liberation Serif"/>
          <w:sz w:val="18"/>
          <w:szCs w:val="18"/>
        </w:rPr>
      </w:pPr>
      <w:r>
        <w:rPr>
          <w:rFonts w:hint="default" w:ascii="Liberation Serif" w:hAnsi="Liberation Serif" w:eastAsia="Times-Roman" w:cs="Liberation Serif"/>
          <w:sz w:val="18"/>
          <w:szCs w:val="18"/>
        </w:rPr>
        <w:t>There is one more point to remember. Some times processes don't want to sleep, they want either to get what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they want immediately, or to be told it cannot be done. Such processes use the </w:t>
      </w:r>
      <w:r>
        <w:rPr>
          <w:rFonts w:hint="default" w:ascii="Liberation Serif" w:hAnsi="Liberation Serif" w:eastAsia="Courier-Oblique" w:cs="Liberation Serif"/>
          <w:sz w:val="18"/>
          <w:szCs w:val="18"/>
        </w:rPr>
        <w:t xml:space="preserve">O_NONBLOCK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flag when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opening the file. The kernel is supposed to respond by returning with the error code </w:t>
      </w:r>
      <w:r>
        <w:rPr>
          <w:rFonts w:hint="default" w:ascii="Liberation Serif" w:hAnsi="Liberation Serif" w:eastAsia="Courier-Oblique" w:cs="Liberation Serif"/>
          <w:sz w:val="18"/>
          <w:szCs w:val="18"/>
        </w:rPr>
        <w:t xml:space="preserve">−EAGAIN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from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operations which would otherwise block, such as opening the file in this example. The program </w:t>
      </w:r>
      <w:r>
        <w:rPr>
          <w:rFonts w:hint="default" w:ascii="Liberation Serif" w:hAnsi="Liberation Serif" w:eastAsia="Times-Bold" w:cs="Liberation Serif"/>
          <w:sz w:val="18"/>
          <w:szCs w:val="18"/>
        </w:rPr>
        <w:t>cat_noblock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,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Times-Roman" w:cs="Liberation Serif"/>
          <w:sz w:val="18"/>
          <w:szCs w:val="18"/>
        </w:rPr>
        <w:t xml:space="preserve">available in the source directory for this chapter, can be used to open a file with </w:t>
      </w:r>
      <w:r>
        <w:rPr>
          <w:rFonts w:hint="default" w:ascii="Liberation Serif" w:hAnsi="Liberation Serif" w:eastAsia="Courier-Oblique" w:cs="Liberation Serif"/>
          <w:sz w:val="18"/>
          <w:szCs w:val="18"/>
        </w:rPr>
        <w:t>O_NONBLOCK</w:t>
      </w:r>
      <w:r>
        <w:rPr>
          <w:rFonts w:hint="default" w:ascii="Liberation Serif" w:hAnsi="Liberation Serif" w:eastAsia="Times-Roman" w:cs="Liberation Serif"/>
          <w:sz w:val="18"/>
          <w:szCs w:val="18"/>
        </w:rPr>
        <w:t>.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hostname:~/lkmpg−examples/09−BlockingProcesses# insmod sleep.ko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hostname:~/lkmpg−examples/09−BlockingProcesses# cat_noblock /proc/sleep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Last input: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hostname:~/lkmpg−examples/09−BlockingProcesses# tail −f /proc/sleep &amp;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Last input: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Last input: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Last input: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Last input: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Last input: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Last input: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Last input: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tail: /proc/sleep: file truncated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[1] 6540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hostname:~/lkmpg−examples/09−BlockingProcesses# cat_noblock /proc/sleep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Open would block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hostname:~/lkmpg−examples/09−BlockingProcesses# kill %1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[1]+ Terminated tail −f /proc/sleep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hostname:~/lkmpg−examples/09−BlockingProcesses# cat_noblock /proc/sleep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Last input: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hostname:~/lkmpg−examples/09−BlockingProcesses#</w:t>
      </w:r>
    </w:p>
    <w:p>
      <w:pPr>
        <w:spacing w:beforeLines="0" w:afterLines="0"/>
        <w:jc w:val="left"/>
        <w:rPr>
          <w:rFonts w:hint="default" w:ascii="Liberation Serif" w:hAnsi="Liberation Serif" w:eastAsia="Times-Bold" w:cs="Liberation Serif"/>
          <w:sz w:val="18"/>
          <w:szCs w:val="18"/>
        </w:rPr>
      </w:pPr>
      <w:r>
        <w:rPr>
          <w:rFonts w:hint="default" w:ascii="Liberation Serif" w:hAnsi="Liberation Serif" w:eastAsia="Times-Bold" w:cs="Liberation Serif"/>
          <w:sz w:val="18"/>
          <w:szCs w:val="18"/>
        </w:rPr>
        <w:t>Example 9−1. sleep.c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  <w:sectPr>
          <w:type w:val="continuous"/>
          <w:pgSz w:w="12240" w:h="15840"/>
          <w:pgMar w:top="720" w:right="720" w:bottom="720" w:left="720" w:header="720" w:footer="720" w:gutter="0"/>
          <w:lnNumType w:countBy="0" w:distance="360"/>
          <w:cols w:space="425" w:num="1"/>
          <w:docGrid w:type="lines" w:linePitch="312" w:charSpace="0"/>
        </w:sectPr>
      </w:pP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sleep.c − create a /proc file, and if several processes try to open it at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the same time, put all but one to sleep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#include &lt;linux/kernel.h&gt; /* We're doing kernel work */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#include &lt;linux/module.h&gt; /* Specifically, a module */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#include &lt;linux/proc_fs.h&gt; /* Necessary because we use proc fs */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#include &lt;linux/sched.h&gt; /* For putting processes to sleep and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waking them up */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#include &lt;asm/uaccess.h&gt; /* for get_user and put_user */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The module's file functions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Here we keep the last message received, to prove that we can process our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input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#define MESSAGE_LENGTH 80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static char Message[MESSAGE_LENGTH];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static struct proc_dir_entry *Our_Proc_File;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#define PROC_ENTRY_FILENAME "sleep"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Since we use the file operations struct, we can't use the special proc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output provisions − we have to use a standard read function, which is this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function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static ssize_t module_output(struct file *file, /* see include/linux/fs.h */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char *buf, /* The buffer to put data to(in the user segment) */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size_t len, /* The length of the buffer */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Courier" w:cs="Liberation Serif"/>
          <w:sz w:val="18"/>
          <w:szCs w:val="18"/>
        </w:rPr>
        <w:t>loff_t * offset)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{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static int finished = 0;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int i;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char message[MESSAGE_LENGTH + 30];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Return 0 to signify end of file − that we have nothing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more to say at this point.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if (finished) {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finished = 0;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return 0;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If you don't understand this by now, you're hopeless as a kernel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programmer.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sprintf(message, "Last input:%s\n", Message);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for (i = 0; i &lt; len &amp;&amp; message[i]; i++)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put_user(message[i], buf + i);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finished = 1;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return i; /* Return the number of bytes "read" */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This function receives input from the user when the user writes to the /proc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file.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static ssize_t module_input(struct file *file, /* The file itself */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const char *buf, /* The buffer with input */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Courier" w:cs="Liberation Serif"/>
          <w:sz w:val="18"/>
          <w:szCs w:val="18"/>
        </w:rPr>
        <w:t>size_t length, /* The buffer's length */</w:t>
      </w:r>
      <w:r>
        <w:rPr>
          <w:rFonts w:hint="default" w:ascii="Liberation Serif" w:hAnsi="Liberation Serif" w:eastAsia="Courier" w:cs="Liberation Serif"/>
          <w:sz w:val="18"/>
          <w:szCs w:val="18"/>
        </w:rPr>
        <w:t xml:space="preserve"> </w:t>
      </w:r>
      <w:r>
        <w:rPr>
          <w:rFonts w:hint="default" w:ascii="Liberation Serif" w:hAnsi="Liberation Serif" w:eastAsia="Courier" w:cs="Liberation Serif"/>
          <w:sz w:val="18"/>
          <w:szCs w:val="18"/>
        </w:rPr>
        <w:t>loff_t * offset)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{ /* offset to file − ignore */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int i;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Put the input into Message, where module_output will later be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able to use it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for (i = 0; i &lt; MESSAGE_LENGTH − 1 &amp;&amp; i &lt; length; i++)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get_user(Message[i], buf + i);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we want a standard, zero terminated string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Message[i] = '\0';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We need to return the number of input characters used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return i;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1 if the file is currently open by somebody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int Already_Open = 0;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Queue of processes who want our file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DECLARE_WAIT_QUEUE_HEAD(WaitQ);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Called when the /proc file is opened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static int module_open(struct inode *inode, struct file *file)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{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If the file's flags include O_NONBLOCK, it means the process doesn't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want to wait for the file. In this case, if the file is already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open, we should fail with −EAGAIN, meaning "you'll have to try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again", instead of blocking a process which would rather stay awake.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if ((file−&gt;f_flags &amp; O_NONBLOCK) &amp;&amp; Already_Open)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return −EAGAIN;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This is the correct place for try_module_get(THIS_MODULE) because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if a process is in the loop, which is within the kernel module,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the kernel module must not be removed.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try_module_get(THIS_MODULE);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If the file is already open, wait until it isn't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while (Already_Open) {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int i, is_sig = 0;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This function puts the current process, including any system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calls, such as us, to sleep. Execution will be resumed right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after the function call, either because somebody called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wake_up(&amp;WaitQ) (only module_close does that, when the file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is closed) or when a signal, such as Ctrl−C, is sent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to the process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wait_event_interruptible(WaitQ, !Already_Open);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If we woke up because we got a signal we're not blocking,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return −EINTR (fail the system call). This allows processes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to be killed or stopped.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Emmanuel Papirakis: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This is a little update to work with 2.2.*. Signals now are contained in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two words (64 bits) and are stored in a structure that contains an array of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two unsigned longs. We now have to make 2 checks in our if.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Ori Pomerantz: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Nobody promised me they'll never use more than 64 bits, or that this book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won't be used for a version of Linux with a word size of 16 bits. This code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would work in any case.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for (i = 0; i &lt; _NSIG_WORDS &amp;&amp; !is_sig; i++)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is_sig =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current−&gt;pending.signal.sig[i] &amp; ~current−&gt;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blocked.sig[i];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if (is_sig) {</w:t>
      </w:r>
    </w:p>
    <w:p>
      <w:pPr>
        <w:spacing w:beforeLines="0" w:afterLines="0"/>
        <w:ind w:leftChars="3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spacing w:beforeLines="0" w:afterLines="0"/>
        <w:ind w:leftChars="3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It's important to put module_put(THIS_MODULE) here,</w:t>
      </w:r>
    </w:p>
    <w:p>
      <w:pPr>
        <w:spacing w:beforeLines="0" w:afterLines="0"/>
        <w:ind w:leftChars="3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because for processes where the open is interrupted</w:t>
      </w:r>
    </w:p>
    <w:p>
      <w:pPr>
        <w:spacing w:beforeLines="0" w:afterLines="0"/>
        <w:ind w:leftChars="3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there will never be a corresponding close. If we</w:t>
      </w:r>
    </w:p>
    <w:p>
      <w:pPr>
        <w:spacing w:beforeLines="0" w:afterLines="0"/>
        <w:ind w:leftChars="3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don't decrement the usage count here, we will be</w:t>
      </w:r>
    </w:p>
    <w:p>
      <w:pPr>
        <w:spacing w:beforeLines="0" w:afterLines="0"/>
        <w:ind w:leftChars="3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left with a positive usage count which we'll have no</w:t>
      </w:r>
    </w:p>
    <w:p>
      <w:pPr>
        <w:spacing w:beforeLines="0" w:afterLines="0"/>
        <w:ind w:leftChars="3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way to bring down to zero, giving us an immortal</w:t>
      </w:r>
    </w:p>
    <w:p>
      <w:pPr>
        <w:spacing w:beforeLines="0" w:afterLines="0"/>
        <w:ind w:leftChars="3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module, which can only be killed by rebooting</w:t>
      </w:r>
    </w:p>
    <w:p>
      <w:pPr>
        <w:spacing w:beforeLines="0" w:afterLines="0"/>
        <w:ind w:leftChars="3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the machine.</w:t>
      </w:r>
    </w:p>
    <w:p>
      <w:pPr>
        <w:spacing w:beforeLines="0" w:afterLines="0"/>
        <w:ind w:leftChars="3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spacing w:beforeLines="0" w:afterLines="0"/>
        <w:ind w:leftChars="300"/>
        <w:jc w:val="left"/>
        <w:rPr>
          <w:rFonts w:hint="default" w:ascii="Liberation Serif" w:hAnsi="Liberation Serif" w:eastAsia="Helvetica" w:cs="Liberation Serif"/>
          <w:sz w:val="18"/>
          <w:szCs w:val="18"/>
        </w:rPr>
      </w:pPr>
      <w:r>
        <w:rPr>
          <w:rFonts w:hint="default" w:ascii="Liberation Serif" w:hAnsi="Liberation Serif" w:eastAsia="Helvetica" w:cs="Liberation Serif"/>
          <w:sz w:val="18"/>
          <w:szCs w:val="18"/>
        </w:rPr>
        <w:t>The Linux Kernel Module Programming Guide</w:t>
      </w:r>
    </w:p>
    <w:p>
      <w:pPr>
        <w:spacing w:beforeLines="0" w:afterLines="0"/>
        <w:ind w:leftChars="300"/>
        <w:jc w:val="left"/>
        <w:rPr>
          <w:rFonts w:hint="default" w:ascii="Liberation Serif" w:hAnsi="Liberation Serif" w:eastAsia="Helvetica" w:cs="Liberation Serif"/>
          <w:sz w:val="18"/>
          <w:szCs w:val="18"/>
        </w:rPr>
      </w:pPr>
      <w:r>
        <w:rPr>
          <w:rFonts w:hint="default" w:ascii="Liberation Serif" w:hAnsi="Liberation Serif" w:eastAsia="Helvetica" w:cs="Liberation Serif"/>
          <w:sz w:val="18"/>
          <w:szCs w:val="18"/>
        </w:rPr>
        <w:t>Chapter 9. Blocking Processes 58</w:t>
      </w:r>
    </w:p>
    <w:p>
      <w:pPr>
        <w:spacing w:beforeLines="0" w:afterLines="0"/>
        <w:ind w:leftChars="3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module_put(THIS_MODULE);</w:t>
      </w:r>
    </w:p>
    <w:p>
      <w:pPr>
        <w:spacing w:beforeLines="0" w:afterLines="0"/>
        <w:ind w:leftChars="3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return −EINTR;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If we got here, Already_Open must be zero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Open the file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Already_Open = 1;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return 0; /* Allow the access */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Called when the /proc file is closed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int module_close(struct inode *inode, struct file *file)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{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Set Already_Open to zero, so one of the processes in the WaitQ will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be able to set Already_Open back to one and to open the file. All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the other processes will be called when Already_Open is back to one,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so they'll go back to sleep.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Already_Open = 0;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Wake up all the processes in WaitQ, so if anybody is waiting for the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file, they can have it.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wake_up(&amp;WaitQ);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module_put(THIS_MODULE);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return 0; /* success */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This function decides whether to allow an operation (return zero) or not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allow it (return a non−zero which indicates why it is not allowed).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The operation can be one of the following values: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0 − Execute (run the "file" − meaningless in our case)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2 − Write (input to the kernel module)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4 − Read (output from the kernel module)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This is the real function that checks file permissions. The permissions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returned by ls −l are for reference only, and can be overridden here.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static int module_permission(struct inode *inode, int op, struct nameidata *nd)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{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We allow everybody to read from our module, but only root (uid 0)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may write to it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if (op == 4 || (op == 2 &amp;&amp; current−&gt;euid == 0))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return 0;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If it's anything else, access is denied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return −EACCES;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Structures to register as the /proc file, with pointers to all the relevant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functions.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File operations for our proc file. This is where we place pointers to all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the functions called when somebody tries to do something to our file. NULL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means we don't want to deal with something.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static struct file_operations File_Ops_4_Our_Proc_File = {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.read = module_output, /* "read" from the file */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.write = module_input, /* "write" to the file */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.open = module_open, /* called when the /proc file is opened */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.release = module_close, /* called when it's closed */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};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Inode operations for our proc file. We need it so we'll have somewhere to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specify the file operations structure we want to use, and the function we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use for permissions. It's also possible to specify functions to be called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for anything else which could be done to an inode (although we don't bother,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we just put NULL).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static struct inode_operations Inode_Ops_4_Our_Proc_File = {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.permission = module_permission, /* check for permissions */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};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Module initialization and cleanup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Initialize the module − register the proc file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int init_module()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{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Our_Proc_File = create_proc_entry(PROC_ENTRY_FILENAME, 0644, NULL);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if (Our_Proc_File == NULL) {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remove_proc_entry(PROC_ENTRY_FILENAME, &amp;proc_root);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printk(KERN_ALERT "Error: Could not initialize /proc/test\n");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return −ENOMEM;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Our_Proc_File−&gt;owner = THIS_MODULE;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Our_Proc_File−&gt;proc_iops = &amp;Inode_Ops_4_Our_Proc_File;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Our_Proc_File−&gt;proc_fops = &amp;File_Ops_4_Our_Proc_File;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Our_Proc_File−&gt;mode = S_IFREG | S_IRUGO | S_IWUSR;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Our_Proc_File−&gt;uid = 0;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Our_Proc_File−&gt;gid = 0;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Our_Proc_File−&gt;size = 80;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printk(KERN_INFO "/proc/test created\n");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return 0;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Cleanup − unregister our file from /proc. This could get dangerous if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there are still processes waiting in WaitQ, because they are inside our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open function, which will get unloaded. I'll explain how to avoid removal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of a kernel module in such a case in chapter 10.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*/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void cleanup_module()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{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remove_proc_entry(PROC_ENTRY_FILENAME, &amp;proc_root);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printk(KERN_INFO "/proc/test removed\n");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spacing w:beforeLines="0" w:afterLines="0"/>
        <w:jc w:val="left"/>
        <w:rPr>
          <w:rFonts w:hint="default" w:ascii="Liberation Serif" w:hAnsi="Liberation Serif" w:eastAsia="Times-Bold" w:cs="Liberation Serif"/>
          <w:sz w:val="18"/>
          <w:szCs w:val="18"/>
        </w:rPr>
      </w:pPr>
    </w:p>
    <w:p>
      <w:pPr>
        <w:spacing w:beforeLines="0" w:afterLines="0"/>
        <w:jc w:val="left"/>
        <w:rPr>
          <w:rFonts w:hint="default" w:ascii="Liberation Serif" w:hAnsi="Liberation Serif" w:eastAsia="Times-Bold" w:cs="Liberation Serif"/>
          <w:sz w:val="18"/>
          <w:szCs w:val="18"/>
        </w:rPr>
      </w:pPr>
      <w:r>
        <w:rPr>
          <w:rFonts w:hint="default" w:ascii="Liberation Serif" w:hAnsi="Liberation Serif" w:eastAsia="Times-Bold" w:cs="Liberation Serif"/>
          <w:sz w:val="18"/>
          <w:szCs w:val="18"/>
        </w:rPr>
        <w:t>Example 9−2. cat_noblock.c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 cat_noblock.c − open a file and display its contents, but exit rather than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* wait for input */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 Copyright (C) 1998 by Ori Pomerantz */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#include &lt;stdio.h&gt; /* standard I/O */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#include &lt;fcntl.h&gt; /* for open */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#include &lt;unistd.h&gt; /* for read */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#include &lt;stdlib.h&gt; /* for exit */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#include &lt;errno.h&gt; /* for errno */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#define MAX_BYTES 1024*4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main(int argc, char *argv[])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{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int fd; /* The file descriptor for the file to read */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size_t bytes; /* The number of bytes read */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char buffer[MAX_BYTES]; /* The buffer for the bytes */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 Usage */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if (argc != 2) {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printf("Usage: %s &lt;filename&gt;\n", argv[0]);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puts("Reads the content of a file, but doesn't wait for input");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exit(−1);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 Open the file for reading in non blocking mode */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fd = open(argv[1], O_RDONLY | O_NONBLOCK);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 If open failed */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if (fd == −1) {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if (errno = EAGAIN)</w:t>
      </w:r>
    </w:p>
    <w:p>
      <w:pPr>
        <w:spacing w:beforeLines="0" w:afterLines="0"/>
        <w:ind w:leftChars="3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puts("Open would block");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else</w:t>
      </w:r>
    </w:p>
    <w:p>
      <w:pPr>
        <w:spacing w:beforeLines="0" w:afterLines="0"/>
        <w:ind w:leftChars="3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puts("Open failed");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exit(−1);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 Read the file and output its contents */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do {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int i;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 Read characters from the file */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bytes = read(fd, buffer, MAX_BYTES);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 If there's an error, report it and die */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if (bytes == −1) {</w:t>
      </w:r>
    </w:p>
    <w:p>
      <w:pPr>
        <w:spacing w:beforeLines="0" w:afterLines="0"/>
        <w:ind w:leftChars="3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if (errno = EAGAIN)</w:t>
      </w:r>
    </w:p>
    <w:p>
      <w:pPr>
        <w:spacing w:beforeLines="0" w:afterLines="0"/>
        <w:ind w:leftChars="4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puts("Normally I'd block, but you told me not to");</w:t>
      </w:r>
    </w:p>
    <w:p>
      <w:pPr>
        <w:spacing w:beforeLines="0" w:afterLines="0"/>
        <w:ind w:leftChars="3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else</w:t>
      </w:r>
    </w:p>
    <w:p>
      <w:pPr>
        <w:spacing w:beforeLines="0" w:afterLines="0"/>
        <w:ind w:leftChars="4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puts("Another read error");</w:t>
      </w:r>
    </w:p>
    <w:p>
      <w:pPr>
        <w:spacing w:beforeLines="0" w:afterLines="0"/>
        <w:ind w:leftChars="3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exit(−1);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 Print the characters */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if (bytes &gt; 0) {</w:t>
      </w:r>
    </w:p>
    <w:p>
      <w:pPr>
        <w:spacing w:beforeLines="0" w:afterLines="0"/>
        <w:ind w:leftChars="3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for(i=0; i&lt;bytes; i++)</w:t>
      </w:r>
    </w:p>
    <w:p>
      <w:pPr>
        <w:spacing w:beforeLines="0" w:afterLines="0"/>
        <w:ind w:leftChars="3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putchar(buffer[i]);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</w:p>
    <w:p>
      <w:pPr>
        <w:spacing w:beforeLines="0" w:afterLines="0"/>
        <w:ind w:leftChars="2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/* While there are no errors and the file isn't over */</w:t>
      </w:r>
    </w:p>
    <w:p>
      <w:pPr>
        <w:spacing w:beforeLines="0" w:afterLines="0"/>
        <w:ind w:leftChars="10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 while (bytes &gt; 0);</w:t>
      </w:r>
    </w:p>
    <w:p>
      <w:pPr>
        <w:spacing w:beforeLines="0" w:afterLines="0"/>
        <w:jc w:val="left"/>
        <w:rPr>
          <w:rFonts w:hint="default" w:ascii="Liberation Serif" w:hAnsi="Liberation Serif" w:eastAsia="Courier" w:cs="Liberation Serif"/>
          <w:sz w:val="18"/>
          <w:szCs w:val="18"/>
        </w:rPr>
      </w:pPr>
      <w:r>
        <w:rPr>
          <w:rFonts w:hint="default" w:ascii="Liberation Serif" w:hAnsi="Liberation Serif" w:eastAsia="Courier" w:cs="Liberation Serif"/>
          <w:sz w:val="18"/>
          <w:szCs w:val="18"/>
        </w:rPr>
        <w:t>}</w:t>
      </w:r>
      <w:bookmarkStart w:id="0" w:name="_GoBack"/>
      <w:bookmarkEnd w:id="0"/>
    </w:p>
    <w:sectPr>
      <w:type w:val="continuous"/>
      <w:pgSz w:w="12240" w:h="15840"/>
      <w:pgMar w:top="720" w:right="720" w:bottom="720" w:left="720" w:header="720" w:footer="720" w:gutter="0"/>
      <w:lnNumType w:countBy="0" w:distance="360"/>
      <w:cols w:equalWidth="0" w:num="2">
        <w:col w:w="5187" w:space="425"/>
        <w:col w:w="5187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Helvetica-Bold">
    <w:altName w:val="Monospace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Times-Roman">
    <w:altName w:val="DejaVu Sans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ourier">
    <w:altName w:val="Monospace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Times-Bold">
    <w:altName w:val="DejaVu Sans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Times-Italic">
    <w:altName w:val="DejaVu Sans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Helvetica">
    <w:altName w:val="Monospace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Syriac Eastern">
    <w:panose1 w:val="02040503050306020203"/>
    <w:charset w:val="86"/>
    <w:family w:val="auto"/>
    <w:pitch w:val="default"/>
    <w:sig w:usb0="80002043" w:usb1="00006840" w:usb2="00000088" w:usb3="00000000" w:csb0="203E0161" w:csb1="D7FF0000"/>
  </w:font>
  <w:font w:name="Courier-Oblique">
    <w:altName w:val="Monospace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s0lY7tAAAAAFAQAADwAAAAAAAAABACAAAAAiAAAAZHJzL2Rvd25y&#10;ZXYueG1sUEsBAhQAFAAAAAgAh07iQAwVFayxAgAA1AUAAA4AAAAAAAAAAQAgAAAAHwEAAGRycy9l&#10;Mm9Eb2MueG1sUEsFBgAAAAAGAAYAWQEAAEI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  <w:jc w:val="center"/>
    </w:pPr>
    <w:r>
      <w:t>Linux Kernel Module Programming Guide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EF46ABC"/>
    <w:rsid w:val="BF754A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/>
      <w:kern w:val="2"/>
      <w:sz w:val="21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2016-06-13T17:35:00Z</dcterms:created>
  <dc:creator>lucky</dc:creator>
  <cp:lastModifiedBy>lucky</cp:lastModifiedBy>
  <dcterms:modified xsi:type="dcterms:W3CDTF">2016-06-13T19:06:19Z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16393-10.1.0.5503</vt:lpwstr>
  </property>
</Properties>
</file>