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36231" w14:textId="73D7A013" w:rsidR="001442AD" w:rsidRDefault="00DE418A" w:rsidP="001442AD">
      <w:pPr>
        <w:spacing w:after="0" w:line="480" w:lineRule="auto"/>
        <w:jc w:val="center"/>
        <w:rPr>
          <w:b/>
          <w:bCs/>
          <w:sz w:val="32"/>
          <w:szCs w:val="32"/>
          <w:lang w:val="en-US"/>
        </w:rPr>
      </w:pPr>
      <w:r w:rsidRPr="001442AD">
        <w:rPr>
          <w:b/>
          <w:bCs/>
          <w:sz w:val="32"/>
          <w:szCs w:val="32"/>
          <w:lang w:val="en-US"/>
        </w:rPr>
        <w:t xml:space="preserve">Laboratory </w:t>
      </w:r>
      <w:r w:rsidR="001442AD" w:rsidRPr="001442AD">
        <w:rPr>
          <w:b/>
          <w:bCs/>
          <w:sz w:val="32"/>
          <w:szCs w:val="32"/>
          <w:lang w:val="en-US"/>
        </w:rPr>
        <w:t xml:space="preserve">Exercise </w:t>
      </w:r>
      <w:r w:rsidRPr="001442AD">
        <w:rPr>
          <w:b/>
          <w:bCs/>
          <w:sz w:val="32"/>
          <w:szCs w:val="32"/>
          <w:lang w:val="en-US"/>
        </w:rPr>
        <w:t>#1</w:t>
      </w:r>
      <w:r w:rsidR="00433861">
        <w:rPr>
          <w:b/>
          <w:bCs/>
          <w:sz w:val="32"/>
          <w:szCs w:val="32"/>
          <w:lang w:val="en-US"/>
        </w:rPr>
        <w:t>6</w:t>
      </w:r>
    </w:p>
    <w:p w14:paraId="722E578F" w14:textId="0846E1DB" w:rsidR="001442AD" w:rsidRPr="001442AD" w:rsidRDefault="001442AD" w:rsidP="001442AD">
      <w:pPr>
        <w:spacing w:after="0" w:line="480" w:lineRule="auto"/>
        <w:rPr>
          <w:b/>
          <w:bCs/>
          <w:sz w:val="32"/>
          <w:szCs w:val="32"/>
          <w:lang w:val="en-US"/>
        </w:rPr>
      </w:pPr>
      <w:r w:rsidRPr="001442AD">
        <w:rPr>
          <w:b/>
          <w:bCs/>
          <w:sz w:val="24"/>
          <w:szCs w:val="24"/>
          <w:lang w:val="en-US"/>
        </w:rPr>
        <w:t>NAME:</w:t>
      </w:r>
      <w:r>
        <w:rPr>
          <w:b/>
          <w:bCs/>
          <w:sz w:val="24"/>
          <w:szCs w:val="24"/>
          <w:lang w:val="en-US"/>
        </w:rPr>
        <w:tab/>
      </w:r>
      <w:r w:rsidR="00126B07">
        <w:rPr>
          <w:b/>
          <w:bCs/>
          <w:sz w:val="24"/>
          <w:szCs w:val="24"/>
          <w:u w:val="single"/>
          <w:lang w:val="en-US"/>
        </w:rPr>
        <w:t>VALENTOS, JOVELYN O.</w:t>
      </w:r>
      <w:r w:rsidR="00834F45" w:rsidRPr="00834F45">
        <w:rPr>
          <w:b/>
          <w:bCs/>
          <w:sz w:val="24"/>
          <w:szCs w:val="24"/>
          <w:u w:val="single"/>
          <w:lang w:val="en-US"/>
        </w:rPr>
        <w:t xml:space="preserve">  </w:t>
      </w:r>
      <w:r w:rsidRPr="00834F45">
        <w:rPr>
          <w:b/>
          <w:bCs/>
          <w:sz w:val="24"/>
          <w:szCs w:val="24"/>
          <w:u w:val="single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1442AD">
        <w:rPr>
          <w:b/>
          <w:bCs/>
          <w:sz w:val="24"/>
          <w:szCs w:val="24"/>
          <w:lang w:val="en-US"/>
        </w:rPr>
        <w:t xml:space="preserve"> </w:t>
      </w:r>
      <w:r w:rsidR="00027B45">
        <w:rPr>
          <w:b/>
          <w:bCs/>
          <w:sz w:val="24"/>
          <w:szCs w:val="24"/>
          <w:lang w:val="en-US"/>
        </w:rPr>
        <w:tab/>
      </w:r>
      <w:r w:rsidRPr="001442AD">
        <w:rPr>
          <w:b/>
          <w:bCs/>
          <w:sz w:val="24"/>
          <w:szCs w:val="24"/>
          <w:lang w:val="en-US"/>
        </w:rPr>
        <w:t xml:space="preserve">DATE: </w:t>
      </w:r>
      <w:r w:rsidRPr="001442AD">
        <w:rPr>
          <w:b/>
          <w:bCs/>
          <w:sz w:val="24"/>
          <w:szCs w:val="24"/>
          <w:u w:val="single"/>
          <w:lang w:val="en-US"/>
        </w:rPr>
        <w:t>November</w:t>
      </w:r>
      <w:r w:rsidR="00126B07">
        <w:rPr>
          <w:b/>
          <w:bCs/>
          <w:sz w:val="24"/>
          <w:szCs w:val="24"/>
          <w:u w:val="single"/>
          <w:lang w:val="en-US"/>
        </w:rPr>
        <w:t xml:space="preserve"> </w:t>
      </w:r>
      <w:r w:rsidRPr="001442AD">
        <w:rPr>
          <w:b/>
          <w:bCs/>
          <w:sz w:val="24"/>
          <w:szCs w:val="24"/>
          <w:u w:val="single"/>
          <w:lang w:val="en-US"/>
        </w:rPr>
        <w:t>11,2023</w:t>
      </w:r>
    </w:p>
    <w:p w14:paraId="2555911B" w14:textId="6C7E42F1" w:rsidR="001442AD" w:rsidRDefault="001442AD" w:rsidP="001442AD">
      <w:pPr>
        <w:spacing w:after="0" w:line="480" w:lineRule="auto"/>
        <w:rPr>
          <w:b/>
          <w:bCs/>
          <w:sz w:val="24"/>
          <w:szCs w:val="24"/>
          <w:lang w:val="en-US"/>
        </w:rPr>
      </w:pPr>
      <w:r w:rsidRPr="001442AD">
        <w:rPr>
          <w:b/>
          <w:bCs/>
          <w:sz w:val="24"/>
          <w:szCs w:val="24"/>
          <w:lang w:val="en-US"/>
        </w:rPr>
        <w:t>COURSE/YR/SECTION:</w:t>
      </w:r>
      <w:r>
        <w:rPr>
          <w:b/>
          <w:bCs/>
          <w:sz w:val="24"/>
          <w:szCs w:val="24"/>
          <w:lang w:val="en-US"/>
        </w:rPr>
        <w:t xml:space="preserve"> </w:t>
      </w:r>
      <w:r w:rsidRPr="001442AD">
        <w:rPr>
          <w:b/>
          <w:bCs/>
          <w:sz w:val="24"/>
          <w:szCs w:val="24"/>
          <w:u w:val="single"/>
          <w:lang w:val="en-US"/>
        </w:rPr>
        <w:t>BS</w:t>
      </w:r>
      <w:r>
        <w:rPr>
          <w:b/>
          <w:bCs/>
          <w:sz w:val="24"/>
          <w:szCs w:val="24"/>
          <w:u w:val="single"/>
          <w:lang w:val="en-US"/>
        </w:rPr>
        <w:t xml:space="preserve"> INFORMATION 3</w:t>
      </w:r>
      <w:r w:rsidR="00126B07">
        <w:rPr>
          <w:b/>
          <w:bCs/>
          <w:sz w:val="24"/>
          <w:szCs w:val="24"/>
          <w:u w:val="single"/>
          <w:lang w:val="en-US"/>
        </w:rPr>
        <w:t>C</w:t>
      </w:r>
      <w:r>
        <w:rPr>
          <w:b/>
          <w:bCs/>
          <w:sz w:val="24"/>
          <w:szCs w:val="24"/>
          <w:lang w:val="en-US"/>
        </w:rPr>
        <w:tab/>
      </w:r>
      <w:r w:rsidR="00027B45">
        <w:rPr>
          <w:b/>
          <w:bCs/>
          <w:sz w:val="24"/>
          <w:szCs w:val="24"/>
          <w:lang w:val="en-US"/>
        </w:rPr>
        <w:tab/>
      </w:r>
      <w:r w:rsidRPr="001442AD">
        <w:rPr>
          <w:b/>
          <w:bCs/>
          <w:sz w:val="24"/>
          <w:szCs w:val="24"/>
          <w:lang w:val="en-US"/>
        </w:rPr>
        <w:t>SCORE: _________</w:t>
      </w:r>
    </w:p>
    <w:p w14:paraId="328B5C6D" w14:textId="77777777" w:rsidR="001442AD" w:rsidRPr="001F1CBB" w:rsidRDefault="001442AD" w:rsidP="001442AD">
      <w:pPr>
        <w:spacing w:after="0" w:line="48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6AD23F" w14:textId="45A67AEF" w:rsidR="00E51942" w:rsidRPr="00126B07" w:rsidRDefault="001F1CBB" w:rsidP="005F016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F1CBB">
        <w:rPr>
          <w:rFonts w:ascii="Arial" w:hAnsi="Arial" w:cs="Arial"/>
          <w:b/>
          <w:bCs/>
          <w:sz w:val="24"/>
          <w:szCs w:val="24"/>
          <w:lang w:val="en-US"/>
        </w:rPr>
        <w:t>Task #1</w:t>
      </w:r>
      <w:r w:rsidR="00126B07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proofErr w:type="spellStart"/>
      <w:r w:rsidR="005F0163" w:rsidRPr="005F0163">
        <w:rPr>
          <w:rFonts w:ascii="Arial" w:hAnsi="Arial" w:cs="Arial"/>
          <w:b/>
          <w:bCs/>
          <w:sz w:val="24"/>
          <w:szCs w:val="24"/>
          <w:lang w:val="en-US"/>
        </w:rPr>
        <w:t>Keydown</w:t>
      </w:r>
      <w:proofErr w:type="spellEnd"/>
      <w:r w:rsidR="005F0163" w:rsidRPr="005F0163">
        <w:rPr>
          <w:rFonts w:ascii="Arial" w:hAnsi="Arial" w:cs="Arial"/>
          <w:b/>
          <w:bCs/>
          <w:sz w:val="24"/>
          <w:szCs w:val="24"/>
          <w:lang w:val="en-US"/>
        </w:rPr>
        <w:t xml:space="preserve"> Event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6"/>
        <w:gridCol w:w="5010"/>
      </w:tblGrid>
      <w:tr w:rsidR="001442AD" w14:paraId="2B065789" w14:textId="77777777" w:rsidTr="001442AD">
        <w:tc>
          <w:tcPr>
            <w:tcW w:w="5228" w:type="dxa"/>
          </w:tcPr>
          <w:p w14:paraId="55FBC157" w14:textId="7B5B64B6" w:rsidR="001442AD" w:rsidRPr="001442AD" w:rsidRDefault="001442AD" w:rsidP="001442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5228" w:type="dxa"/>
          </w:tcPr>
          <w:p w14:paraId="363504CF" w14:textId="5389215F" w:rsidR="001442AD" w:rsidRPr="001442AD" w:rsidRDefault="001442AD" w:rsidP="001442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1442AD" w:rsidRPr="009A1CD3" w14:paraId="4D4D76F6" w14:textId="77777777" w:rsidTr="001442AD">
        <w:trPr>
          <w:trHeight w:val="3405"/>
        </w:trPr>
        <w:tc>
          <w:tcPr>
            <w:tcW w:w="5228" w:type="dxa"/>
          </w:tcPr>
          <w:p w14:paraId="6F4F11A8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&lt;!DOCTYPE html&gt;</w:t>
            </w:r>
          </w:p>
          <w:p w14:paraId="4765457A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&lt;html lang="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en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"&gt;</w:t>
            </w:r>
          </w:p>
          <w:p w14:paraId="13274572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&lt;head&gt;</w:t>
            </w:r>
          </w:p>
          <w:p w14:paraId="649FDE02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&lt;meta charset="UTF-8"&gt;</w:t>
            </w:r>
          </w:p>
          <w:p w14:paraId="6414EA63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&lt;meta name="viewport" content="width=device-width, initial-scale=1.0"&gt;</w:t>
            </w:r>
          </w:p>
          <w:p w14:paraId="1170B4E1" w14:textId="6645C2B5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&lt;title&gt;</w:t>
            </w:r>
            <w:r w:rsidR="00126B07">
              <w:rPr>
                <w:color w:val="C45911" w:themeColor="accent2" w:themeShade="BF"/>
                <w:sz w:val="24"/>
                <w:szCs w:val="24"/>
              </w:rPr>
              <w:t>TASK #1</w:t>
            </w:r>
            <w:r w:rsidRPr="005F0163">
              <w:rPr>
                <w:color w:val="C45911" w:themeColor="accent2" w:themeShade="BF"/>
                <w:sz w:val="24"/>
                <w:szCs w:val="24"/>
              </w:rPr>
              <w:t>&lt;/title&gt;</w:t>
            </w:r>
          </w:p>
          <w:p w14:paraId="2BD7D835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&lt;/head&gt;</w:t>
            </w:r>
          </w:p>
          <w:p w14:paraId="128E3323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&lt;body&gt;</w:t>
            </w:r>
          </w:p>
          <w:p w14:paraId="744C7CEF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&lt;h1&gt;Press any key and check the console for the key code!&lt;/h1&gt;</w:t>
            </w:r>
          </w:p>
          <w:p w14:paraId="3561D802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05A88FE2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    &lt;script 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src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="script.js"&gt;&lt;/script&gt;</w:t>
            </w:r>
          </w:p>
          <w:p w14:paraId="2EA48BB2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&lt;/body&gt;</w:t>
            </w:r>
          </w:p>
          <w:p w14:paraId="2D58F08C" w14:textId="0FC1126D" w:rsidR="001442AD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&lt;/html&gt;</w:t>
            </w:r>
          </w:p>
        </w:tc>
        <w:tc>
          <w:tcPr>
            <w:tcW w:w="5228" w:type="dxa"/>
          </w:tcPr>
          <w:p w14:paraId="4371F6C2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06144B38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document.addEventListener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keydown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', function(event) {</w:t>
            </w:r>
          </w:p>
          <w:p w14:paraId="5396558B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495CAA29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console.log(`Key code: ${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event.keyCode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}`);</w:t>
            </w:r>
          </w:p>
          <w:p w14:paraId="02F8B99F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});</w:t>
            </w:r>
          </w:p>
          <w:p w14:paraId="1AF5AA42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0D0F0BF3" w14:textId="77777777" w:rsidR="001F1CBB" w:rsidRPr="001F1CBB" w:rsidRDefault="001F1CBB" w:rsidP="001F1CBB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4810F32A" w14:textId="77777777" w:rsidR="001442AD" w:rsidRPr="009A1CD3" w:rsidRDefault="001442AD" w:rsidP="001442A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0D4677CC" w14:textId="77777777" w:rsidR="00955E39" w:rsidRDefault="00955E39" w:rsidP="00621192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2469C816" w14:textId="77777777" w:rsidR="00955E39" w:rsidRDefault="00955E39" w:rsidP="00955E39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</w:p>
    <w:p w14:paraId="307B6DE5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7A42AEA2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0A535B14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4FFE5B48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700287C6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56B8F0FF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41BDF680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1E324376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46804C6C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0DAC5A57" w14:textId="77777777" w:rsidR="00621192" w:rsidRDefault="00621192" w:rsidP="009A1CD3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686CD114" w14:textId="77777777" w:rsidR="00621192" w:rsidRPr="001F1CBB" w:rsidRDefault="00621192" w:rsidP="00621192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11805A" w14:textId="77777777" w:rsidR="00126B07" w:rsidRDefault="00126B07" w:rsidP="005F0163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015CEE" w14:textId="77777777" w:rsidR="00126B07" w:rsidRDefault="00126B07" w:rsidP="005F0163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2B94CE" w14:textId="0475E5E6" w:rsidR="005F0163" w:rsidRDefault="001F1CBB" w:rsidP="005F0163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F1CBB">
        <w:rPr>
          <w:rFonts w:ascii="Arial" w:hAnsi="Arial" w:cs="Arial"/>
          <w:b/>
          <w:bCs/>
          <w:sz w:val="24"/>
          <w:szCs w:val="24"/>
          <w:lang w:val="en-US"/>
        </w:rPr>
        <w:t xml:space="preserve">Task #2: </w:t>
      </w:r>
      <w:proofErr w:type="spellStart"/>
      <w:r w:rsidR="005F0163" w:rsidRPr="005F0163">
        <w:rPr>
          <w:rFonts w:ascii="Arial" w:hAnsi="Arial" w:cs="Arial"/>
          <w:b/>
          <w:bCs/>
          <w:sz w:val="24"/>
          <w:szCs w:val="24"/>
          <w:lang w:val="en-US"/>
        </w:rPr>
        <w:t>Mousemove</w:t>
      </w:r>
      <w:proofErr w:type="spellEnd"/>
      <w:r w:rsidR="005F0163" w:rsidRPr="005F0163">
        <w:rPr>
          <w:rFonts w:ascii="Arial" w:hAnsi="Arial" w:cs="Arial"/>
          <w:b/>
          <w:bCs/>
          <w:sz w:val="24"/>
          <w:szCs w:val="24"/>
          <w:lang w:val="en-US"/>
        </w:rPr>
        <w:t xml:space="preserve"> Event</w:t>
      </w:r>
    </w:p>
    <w:p w14:paraId="66EDEF3C" w14:textId="6156EF06" w:rsidR="009A1CD3" w:rsidRPr="00A57604" w:rsidRDefault="009A1CD3" w:rsidP="00126B0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7"/>
        <w:gridCol w:w="4999"/>
      </w:tblGrid>
      <w:tr w:rsidR="00955E39" w14:paraId="6879D232" w14:textId="77777777" w:rsidTr="00630D13">
        <w:tc>
          <w:tcPr>
            <w:tcW w:w="5228" w:type="dxa"/>
          </w:tcPr>
          <w:p w14:paraId="79AF32C2" w14:textId="5F8CA2E4" w:rsidR="00621192" w:rsidRPr="00621192" w:rsidRDefault="00955E39" w:rsidP="00621192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 w:rsidR="00621192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5228" w:type="dxa"/>
          </w:tcPr>
          <w:p w14:paraId="513B3C01" w14:textId="77777777" w:rsidR="00955E39" w:rsidRPr="001442AD" w:rsidRDefault="00955E39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55E39" w14:paraId="57F3821D" w14:textId="77777777" w:rsidTr="00630D13">
        <w:trPr>
          <w:trHeight w:val="3405"/>
        </w:trPr>
        <w:tc>
          <w:tcPr>
            <w:tcW w:w="5228" w:type="dxa"/>
          </w:tcPr>
          <w:p w14:paraId="3CCB43F3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&lt;!DOCTYPE html&gt;</w:t>
            </w:r>
          </w:p>
          <w:p w14:paraId="5CFA9592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&lt;html lang="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en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"&gt;</w:t>
            </w:r>
          </w:p>
          <w:p w14:paraId="1448E925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&lt;head&gt;</w:t>
            </w:r>
          </w:p>
          <w:p w14:paraId="4C24E185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&lt;meta charset="UTF-8"&gt;</w:t>
            </w:r>
          </w:p>
          <w:p w14:paraId="3DEC842F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&lt;meta name="viewport" content="width=device-width, initial-scale=1.0"&gt;</w:t>
            </w:r>
          </w:p>
          <w:p w14:paraId="3597C2E3" w14:textId="47587BD3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&lt;title&gt;</w:t>
            </w:r>
            <w:r w:rsidR="00126B07">
              <w:rPr>
                <w:color w:val="C45911" w:themeColor="accent2" w:themeShade="BF"/>
                <w:sz w:val="24"/>
                <w:szCs w:val="24"/>
              </w:rPr>
              <w:t>TASK #2</w:t>
            </w:r>
            <w:r w:rsidRPr="005F0163">
              <w:rPr>
                <w:color w:val="C45911" w:themeColor="accent2" w:themeShade="BF"/>
                <w:sz w:val="24"/>
                <w:szCs w:val="24"/>
              </w:rPr>
              <w:t>&lt;/title&gt;</w:t>
            </w:r>
          </w:p>
          <w:p w14:paraId="1A1C40B4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&lt;style&gt;</w:t>
            </w:r>
          </w:p>
          <w:p w14:paraId="48EB02BF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   </w:t>
            </w:r>
          </w:p>
          <w:p w14:paraId="7AD52C8E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    #myDiv {</w:t>
            </w:r>
          </w:p>
          <w:p w14:paraId="5F1B3540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        width: 300px;</w:t>
            </w:r>
          </w:p>
          <w:p w14:paraId="31D6C738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        height: 200px;</w:t>
            </w:r>
          </w:p>
          <w:p w14:paraId="17A5898F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        border: 2px solid black;</w:t>
            </w:r>
          </w:p>
          <w:p w14:paraId="449B0119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        text-align: center;</w:t>
            </w:r>
          </w:p>
          <w:p w14:paraId="0986073C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            line-height: 200px; </w:t>
            </w:r>
          </w:p>
          <w:p w14:paraId="75D03287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        font-size: 18px;</w:t>
            </w:r>
          </w:p>
          <w:p w14:paraId="4F2F6BEA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            background-color: 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lightgray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;</w:t>
            </w:r>
          </w:p>
          <w:p w14:paraId="694BC80C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    }</w:t>
            </w:r>
          </w:p>
          <w:p w14:paraId="1B465E9C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&lt;/style&gt;</w:t>
            </w:r>
          </w:p>
          <w:p w14:paraId="75A84FE0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&lt;/head&gt;</w:t>
            </w:r>
          </w:p>
          <w:p w14:paraId="550D2FF9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&lt;body&gt;</w:t>
            </w:r>
          </w:p>
          <w:p w14:paraId="75F63700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&lt;h1&gt;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Mousemove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 Event Example&lt;/h1&gt;</w:t>
            </w:r>
          </w:p>
          <w:p w14:paraId="01A8E926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&lt;div id="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myDiv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"&gt;Move your mouse here!&lt;/div&gt;</w:t>
            </w:r>
          </w:p>
          <w:p w14:paraId="48050AE1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047F3CCC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    &lt;script 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src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="script.js"&gt;&lt;/script&gt;</w:t>
            </w:r>
          </w:p>
          <w:p w14:paraId="204C21FF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&lt;/body&gt;</w:t>
            </w:r>
          </w:p>
          <w:p w14:paraId="23C0FCD8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&lt;/html&gt;</w:t>
            </w:r>
          </w:p>
          <w:p w14:paraId="03D9DC23" w14:textId="77777777" w:rsidR="00955E39" w:rsidRDefault="00955E39" w:rsidP="00630D13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7AC02274" w14:textId="77777777" w:rsidR="005F0163" w:rsidRDefault="005F0163" w:rsidP="00630D13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228" w:type="dxa"/>
          </w:tcPr>
          <w:p w14:paraId="24668448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const 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myDiv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 = 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myDiv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0BED7DC6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30FED093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myDiv.addEventListener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mousemove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>', function(event) {</w:t>
            </w:r>
          </w:p>
          <w:p w14:paraId="3A94615B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    const x = 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event.offsetX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; </w:t>
            </w:r>
          </w:p>
          <w:p w14:paraId="6967C49C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    const y = </w:t>
            </w:r>
            <w:proofErr w:type="spellStart"/>
            <w:r w:rsidRPr="005F0163">
              <w:rPr>
                <w:color w:val="C45911" w:themeColor="accent2" w:themeShade="BF"/>
                <w:sz w:val="24"/>
                <w:szCs w:val="24"/>
              </w:rPr>
              <w:t>event.offsetY</w:t>
            </w:r>
            <w:proofErr w:type="spellEnd"/>
            <w:r w:rsidRPr="005F0163">
              <w:rPr>
                <w:color w:val="C45911" w:themeColor="accent2" w:themeShade="BF"/>
                <w:sz w:val="24"/>
                <w:szCs w:val="24"/>
              </w:rPr>
              <w:t xml:space="preserve">; </w:t>
            </w:r>
          </w:p>
          <w:p w14:paraId="4CEE8BBC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767376D2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    console.log(`Mouse coordinates: [${x}, ${y}]`);</w:t>
            </w:r>
          </w:p>
          <w:p w14:paraId="46A25A16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  <w:r w:rsidRPr="005F0163">
              <w:rPr>
                <w:color w:val="C45911" w:themeColor="accent2" w:themeShade="BF"/>
                <w:sz w:val="24"/>
                <w:szCs w:val="24"/>
              </w:rPr>
              <w:t>});</w:t>
            </w:r>
          </w:p>
          <w:p w14:paraId="5D66EB50" w14:textId="77777777" w:rsidR="005F0163" w:rsidRPr="005F0163" w:rsidRDefault="005F0163" w:rsidP="005F016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16D64380" w14:textId="36C8CDA3" w:rsidR="00621192" w:rsidRPr="00621192" w:rsidRDefault="00621192" w:rsidP="00621192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34E84650" w14:textId="77777777" w:rsidR="00621192" w:rsidRPr="00621192" w:rsidRDefault="00621192" w:rsidP="00621192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0591A7F6" w14:textId="77777777" w:rsidR="00955E39" w:rsidRPr="00822CBD" w:rsidRDefault="00955E39" w:rsidP="00630D13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3FE53A1F" w14:textId="77777777" w:rsidR="00955E39" w:rsidRDefault="00955E39" w:rsidP="00630D13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2783C4E" w14:textId="77777777" w:rsidR="00621192" w:rsidRDefault="00621192" w:rsidP="00621192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24B5CE32" w14:textId="77777777" w:rsidR="00126B07" w:rsidRDefault="00126B07" w:rsidP="005F01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AFCF16" w14:textId="77777777" w:rsidR="00126B07" w:rsidRDefault="00126B07" w:rsidP="005F01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873380" w14:textId="77777777" w:rsidR="00126B07" w:rsidRDefault="00126B07" w:rsidP="005F01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002233" w14:textId="77777777" w:rsidR="00126B07" w:rsidRDefault="00126B07" w:rsidP="005F01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03C112" w14:textId="77777777" w:rsidR="00126B07" w:rsidRDefault="00126B07" w:rsidP="005F01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047C75" w14:textId="2D12C6E7" w:rsidR="00E51942" w:rsidRPr="00126B07" w:rsidRDefault="00694F27" w:rsidP="005F01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94F27">
        <w:rPr>
          <w:rFonts w:ascii="Arial" w:hAnsi="Arial" w:cs="Arial"/>
          <w:b/>
          <w:bCs/>
          <w:sz w:val="24"/>
          <w:szCs w:val="24"/>
          <w:lang w:val="en-US"/>
        </w:rPr>
        <w:t xml:space="preserve">Task #3: </w:t>
      </w:r>
      <w:proofErr w:type="spellStart"/>
      <w:r w:rsidR="005F0163" w:rsidRPr="005F0163">
        <w:rPr>
          <w:rFonts w:ascii="Arial" w:hAnsi="Arial" w:cs="Arial"/>
          <w:b/>
          <w:bCs/>
          <w:sz w:val="24"/>
          <w:szCs w:val="24"/>
          <w:lang w:val="en-US"/>
        </w:rPr>
        <w:t>Mouseout</w:t>
      </w:r>
      <w:proofErr w:type="spellEnd"/>
      <w:r w:rsidR="005F0163" w:rsidRPr="005F0163">
        <w:rPr>
          <w:rFonts w:ascii="Arial" w:hAnsi="Arial" w:cs="Arial"/>
          <w:b/>
          <w:bCs/>
          <w:sz w:val="24"/>
          <w:szCs w:val="24"/>
          <w:lang w:val="en-US"/>
        </w:rPr>
        <w:t xml:space="preserve"> Event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51"/>
        <w:gridCol w:w="4985"/>
      </w:tblGrid>
      <w:tr w:rsidR="009A1CD3" w14:paraId="51875301" w14:textId="77777777" w:rsidTr="00630D13">
        <w:tc>
          <w:tcPr>
            <w:tcW w:w="5228" w:type="dxa"/>
          </w:tcPr>
          <w:p w14:paraId="74FC90A5" w14:textId="77777777" w:rsidR="009A1CD3" w:rsidRPr="00621192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5228" w:type="dxa"/>
          </w:tcPr>
          <w:p w14:paraId="18460700" w14:textId="77777777" w:rsidR="009A1CD3" w:rsidRPr="001442AD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A1CD3" w14:paraId="1A54658C" w14:textId="77777777" w:rsidTr="00630D13">
        <w:trPr>
          <w:trHeight w:val="3405"/>
        </w:trPr>
        <w:tc>
          <w:tcPr>
            <w:tcW w:w="5228" w:type="dxa"/>
          </w:tcPr>
          <w:p w14:paraId="4B31DD3E" w14:textId="77777777" w:rsidR="00694F27" w:rsidRPr="00694F27" w:rsidRDefault="00694F27" w:rsidP="00694F27">
            <w:pPr>
              <w:jc w:val="both"/>
              <w:rPr>
                <w:color w:val="C45911" w:themeColor="accent2" w:themeShade="BF"/>
              </w:rPr>
            </w:pPr>
          </w:p>
          <w:p w14:paraId="4F208D3E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&lt;!DOCTYPE html&gt;</w:t>
            </w:r>
          </w:p>
          <w:p w14:paraId="2ED76648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&lt;html lang="</w:t>
            </w:r>
            <w:proofErr w:type="spellStart"/>
            <w:r w:rsidRPr="005F0163">
              <w:rPr>
                <w:color w:val="C45911" w:themeColor="accent2" w:themeShade="BF"/>
              </w:rPr>
              <w:t>en</w:t>
            </w:r>
            <w:proofErr w:type="spellEnd"/>
            <w:r w:rsidRPr="005F0163">
              <w:rPr>
                <w:color w:val="C45911" w:themeColor="accent2" w:themeShade="BF"/>
              </w:rPr>
              <w:t>"&gt;</w:t>
            </w:r>
          </w:p>
          <w:p w14:paraId="187B9B12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&lt;head&gt;</w:t>
            </w:r>
          </w:p>
          <w:p w14:paraId="58F8BCE2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&lt;meta charset="UTF-8"&gt;</w:t>
            </w:r>
          </w:p>
          <w:p w14:paraId="5972FE8B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&lt;meta name="viewport" content="width=device-width, initial-scale=1.0"&gt;</w:t>
            </w:r>
          </w:p>
          <w:p w14:paraId="2B9C0F89" w14:textId="301AA918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&lt;title&gt;</w:t>
            </w:r>
            <w:r w:rsidR="00126B07">
              <w:rPr>
                <w:color w:val="C45911" w:themeColor="accent2" w:themeShade="BF"/>
              </w:rPr>
              <w:t>TASK #3</w:t>
            </w:r>
            <w:r w:rsidRPr="005F0163">
              <w:rPr>
                <w:color w:val="C45911" w:themeColor="accent2" w:themeShade="BF"/>
              </w:rPr>
              <w:t>&lt;/title&gt;</w:t>
            </w:r>
          </w:p>
          <w:p w14:paraId="1D0CC9F9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&lt;style&gt;</w:t>
            </w:r>
          </w:p>
          <w:p w14:paraId="0EAD08B6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 xml:space="preserve">      </w:t>
            </w:r>
          </w:p>
          <w:p w14:paraId="1F33EAE3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    #myDiv {</w:t>
            </w:r>
          </w:p>
          <w:p w14:paraId="25C6C5DB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        width: 300px;</w:t>
            </w:r>
          </w:p>
          <w:p w14:paraId="55A12FA9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        height: 200px;</w:t>
            </w:r>
          </w:p>
          <w:p w14:paraId="23AE3CB7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        border: 2px solid black;</w:t>
            </w:r>
          </w:p>
          <w:p w14:paraId="6E5BF58B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        text-align: center;</w:t>
            </w:r>
          </w:p>
          <w:p w14:paraId="58E7D71F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 xml:space="preserve">            line-height: 200px; </w:t>
            </w:r>
          </w:p>
          <w:p w14:paraId="5134A364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        font-size: 18px;</w:t>
            </w:r>
          </w:p>
          <w:p w14:paraId="6B6D1914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 xml:space="preserve">            background-color: </w:t>
            </w:r>
            <w:proofErr w:type="spellStart"/>
            <w:r w:rsidRPr="005F0163">
              <w:rPr>
                <w:color w:val="C45911" w:themeColor="accent2" w:themeShade="BF"/>
              </w:rPr>
              <w:t>lightblue</w:t>
            </w:r>
            <w:proofErr w:type="spellEnd"/>
            <w:r w:rsidRPr="005F0163">
              <w:rPr>
                <w:color w:val="C45911" w:themeColor="accent2" w:themeShade="BF"/>
              </w:rPr>
              <w:t>;</w:t>
            </w:r>
          </w:p>
          <w:p w14:paraId="536807BB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        margin: 50px auto;</w:t>
            </w:r>
          </w:p>
          <w:p w14:paraId="58FD6753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    }</w:t>
            </w:r>
          </w:p>
          <w:p w14:paraId="0C71C58E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&lt;/style&gt;</w:t>
            </w:r>
          </w:p>
          <w:p w14:paraId="03B4895E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&lt;/head&gt;</w:t>
            </w:r>
          </w:p>
          <w:p w14:paraId="40069824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&lt;body&gt;</w:t>
            </w:r>
          </w:p>
          <w:p w14:paraId="5807715F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&lt;h1&gt;</w:t>
            </w:r>
            <w:proofErr w:type="spellStart"/>
            <w:r w:rsidRPr="005F0163">
              <w:rPr>
                <w:color w:val="C45911" w:themeColor="accent2" w:themeShade="BF"/>
              </w:rPr>
              <w:t>Mouseout</w:t>
            </w:r>
            <w:proofErr w:type="spellEnd"/>
            <w:r w:rsidRPr="005F0163">
              <w:rPr>
                <w:color w:val="C45911" w:themeColor="accent2" w:themeShade="BF"/>
              </w:rPr>
              <w:t xml:space="preserve"> Event Example&lt;/h1&gt;</w:t>
            </w:r>
          </w:p>
          <w:p w14:paraId="3095309D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    &lt;div id="</w:t>
            </w:r>
            <w:proofErr w:type="spellStart"/>
            <w:r w:rsidRPr="005F0163">
              <w:rPr>
                <w:color w:val="C45911" w:themeColor="accent2" w:themeShade="BF"/>
              </w:rPr>
              <w:t>myDiv</w:t>
            </w:r>
            <w:proofErr w:type="spellEnd"/>
            <w:r w:rsidRPr="005F0163">
              <w:rPr>
                <w:color w:val="C45911" w:themeColor="accent2" w:themeShade="BF"/>
              </w:rPr>
              <w:t>"&gt;Hover over this box!&lt;/div&gt;</w:t>
            </w:r>
          </w:p>
          <w:p w14:paraId="6676CE79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</w:p>
          <w:p w14:paraId="76DBF72F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 xml:space="preserve">    &lt;script </w:t>
            </w:r>
            <w:proofErr w:type="spellStart"/>
            <w:r w:rsidRPr="005F0163">
              <w:rPr>
                <w:color w:val="C45911" w:themeColor="accent2" w:themeShade="BF"/>
              </w:rPr>
              <w:t>src</w:t>
            </w:r>
            <w:proofErr w:type="spellEnd"/>
            <w:r w:rsidRPr="005F0163">
              <w:rPr>
                <w:color w:val="C45911" w:themeColor="accent2" w:themeShade="BF"/>
              </w:rPr>
              <w:t>="script.js"&gt;&lt;/script&gt;</w:t>
            </w:r>
          </w:p>
          <w:p w14:paraId="6FA6B03F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&lt;/body&gt;</w:t>
            </w:r>
          </w:p>
          <w:p w14:paraId="68C4498F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  <w:r w:rsidRPr="005F0163">
              <w:rPr>
                <w:color w:val="C45911" w:themeColor="accent2" w:themeShade="BF"/>
              </w:rPr>
              <w:t>&lt;/html&gt;</w:t>
            </w:r>
          </w:p>
          <w:p w14:paraId="4D46E9B6" w14:textId="77777777" w:rsidR="005F0163" w:rsidRPr="005F0163" w:rsidRDefault="005F0163" w:rsidP="005F0163">
            <w:pPr>
              <w:jc w:val="both"/>
              <w:rPr>
                <w:color w:val="C45911" w:themeColor="accent2" w:themeShade="BF"/>
              </w:rPr>
            </w:pPr>
          </w:p>
          <w:p w14:paraId="7B886E28" w14:textId="04738C32" w:rsidR="009A1CD3" w:rsidRPr="009A1CD3" w:rsidRDefault="009A1CD3" w:rsidP="009A1CD3">
            <w:pPr>
              <w:jc w:val="both"/>
              <w:rPr>
                <w:color w:val="C45911" w:themeColor="accent2" w:themeShade="BF"/>
              </w:rPr>
            </w:pPr>
          </w:p>
        </w:tc>
        <w:tc>
          <w:tcPr>
            <w:tcW w:w="5228" w:type="dxa"/>
          </w:tcPr>
          <w:p w14:paraId="73E3AF7A" w14:textId="77777777" w:rsidR="009A1CD3" w:rsidRPr="003D4C15" w:rsidRDefault="009A1CD3" w:rsidP="00630D1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00CFCECA" w14:textId="77777777" w:rsidR="009A1CD3" w:rsidRPr="003D4C15" w:rsidRDefault="009A1CD3" w:rsidP="00630D13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1C031D67" w14:textId="77777777" w:rsidR="003D4C15" w:rsidRPr="003D4C15" w:rsidRDefault="003D4C15" w:rsidP="003D4C15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3D4C15">
              <w:rPr>
                <w:color w:val="C45911" w:themeColor="accent2" w:themeShade="BF"/>
                <w:sz w:val="24"/>
                <w:szCs w:val="24"/>
              </w:rPr>
              <w:t xml:space="preserve">const </w:t>
            </w:r>
            <w:proofErr w:type="spellStart"/>
            <w:r w:rsidRPr="003D4C15">
              <w:rPr>
                <w:color w:val="C45911" w:themeColor="accent2" w:themeShade="BF"/>
                <w:sz w:val="24"/>
                <w:szCs w:val="24"/>
              </w:rPr>
              <w:t>myDiv</w:t>
            </w:r>
            <w:proofErr w:type="spellEnd"/>
            <w:r w:rsidRPr="003D4C15">
              <w:rPr>
                <w:color w:val="C45911" w:themeColor="accent2" w:themeShade="BF"/>
                <w:sz w:val="24"/>
                <w:szCs w:val="24"/>
              </w:rPr>
              <w:t xml:space="preserve"> = </w:t>
            </w:r>
            <w:proofErr w:type="spellStart"/>
            <w:r w:rsidRPr="003D4C15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r w:rsidRPr="003D4C15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3D4C15">
              <w:rPr>
                <w:color w:val="C45911" w:themeColor="accent2" w:themeShade="BF"/>
                <w:sz w:val="24"/>
                <w:szCs w:val="24"/>
              </w:rPr>
              <w:t>myDiv</w:t>
            </w:r>
            <w:proofErr w:type="spellEnd"/>
            <w:r w:rsidRPr="003D4C15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3E8BB230" w14:textId="77777777" w:rsidR="003D4C15" w:rsidRPr="003D4C15" w:rsidRDefault="003D4C15" w:rsidP="003D4C15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103FB701" w14:textId="77777777" w:rsidR="003D4C15" w:rsidRPr="003D4C15" w:rsidRDefault="003D4C15" w:rsidP="003D4C15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r w:rsidRPr="003D4C15">
              <w:rPr>
                <w:color w:val="C45911" w:themeColor="accent2" w:themeShade="BF"/>
                <w:sz w:val="24"/>
                <w:szCs w:val="24"/>
              </w:rPr>
              <w:t>myDiv.addEventListener</w:t>
            </w:r>
            <w:proofErr w:type="spellEnd"/>
            <w:r w:rsidRPr="003D4C15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3D4C15">
              <w:rPr>
                <w:color w:val="C45911" w:themeColor="accent2" w:themeShade="BF"/>
                <w:sz w:val="24"/>
                <w:szCs w:val="24"/>
              </w:rPr>
              <w:t>mouseout</w:t>
            </w:r>
            <w:proofErr w:type="spellEnd"/>
            <w:r w:rsidRPr="003D4C15">
              <w:rPr>
                <w:color w:val="C45911" w:themeColor="accent2" w:themeShade="BF"/>
                <w:sz w:val="24"/>
                <w:szCs w:val="24"/>
              </w:rPr>
              <w:t>', function() {</w:t>
            </w:r>
          </w:p>
          <w:p w14:paraId="775C537D" w14:textId="77777777" w:rsidR="003D4C15" w:rsidRPr="003D4C15" w:rsidRDefault="003D4C15" w:rsidP="003D4C15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3D4C15">
              <w:rPr>
                <w:color w:val="C45911" w:themeColor="accent2" w:themeShade="BF"/>
                <w:sz w:val="24"/>
                <w:szCs w:val="24"/>
              </w:rPr>
              <w:t>   </w:t>
            </w:r>
          </w:p>
          <w:p w14:paraId="2BFBD01B" w14:textId="77777777" w:rsidR="003D4C15" w:rsidRPr="003D4C15" w:rsidRDefault="003D4C15" w:rsidP="003D4C15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3D4C15">
              <w:rPr>
                <w:color w:val="C45911" w:themeColor="accent2" w:themeShade="BF"/>
                <w:sz w:val="24"/>
                <w:szCs w:val="24"/>
              </w:rPr>
              <w:t xml:space="preserve">    </w:t>
            </w:r>
            <w:proofErr w:type="spellStart"/>
            <w:r w:rsidRPr="003D4C15">
              <w:rPr>
                <w:color w:val="C45911" w:themeColor="accent2" w:themeShade="BF"/>
                <w:sz w:val="24"/>
                <w:szCs w:val="24"/>
              </w:rPr>
              <w:t>myDiv.textContent</w:t>
            </w:r>
            <w:proofErr w:type="spellEnd"/>
            <w:r w:rsidRPr="003D4C15">
              <w:rPr>
                <w:color w:val="C45911" w:themeColor="accent2" w:themeShade="BF"/>
                <w:sz w:val="24"/>
                <w:szCs w:val="24"/>
              </w:rPr>
              <w:t xml:space="preserve"> = 'Mouse moved out of the div';</w:t>
            </w:r>
          </w:p>
          <w:p w14:paraId="766B72A6" w14:textId="77777777" w:rsidR="003D4C15" w:rsidRPr="003D4C15" w:rsidRDefault="003D4C15" w:rsidP="003D4C15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131A3827" w14:textId="77777777" w:rsidR="003D4C15" w:rsidRPr="003D4C15" w:rsidRDefault="003D4C15" w:rsidP="003D4C15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3D4C15">
              <w:rPr>
                <w:color w:val="C45911" w:themeColor="accent2" w:themeShade="BF"/>
                <w:sz w:val="24"/>
                <w:szCs w:val="24"/>
              </w:rPr>
              <w:t xml:space="preserve">  </w:t>
            </w:r>
          </w:p>
          <w:p w14:paraId="6FE8EEBB" w14:textId="77777777" w:rsidR="003D4C15" w:rsidRPr="003D4C15" w:rsidRDefault="003D4C15" w:rsidP="003D4C15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3D4C15">
              <w:rPr>
                <w:color w:val="C45911" w:themeColor="accent2" w:themeShade="BF"/>
                <w:sz w:val="24"/>
                <w:szCs w:val="24"/>
              </w:rPr>
              <w:t>    console.log('Mouse moved out of the div');</w:t>
            </w:r>
          </w:p>
          <w:p w14:paraId="561B6F79" w14:textId="77777777" w:rsidR="003D4C15" w:rsidRPr="003D4C15" w:rsidRDefault="003D4C15" w:rsidP="003D4C15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3D4C15">
              <w:rPr>
                <w:color w:val="C45911" w:themeColor="accent2" w:themeShade="BF"/>
                <w:sz w:val="24"/>
                <w:szCs w:val="24"/>
              </w:rPr>
              <w:t>});</w:t>
            </w:r>
          </w:p>
          <w:p w14:paraId="75905264" w14:textId="77777777" w:rsidR="003D4C15" w:rsidRPr="003D4C15" w:rsidRDefault="003D4C15" w:rsidP="003D4C15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3F3CCB6A" w14:textId="77777777" w:rsidR="009A1CD3" w:rsidRPr="003D4C15" w:rsidRDefault="009A1CD3" w:rsidP="00630D13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  <w:lang w:val="en-US"/>
              </w:rPr>
            </w:pPr>
          </w:p>
        </w:tc>
      </w:tr>
    </w:tbl>
    <w:p w14:paraId="5FF47CB9" w14:textId="77777777" w:rsidR="00A57604" w:rsidRDefault="00A57604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AD458" w14:textId="77777777" w:rsidR="00A57604" w:rsidRDefault="00A57604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461FF4" w14:textId="77777777" w:rsidR="00126B07" w:rsidRDefault="00126B07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E2156D" w14:textId="77777777" w:rsidR="00126B07" w:rsidRDefault="00126B07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25F35B" w14:textId="77777777" w:rsidR="00126B07" w:rsidRDefault="00126B07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A85D62" w14:textId="77777777" w:rsidR="00126B07" w:rsidRDefault="00126B07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26A38E" w14:textId="77777777" w:rsidR="00126B07" w:rsidRDefault="00126B07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DCF8E1" w14:textId="77777777" w:rsidR="00126B07" w:rsidRDefault="00126B07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E61595" w14:textId="77777777" w:rsidR="00126B07" w:rsidRDefault="00126B07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B51E70" w14:textId="77777777" w:rsidR="00126B07" w:rsidRDefault="00126B07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D4252A6" w14:textId="77777777" w:rsidR="00126B07" w:rsidRDefault="00126B07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2F13E9" w14:textId="575D9C4E" w:rsidR="003D4C15" w:rsidRDefault="009A1CD3" w:rsidP="003D4C15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D32E6">
        <w:rPr>
          <w:rFonts w:ascii="Arial" w:hAnsi="Arial" w:cs="Arial"/>
          <w:b/>
          <w:bCs/>
          <w:sz w:val="24"/>
          <w:szCs w:val="24"/>
          <w:lang w:val="en-US"/>
        </w:rPr>
        <w:t>Task #4</w:t>
      </w:r>
      <w:r w:rsidR="001D32E6" w:rsidRPr="001D32E6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3D4C15" w:rsidRPr="003D4C15">
        <w:rPr>
          <w:rFonts w:ascii="Arial" w:hAnsi="Arial" w:cs="Arial"/>
          <w:b/>
          <w:bCs/>
          <w:sz w:val="24"/>
          <w:szCs w:val="24"/>
          <w:lang w:val="en-US"/>
        </w:rPr>
        <w:t>Change Event</w:t>
      </w:r>
    </w:p>
    <w:p w14:paraId="0E6453A4" w14:textId="77777777" w:rsidR="001D32E6" w:rsidRPr="003D4C15" w:rsidRDefault="001D32E6" w:rsidP="001D32E6">
      <w:pPr>
        <w:tabs>
          <w:tab w:val="left" w:pos="1869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3"/>
        <w:gridCol w:w="4953"/>
      </w:tblGrid>
      <w:tr w:rsidR="009A1CD3" w14:paraId="7B569BD9" w14:textId="77777777" w:rsidTr="009A1CD3">
        <w:tc>
          <w:tcPr>
            <w:tcW w:w="4783" w:type="dxa"/>
          </w:tcPr>
          <w:p w14:paraId="7CAB2C5B" w14:textId="77777777" w:rsidR="009A1CD3" w:rsidRPr="00621192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953" w:type="dxa"/>
          </w:tcPr>
          <w:p w14:paraId="4DD18E8D" w14:textId="77777777" w:rsidR="009A1CD3" w:rsidRPr="001442AD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A1CD3" w14:paraId="00EBD7A7" w14:textId="77777777" w:rsidTr="009A1CD3">
        <w:trPr>
          <w:trHeight w:val="3405"/>
        </w:trPr>
        <w:tc>
          <w:tcPr>
            <w:tcW w:w="4783" w:type="dxa"/>
          </w:tcPr>
          <w:p w14:paraId="7D066FEC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&lt;!DOCTYPE html&gt;</w:t>
            </w:r>
          </w:p>
          <w:p w14:paraId="7B00B235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&lt;html lang="</w:t>
            </w:r>
            <w:proofErr w:type="spellStart"/>
            <w:r w:rsidRPr="003D4C15">
              <w:rPr>
                <w:color w:val="C45911" w:themeColor="accent2" w:themeShade="BF"/>
              </w:rPr>
              <w:t>en</w:t>
            </w:r>
            <w:proofErr w:type="spellEnd"/>
            <w:r w:rsidRPr="003D4C15">
              <w:rPr>
                <w:color w:val="C45911" w:themeColor="accent2" w:themeShade="BF"/>
              </w:rPr>
              <w:t>"&gt;</w:t>
            </w:r>
          </w:p>
          <w:p w14:paraId="64C196A9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&lt;head&gt;</w:t>
            </w:r>
          </w:p>
          <w:p w14:paraId="71BDB186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    &lt;meta charset="UTF-8"&gt;</w:t>
            </w:r>
          </w:p>
          <w:p w14:paraId="1550639C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    &lt;meta name="viewport" content="width=device-width, initial-scale=1.0"&gt;</w:t>
            </w:r>
          </w:p>
          <w:p w14:paraId="480A09F3" w14:textId="1C025E1A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    &lt;title&gt;</w:t>
            </w:r>
            <w:r w:rsidR="00126B07">
              <w:rPr>
                <w:color w:val="C45911" w:themeColor="accent2" w:themeShade="BF"/>
              </w:rPr>
              <w:t>TASK #4</w:t>
            </w:r>
            <w:r w:rsidRPr="003D4C15">
              <w:rPr>
                <w:color w:val="C45911" w:themeColor="accent2" w:themeShade="BF"/>
              </w:rPr>
              <w:t>title&gt;</w:t>
            </w:r>
          </w:p>
          <w:p w14:paraId="442C848C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&lt;/head&gt;</w:t>
            </w:r>
          </w:p>
          <w:p w14:paraId="7AE5BD75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&lt;body&gt;</w:t>
            </w:r>
          </w:p>
          <w:p w14:paraId="5AA22019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    &lt;h1&gt;Select an Option&lt;/h1&gt;</w:t>
            </w:r>
          </w:p>
          <w:p w14:paraId="18B63CD2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    &lt;select id="</w:t>
            </w:r>
            <w:proofErr w:type="spellStart"/>
            <w:r w:rsidRPr="003D4C15">
              <w:rPr>
                <w:color w:val="C45911" w:themeColor="accent2" w:themeShade="BF"/>
              </w:rPr>
              <w:t>mySelect</w:t>
            </w:r>
            <w:proofErr w:type="spellEnd"/>
            <w:r w:rsidRPr="003D4C15">
              <w:rPr>
                <w:color w:val="C45911" w:themeColor="accent2" w:themeShade="BF"/>
              </w:rPr>
              <w:t>"&gt;</w:t>
            </w:r>
          </w:p>
          <w:p w14:paraId="224800AF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        &lt;option value="option1"&gt;Option 1: Apples&lt;/option&gt;</w:t>
            </w:r>
          </w:p>
          <w:p w14:paraId="3F4EFC7C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        &lt;option value="option2"&gt;Option 2: Bananas&lt;/option&gt;</w:t>
            </w:r>
          </w:p>
          <w:p w14:paraId="543902C1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        &lt;option value="option3"&gt;Option 3: Cherries&lt;/option&gt;</w:t>
            </w:r>
          </w:p>
          <w:p w14:paraId="2A2B7A8F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    &lt;/select&gt;</w:t>
            </w:r>
          </w:p>
          <w:p w14:paraId="61098E9F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</w:p>
          <w:p w14:paraId="46B15F53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 xml:space="preserve">    &lt;script </w:t>
            </w:r>
            <w:proofErr w:type="spellStart"/>
            <w:r w:rsidRPr="003D4C15">
              <w:rPr>
                <w:color w:val="C45911" w:themeColor="accent2" w:themeShade="BF"/>
              </w:rPr>
              <w:t>src</w:t>
            </w:r>
            <w:proofErr w:type="spellEnd"/>
            <w:r w:rsidRPr="003D4C15">
              <w:rPr>
                <w:color w:val="C45911" w:themeColor="accent2" w:themeShade="BF"/>
              </w:rPr>
              <w:t>="script.js"&gt;&lt;/script&gt;</w:t>
            </w:r>
          </w:p>
          <w:p w14:paraId="1DA2CCC5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&lt;/body&gt;</w:t>
            </w:r>
          </w:p>
          <w:p w14:paraId="09965E56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  <w:r w:rsidRPr="003D4C15">
              <w:rPr>
                <w:color w:val="C45911" w:themeColor="accent2" w:themeShade="BF"/>
              </w:rPr>
              <w:t>&lt;/html&gt;</w:t>
            </w:r>
          </w:p>
          <w:p w14:paraId="68ADC8A1" w14:textId="77777777" w:rsidR="003D4C15" w:rsidRPr="003D4C15" w:rsidRDefault="003D4C15" w:rsidP="003D4C15">
            <w:pPr>
              <w:jc w:val="both"/>
              <w:rPr>
                <w:color w:val="C45911" w:themeColor="accent2" w:themeShade="BF"/>
              </w:rPr>
            </w:pPr>
          </w:p>
          <w:p w14:paraId="5B8784DE" w14:textId="77777777" w:rsidR="001D32E6" w:rsidRPr="001D32E6" w:rsidRDefault="001D32E6" w:rsidP="001D32E6">
            <w:pPr>
              <w:jc w:val="both"/>
              <w:rPr>
                <w:color w:val="C45911" w:themeColor="accent2" w:themeShade="BF"/>
              </w:rPr>
            </w:pPr>
          </w:p>
          <w:p w14:paraId="262D1E77" w14:textId="62C274DD" w:rsidR="009A1CD3" w:rsidRPr="009A1CD3" w:rsidRDefault="009A1CD3" w:rsidP="00630D13">
            <w:pPr>
              <w:jc w:val="both"/>
              <w:rPr>
                <w:color w:val="C45911" w:themeColor="accent2" w:themeShade="BF"/>
              </w:rPr>
            </w:pPr>
          </w:p>
        </w:tc>
        <w:tc>
          <w:tcPr>
            <w:tcW w:w="4953" w:type="dxa"/>
          </w:tcPr>
          <w:p w14:paraId="555E6622" w14:textId="77777777" w:rsidR="00A57604" w:rsidRPr="00A57604" w:rsidRDefault="00A57604" w:rsidP="00A57604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57604">
              <w:rPr>
                <w:color w:val="C45911" w:themeColor="accent2" w:themeShade="BF"/>
                <w:sz w:val="24"/>
                <w:szCs w:val="24"/>
              </w:rPr>
              <w:t xml:space="preserve">const </w:t>
            </w: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mySelect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 xml:space="preserve"> = </w:t>
            </w: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mySelect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218111E0" w14:textId="77777777" w:rsidR="00A57604" w:rsidRPr="00A57604" w:rsidRDefault="00A57604" w:rsidP="00A57604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6F978AF3" w14:textId="77777777" w:rsidR="00A57604" w:rsidRPr="00A57604" w:rsidRDefault="00A57604" w:rsidP="00A57604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mySelect.addEventListener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>('change', function() {</w:t>
            </w:r>
          </w:p>
          <w:p w14:paraId="23BA7E8C" w14:textId="77777777" w:rsidR="00A57604" w:rsidRPr="00A57604" w:rsidRDefault="00A57604" w:rsidP="00A57604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57604">
              <w:rPr>
                <w:color w:val="C45911" w:themeColor="accent2" w:themeShade="BF"/>
                <w:sz w:val="24"/>
                <w:szCs w:val="24"/>
              </w:rPr>
              <w:t xml:space="preserve">  </w:t>
            </w:r>
          </w:p>
          <w:p w14:paraId="4495747C" w14:textId="77777777" w:rsidR="00A57604" w:rsidRPr="00A57604" w:rsidRDefault="00A57604" w:rsidP="00A57604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57604">
              <w:rPr>
                <w:color w:val="C45911" w:themeColor="accent2" w:themeShade="BF"/>
                <w:sz w:val="24"/>
                <w:szCs w:val="24"/>
              </w:rPr>
              <w:t xml:space="preserve">    const </w:t>
            </w: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selectedOption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 xml:space="preserve"> = </w:t>
            </w: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mySelect.options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>[</w:t>
            </w: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mySelect.selectedIndex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>].text;</w:t>
            </w:r>
          </w:p>
          <w:p w14:paraId="34A298A8" w14:textId="77777777" w:rsidR="00A57604" w:rsidRPr="00A57604" w:rsidRDefault="00A57604" w:rsidP="00A57604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5CC7362D" w14:textId="77777777" w:rsidR="00A57604" w:rsidRPr="00A57604" w:rsidRDefault="00A57604" w:rsidP="00A57604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57604">
              <w:rPr>
                <w:color w:val="C45911" w:themeColor="accent2" w:themeShade="BF"/>
                <w:sz w:val="24"/>
                <w:szCs w:val="24"/>
              </w:rPr>
              <w:t>    console.log(`Selected option: ${</w:t>
            </w: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selectedOption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>}`);</w:t>
            </w:r>
          </w:p>
          <w:p w14:paraId="617651AF" w14:textId="77777777" w:rsidR="00A57604" w:rsidRPr="00A57604" w:rsidRDefault="00A57604" w:rsidP="00A57604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A57604">
              <w:rPr>
                <w:color w:val="C45911" w:themeColor="accent2" w:themeShade="BF"/>
                <w:sz w:val="24"/>
                <w:szCs w:val="24"/>
              </w:rPr>
              <w:t>});</w:t>
            </w:r>
          </w:p>
          <w:p w14:paraId="132891A6" w14:textId="77777777" w:rsidR="00A57604" w:rsidRPr="00A57604" w:rsidRDefault="00A57604" w:rsidP="00A57604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214220AA" w14:textId="1923FB05" w:rsidR="009A1CD3" w:rsidRDefault="009A1CD3" w:rsidP="00630D13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08B211F2" w14:textId="77777777" w:rsidR="009A1CD3" w:rsidRDefault="009A1CD3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13AAFDEF" w14:textId="77777777" w:rsidR="00A57604" w:rsidRDefault="00A57604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20799339" w14:textId="77777777" w:rsidR="00A57604" w:rsidRDefault="00A57604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0B9DF857" w14:textId="77777777" w:rsidR="00A57604" w:rsidRDefault="00A57604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0A6F7123" w14:textId="77777777" w:rsidR="00A57604" w:rsidRDefault="00A57604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5F38A614" w14:textId="77777777" w:rsidR="00A57604" w:rsidRDefault="00A57604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3BF67A5D" w14:textId="77777777" w:rsidR="00A57604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AF2AE5" w14:textId="77777777" w:rsidR="00A57604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F152E89" w14:textId="77777777" w:rsidR="00A57604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E87DA8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0E54A8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7FFD35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840F9D8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2CFBAF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87DECF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1F4B2C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2CDA8F" w14:textId="747B6D5C" w:rsidR="00A57604" w:rsidRPr="00A57604" w:rsidRDefault="009A1CD3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31E">
        <w:rPr>
          <w:rFonts w:ascii="Arial" w:hAnsi="Arial" w:cs="Arial"/>
          <w:b/>
          <w:bCs/>
          <w:sz w:val="24"/>
          <w:szCs w:val="24"/>
          <w:lang w:val="en-US"/>
        </w:rPr>
        <w:t xml:space="preserve">Task </w:t>
      </w:r>
      <w:r w:rsidR="00A57604" w:rsidRPr="00A57604">
        <w:rPr>
          <w:rFonts w:ascii="Arial" w:hAnsi="Arial" w:cs="Arial"/>
          <w:b/>
          <w:bCs/>
          <w:sz w:val="24"/>
          <w:szCs w:val="24"/>
          <w:lang w:val="en-US"/>
        </w:rPr>
        <w:t>#5: Focus Event</w:t>
      </w:r>
    </w:p>
    <w:p w14:paraId="75642159" w14:textId="77777777" w:rsidR="00A57604" w:rsidRPr="00D6231E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3"/>
        <w:gridCol w:w="4953"/>
      </w:tblGrid>
      <w:tr w:rsidR="009A1CD3" w14:paraId="28F97714" w14:textId="77777777" w:rsidTr="00630D13">
        <w:tc>
          <w:tcPr>
            <w:tcW w:w="4783" w:type="dxa"/>
          </w:tcPr>
          <w:p w14:paraId="5E3F598C" w14:textId="77777777" w:rsidR="009A1CD3" w:rsidRPr="00621192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953" w:type="dxa"/>
          </w:tcPr>
          <w:p w14:paraId="3F5B347D" w14:textId="77777777" w:rsidR="009A1CD3" w:rsidRPr="001442AD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A1CD3" w14:paraId="496711DB" w14:textId="77777777" w:rsidTr="00630D13">
        <w:trPr>
          <w:trHeight w:val="3405"/>
        </w:trPr>
        <w:tc>
          <w:tcPr>
            <w:tcW w:w="4783" w:type="dxa"/>
          </w:tcPr>
          <w:p w14:paraId="03DA9A4D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&lt;!DOCTYPE html&gt;</w:t>
            </w:r>
          </w:p>
          <w:p w14:paraId="745E23AF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&lt;html lang="</w:t>
            </w:r>
            <w:proofErr w:type="spellStart"/>
            <w:r w:rsidRPr="00A57604">
              <w:rPr>
                <w:color w:val="C45911" w:themeColor="accent2" w:themeShade="BF"/>
              </w:rPr>
              <w:t>en</w:t>
            </w:r>
            <w:proofErr w:type="spellEnd"/>
            <w:r w:rsidRPr="00A57604">
              <w:rPr>
                <w:color w:val="C45911" w:themeColor="accent2" w:themeShade="BF"/>
              </w:rPr>
              <w:t>"&gt;</w:t>
            </w:r>
          </w:p>
          <w:p w14:paraId="5A8BD4C1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&lt;head&gt;</w:t>
            </w:r>
          </w:p>
          <w:p w14:paraId="416DC468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    &lt;meta charset="UTF-8"&gt;</w:t>
            </w:r>
          </w:p>
          <w:p w14:paraId="2B14B0E2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    &lt;meta name="viewport" content="width=device-width, initial-scale=1.0"&gt;</w:t>
            </w:r>
          </w:p>
          <w:p w14:paraId="53D2A58B" w14:textId="7F5BDD56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    &lt;title&gt;</w:t>
            </w:r>
            <w:r w:rsidR="00126B07">
              <w:rPr>
                <w:color w:val="C45911" w:themeColor="accent2" w:themeShade="BF"/>
              </w:rPr>
              <w:t xml:space="preserve">TASK #5 </w:t>
            </w:r>
            <w:r w:rsidRPr="00A57604">
              <w:rPr>
                <w:color w:val="C45911" w:themeColor="accent2" w:themeShade="BF"/>
              </w:rPr>
              <w:t>title&gt;</w:t>
            </w:r>
          </w:p>
          <w:p w14:paraId="53259E5C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&lt;/head&gt;</w:t>
            </w:r>
          </w:p>
          <w:p w14:paraId="65391998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&lt;body&gt;</w:t>
            </w:r>
          </w:p>
          <w:p w14:paraId="5A97C4D1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    &lt;h1&gt;Focus Event Example&lt;/h1&gt;</w:t>
            </w:r>
          </w:p>
          <w:p w14:paraId="0B6675A6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    &lt;label for="</w:t>
            </w:r>
            <w:proofErr w:type="spellStart"/>
            <w:r w:rsidRPr="00A57604">
              <w:rPr>
                <w:color w:val="C45911" w:themeColor="accent2" w:themeShade="BF"/>
              </w:rPr>
              <w:t>myInput</w:t>
            </w:r>
            <w:proofErr w:type="spellEnd"/>
            <w:r w:rsidRPr="00A57604">
              <w:rPr>
                <w:color w:val="C45911" w:themeColor="accent2" w:themeShade="BF"/>
              </w:rPr>
              <w:t>"&gt;Click inside the box to focus:&lt;/label&gt;</w:t>
            </w:r>
          </w:p>
          <w:p w14:paraId="74BC0E1C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    &lt;input id="</w:t>
            </w:r>
            <w:proofErr w:type="spellStart"/>
            <w:r w:rsidRPr="00A57604">
              <w:rPr>
                <w:color w:val="C45911" w:themeColor="accent2" w:themeShade="BF"/>
              </w:rPr>
              <w:t>myInput</w:t>
            </w:r>
            <w:proofErr w:type="spellEnd"/>
            <w:r w:rsidRPr="00A57604">
              <w:rPr>
                <w:color w:val="C45911" w:themeColor="accent2" w:themeShade="BF"/>
              </w:rPr>
              <w:t>" type="text" placeholder="Type something..." /&gt;</w:t>
            </w:r>
          </w:p>
          <w:p w14:paraId="6D7639D6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</w:p>
          <w:p w14:paraId="6B95B5B5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 xml:space="preserve">    &lt;script </w:t>
            </w:r>
            <w:proofErr w:type="spellStart"/>
            <w:r w:rsidRPr="00A57604">
              <w:rPr>
                <w:color w:val="C45911" w:themeColor="accent2" w:themeShade="BF"/>
              </w:rPr>
              <w:t>src</w:t>
            </w:r>
            <w:proofErr w:type="spellEnd"/>
            <w:r w:rsidRPr="00A57604">
              <w:rPr>
                <w:color w:val="C45911" w:themeColor="accent2" w:themeShade="BF"/>
              </w:rPr>
              <w:t>="script.js"&gt;&lt;/script&gt;</w:t>
            </w:r>
          </w:p>
          <w:p w14:paraId="6968E167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&lt;/body&gt;</w:t>
            </w:r>
          </w:p>
          <w:p w14:paraId="779C27F9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  <w:r w:rsidRPr="00A57604">
              <w:rPr>
                <w:color w:val="C45911" w:themeColor="accent2" w:themeShade="BF"/>
              </w:rPr>
              <w:t>&lt;/html&gt;</w:t>
            </w:r>
          </w:p>
          <w:p w14:paraId="3CB66974" w14:textId="77777777" w:rsidR="00A57604" w:rsidRPr="00A57604" w:rsidRDefault="00A57604" w:rsidP="00A57604">
            <w:pPr>
              <w:jc w:val="both"/>
              <w:rPr>
                <w:color w:val="C45911" w:themeColor="accent2" w:themeShade="BF"/>
              </w:rPr>
            </w:pPr>
          </w:p>
          <w:p w14:paraId="3D9F84E3" w14:textId="6A060429" w:rsidR="009A1CD3" w:rsidRPr="009A1CD3" w:rsidRDefault="009A1CD3" w:rsidP="00630D13">
            <w:pPr>
              <w:jc w:val="both"/>
              <w:rPr>
                <w:color w:val="C45911" w:themeColor="accent2" w:themeShade="BF"/>
              </w:rPr>
            </w:pPr>
          </w:p>
        </w:tc>
        <w:tc>
          <w:tcPr>
            <w:tcW w:w="4953" w:type="dxa"/>
          </w:tcPr>
          <w:p w14:paraId="3306B8D4" w14:textId="77777777" w:rsidR="00A57604" w:rsidRPr="00A57604" w:rsidRDefault="00A57604" w:rsidP="00A57604">
            <w:pPr>
              <w:rPr>
                <w:color w:val="C45911" w:themeColor="accent2" w:themeShade="BF"/>
                <w:sz w:val="24"/>
                <w:szCs w:val="24"/>
              </w:rPr>
            </w:pPr>
            <w:r w:rsidRPr="00A57604">
              <w:rPr>
                <w:color w:val="C45911" w:themeColor="accent2" w:themeShade="BF"/>
                <w:sz w:val="24"/>
                <w:szCs w:val="24"/>
              </w:rPr>
              <w:t xml:space="preserve">const </w:t>
            </w: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myInput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 xml:space="preserve"> = </w:t>
            </w: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myInput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23ED5E48" w14:textId="77777777" w:rsidR="00A57604" w:rsidRPr="00A57604" w:rsidRDefault="00A57604" w:rsidP="00A57604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6446ABA6" w14:textId="77777777" w:rsidR="00A57604" w:rsidRPr="00A57604" w:rsidRDefault="00A57604" w:rsidP="00A57604">
            <w:pPr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r w:rsidRPr="00A57604">
              <w:rPr>
                <w:color w:val="C45911" w:themeColor="accent2" w:themeShade="BF"/>
                <w:sz w:val="24"/>
                <w:szCs w:val="24"/>
              </w:rPr>
              <w:t>myInput.addEventListener</w:t>
            </w:r>
            <w:proofErr w:type="spellEnd"/>
            <w:r w:rsidRPr="00A57604">
              <w:rPr>
                <w:color w:val="C45911" w:themeColor="accent2" w:themeShade="BF"/>
                <w:sz w:val="24"/>
                <w:szCs w:val="24"/>
              </w:rPr>
              <w:t>('focus', function() {</w:t>
            </w:r>
          </w:p>
          <w:p w14:paraId="0633E1B0" w14:textId="77777777" w:rsidR="00A57604" w:rsidRPr="00A57604" w:rsidRDefault="00A57604" w:rsidP="00A57604">
            <w:pPr>
              <w:rPr>
                <w:color w:val="C45911" w:themeColor="accent2" w:themeShade="BF"/>
                <w:sz w:val="24"/>
                <w:szCs w:val="24"/>
              </w:rPr>
            </w:pPr>
            <w:r w:rsidRPr="00A57604">
              <w:rPr>
                <w:color w:val="C45911" w:themeColor="accent2" w:themeShade="BF"/>
                <w:sz w:val="24"/>
                <w:szCs w:val="24"/>
              </w:rPr>
              <w:t>    console.log('Input focused');</w:t>
            </w:r>
          </w:p>
          <w:p w14:paraId="0F65E360" w14:textId="77777777" w:rsidR="00A57604" w:rsidRPr="00A57604" w:rsidRDefault="00A57604" w:rsidP="00A57604">
            <w:pPr>
              <w:rPr>
                <w:color w:val="C45911" w:themeColor="accent2" w:themeShade="BF"/>
                <w:sz w:val="24"/>
                <w:szCs w:val="24"/>
              </w:rPr>
            </w:pPr>
            <w:r w:rsidRPr="00A57604">
              <w:rPr>
                <w:color w:val="C45911" w:themeColor="accent2" w:themeShade="BF"/>
                <w:sz w:val="24"/>
                <w:szCs w:val="24"/>
              </w:rPr>
              <w:t>});</w:t>
            </w:r>
          </w:p>
          <w:p w14:paraId="52D08376" w14:textId="77777777" w:rsidR="00A57604" w:rsidRPr="00A57604" w:rsidRDefault="00A57604" w:rsidP="00A57604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51551DDA" w14:textId="7CF288A1" w:rsidR="009A1CD3" w:rsidRPr="0093697B" w:rsidRDefault="009A1CD3" w:rsidP="00A57604">
            <w:pPr>
              <w:rPr>
                <w:color w:val="C45911" w:themeColor="accent2" w:themeShade="BF"/>
                <w:sz w:val="24"/>
                <w:szCs w:val="24"/>
              </w:rPr>
            </w:pPr>
          </w:p>
        </w:tc>
      </w:tr>
    </w:tbl>
    <w:p w14:paraId="39EBE200" w14:textId="77777777" w:rsidR="009A1CD3" w:rsidRDefault="009A1CD3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150B118E" w14:textId="77777777" w:rsidR="009A1CD3" w:rsidRDefault="009A1CD3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695DB140" w14:textId="77777777" w:rsidR="0093697B" w:rsidRDefault="0093697B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4161AEAB" w14:textId="77777777" w:rsidR="0093697B" w:rsidRDefault="0093697B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59D8D3C3" w14:textId="77777777" w:rsidR="00D6231E" w:rsidRDefault="00D6231E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48B09546" w14:textId="77777777" w:rsidR="00D6231E" w:rsidRDefault="00D6231E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067AB139" w14:textId="77777777" w:rsidR="00D6231E" w:rsidRDefault="00D6231E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53911547" w14:textId="77777777" w:rsidR="00D6231E" w:rsidRDefault="00D6231E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084D2C03" w14:textId="77777777" w:rsidR="00A57604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3EA837" w14:textId="77777777" w:rsidR="00A57604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3D2FAE" w14:textId="77777777" w:rsidR="00A57604" w:rsidRDefault="00A57604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976477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93813D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933F57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292E2C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106490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C301ABC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5222B2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77B535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08614A" w14:textId="77777777" w:rsidR="00126B07" w:rsidRDefault="00126B07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8AB8C0" w14:textId="676F7C81" w:rsidR="00A57604" w:rsidRPr="00A57604" w:rsidRDefault="0093697B" w:rsidP="00A57604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31E">
        <w:rPr>
          <w:rFonts w:ascii="Arial" w:hAnsi="Arial" w:cs="Arial"/>
          <w:b/>
          <w:bCs/>
          <w:sz w:val="24"/>
          <w:szCs w:val="24"/>
          <w:lang w:val="en-US"/>
        </w:rPr>
        <w:t>Task #6</w:t>
      </w:r>
      <w:r w:rsidR="00A57604" w:rsidRPr="00A57604">
        <w:rPr>
          <w:rFonts w:ascii="Arial" w:hAnsi="Arial" w:cs="Arial"/>
          <w:b/>
          <w:bCs/>
          <w:sz w:val="24"/>
          <w:szCs w:val="24"/>
          <w:lang w:val="en-US"/>
        </w:rPr>
        <w:t>Blur Event</w:t>
      </w:r>
    </w:p>
    <w:p w14:paraId="139B133C" w14:textId="4B893A76" w:rsidR="0093697B" w:rsidRPr="00A57604" w:rsidRDefault="0093697B" w:rsidP="00A57604">
      <w:pPr>
        <w:tabs>
          <w:tab w:val="left" w:pos="1869"/>
        </w:tabs>
        <w:spacing w:after="0" w:line="240" w:lineRule="auto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3"/>
        <w:gridCol w:w="4953"/>
      </w:tblGrid>
      <w:tr w:rsidR="0093697B" w14:paraId="125E3C81" w14:textId="77777777" w:rsidTr="00630D13">
        <w:tc>
          <w:tcPr>
            <w:tcW w:w="4783" w:type="dxa"/>
          </w:tcPr>
          <w:p w14:paraId="6E737157" w14:textId="77777777" w:rsidR="0093697B" w:rsidRPr="00621192" w:rsidRDefault="0093697B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953" w:type="dxa"/>
          </w:tcPr>
          <w:p w14:paraId="5DD01263" w14:textId="77777777" w:rsidR="0093697B" w:rsidRPr="001442AD" w:rsidRDefault="0093697B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3697B" w14:paraId="742BEF84" w14:textId="77777777" w:rsidTr="00630D13">
        <w:trPr>
          <w:trHeight w:val="3405"/>
        </w:trPr>
        <w:tc>
          <w:tcPr>
            <w:tcW w:w="4783" w:type="dxa"/>
          </w:tcPr>
          <w:p w14:paraId="0A05E9EC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&lt;!DOCTYPE html&gt;</w:t>
            </w:r>
          </w:p>
          <w:p w14:paraId="1FEBB6A9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&lt;html lang="</w:t>
            </w:r>
            <w:proofErr w:type="spellStart"/>
            <w:r w:rsidRPr="009A28BB">
              <w:rPr>
                <w:color w:val="C45911" w:themeColor="accent2" w:themeShade="BF"/>
              </w:rPr>
              <w:t>en</w:t>
            </w:r>
            <w:proofErr w:type="spellEnd"/>
            <w:r w:rsidRPr="009A28BB">
              <w:rPr>
                <w:color w:val="C45911" w:themeColor="accent2" w:themeShade="BF"/>
              </w:rPr>
              <w:t>"&gt;</w:t>
            </w:r>
          </w:p>
          <w:p w14:paraId="30CB4684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&lt;head&gt;</w:t>
            </w:r>
          </w:p>
          <w:p w14:paraId="015CF69F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    &lt;meta charset="UTF-8"&gt;</w:t>
            </w:r>
          </w:p>
          <w:p w14:paraId="666DDBDF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    &lt;meta name="viewport" content="width=device-width, initial-scale=1.0"&gt;</w:t>
            </w:r>
          </w:p>
          <w:p w14:paraId="1F98D700" w14:textId="13E2F460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    &lt;title&gt;</w:t>
            </w:r>
            <w:r w:rsidR="00126B07">
              <w:rPr>
                <w:color w:val="C45911" w:themeColor="accent2" w:themeShade="BF"/>
              </w:rPr>
              <w:t xml:space="preserve">TASK #6 </w:t>
            </w:r>
            <w:r w:rsidRPr="009A28BB">
              <w:rPr>
                <w:color w:val="C45911" w:themeColor="accent2" w:themeShade="BF"/>
              </w:rPr>
              <w:t>title&gt;</w:t>
            </w:r>
          </w:p>
          <w:p w14:paraId="457CE9E6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&lt;/head&gt;</w:t>
            </w:r>
          </w:p>
          <w:p w14:paraId="642600A8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&lt;body&gt;</w:t>
            </w:r>
          </w:p>
          <w:p w14:paraId="20F420A6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    &lt;h1&gt;Blur Event Example&lt;/h1&gt;</w:t>
            </w:r>
          </w:p>
          <w:p w14:paraId="50953E32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    &lt;label for="</w:t>
            </w:r>
            <w:proofErr w:type="spellStart"/>
            <w:r w:rsidRPr="009A28BB">
              <w:rPr>
                <w:color w:val="C45911" w:themeColor="accent2" w:themeShade="BF"/>
              </w:rPr>
              <w:t>myInput</w:t>
            </w:r>
            <w:proofErr w:type="spellEnd"/>
            <w:r w:rsidRPr="009A28BB">
              <w:rPr>
                <w:color w:val="C45911" w:themeColor="accent2" w:themeShade="BF"/>
              </w:rPr>
              <w:t>"&gt;Click inside the box and then click elsewhere:&lt;/label&gt;</w:t>
            </w:r>
          </w:p>
          <w:p w14:paraId="087FDF5B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    &lt;input id="</w:t>
            </w:r>
            <w:proofErr w:type="spellStart"/>
            <w:r w:rsidRPr="009A28BB">
              <w:rPr>
                <w:color w:val="C45911" w:themeColor="accent2" w:themeShade="BF"/>
              </w:rPr>
              <w:t>myInput</w:t>
            </w:r>
            <w:proofErr w:type="spellEnd"/>
            <w:r w:rsidRPr="009A28BB">
              <w:rPr>
                <w:color w:val="C45911" w:themeColor="accent2" w:themeShade="BF"/>
              </w:rPr>
              <w:t>" type="text" placeholder="Type something..." /&gt;</w:t>
            </w:r>
          </w:p>
          <w:p w14:paraId="2CA85BB5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</w:p>
          <w:p w14:paraId="51D30AB1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 xml:space="preserve">    &lt;script </w:t>
            </w:r>
            <w:proofErr w:type="spellStart"/>
            <w:r w:rsidRPr="009A28BB">
              <w:rPr>
                <w:color w:val="C45911" w:themeColor="accent2" w:themeShade="BF"/>
              </w:rPr>
              <w:t>src</w:t>
            </w:r>
            <w:proofErr w:type="spellEnd"/>
            <w:r w:rsidRPr="009A28BB">
              <w:rPr>
                <w:color w:val="C45911" w:themeColor="accent2" w:themeShade="BF"/>
              </w:rPr>
              <w:t>="script.js"&gt;&lt;/script&gt;</w:t>
            </w:r>
          </w:p>
          <w:p w14:paraId="284DFD45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&lt;/body&gt;</w:t>
            </w:r>
          </w:p>
          <w:p w14:paraId="52FA1928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  <w:r w:rsidRPr="009A28BB">
              <w:rPr>
                <w:color w:val="C45911" w:themeColor="accent2" w:themeShade="BF"/>
              </w:rPr>
              <w:t>&lt;/html&gt;</w:t>
            </w:r>
          </w:p>
          <w:p w14:paraId="5FA3EC3F" w14:textId="77777777" w:rsidR="009A28BB" w:rsidRPr="009A28BB" w:rsidRDefault="009A28BB" w:rsidP="009A28BB">
            <w:pPr>
              <w:jc w:val="both"/>
              <w:rPr>
                <w:color w:val="C45911" w:themeColor="accent2" w:themeShade="BF"/>
              </w:rPr>
            </w:pPr>
          </w:p>
          <w:p w14:paraId="46921340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</w:p>
          <w:p w14:paraId="04F4FB1F" w14:textId="5DA3BC1E" w:rsidR="0093697B" w:rsidRPr="009A1CD3" w:rsidRDefault="0093697B" w:rsidP="00630D13">
            <w:pPr>
              <w:jc w:val="both"/>
              <w:rPr>
                <w:color w:val="C45911" w:themeColor="accent2" w:themeShade="BF"/>
              </w:rPr>
            </w:pPr>
          </w:p>
        </w:tc>
        <w:tc>
          <w:tcPr>
            <w:tcW w:w="4953" w:type="dxa"/>
          </w:tcPr>
          <w:p w14:paraId="5822CA71" w14:textId="77777777" w:rsidR="0093697B" w:rsidRDefault="0093697B" w:rsidP="00630D1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41794E4A" w14:textId="77777777" w:rsidR="009A28BB" w:rsidRPr="009A28BB" w:rsidRDefault="009A28BB" w:rsidP="009A28BB">
            <w:pPr>
              <w:rPr>
                <w:color w:val="C45911" w:themeColor="accent2" w:themeShade="BF"/>
                <w:sz w:val="24"/>
                <w:szCs w:val="24"/>
              </w:rPr>
            </w:pPr>
            <w:r w:rsidRPr="009A28BB">
              <w:rPr>
                <w:color w:val="C45911" w:themeColor="accent2" w:themeShade="BF"/>
                <w:sz w:val="24"/>
                <w:szCs w:val="24"/>
              </w:rPr>
              <w:t xml:space="preserve">const </w:t>
            </w:r>
            <w:proofErr w:type="spellStart"/>
            <w:r w:rsidRPr="009A28BB">
              <w:rPr>
                <w:color w:val="C45911" w:themeColor="accent2" w:themeShade="BF"/>
                <w:sz w:val="24"/>
                <w:szCs w:val="24"/>
              </w:rPr>
              <w:t>myInput</w:t>
            </w:r>
            <w:proofErr w:type="spellEnd"/>
            <w:r w:rsidRPr="009A28BB">
              <w:rPr>
                <w:color w:val="C45911" w:themeColor="accent2" w:themeShade="BF"/>
                <w:sz w:val="24"/>
                <w:szCs w:val="24"/>
              </w:rPr>
              <w:t xml:space="preserve"> = </w:t>
            </w:r>
            <w:proofErr w:type="spellStart"/>
            <w:r w:rsidRPr="009A28BB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r w:rsidRPr="009A28BB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9A28BB">
              <w:rPr>
                <w:color w:val="C45911" w:themeColor="accent2" w:themeShade="BF"/>
                <w:sz w:val="24"/>
                <w:szCs w:val="24"/>
              </w:rPr>
              <w:t>myInput</w:t>
            </w:r>
            <w:proofErr w:type="spellEnd"/>
            <w:r w:rsidRPr="009A28BB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65BD42C0" w14:textId="77777777" w:rsidR="009A28BB" w:rsidRPr="009A28BB" w:rsidRDefault="009A28BB" w:rsidP="009A28BB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28B69FBC" w14:textId="77777777" w:rsidR="009A28BB" w:rsidRPr="009A28BB" w:rsidRDefault="009A28BB" w:rsidP="009A28BB">
            <w:pPr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r w:rsidRPr="009A28BB">
              <w:rPr>
                <w:color w:val="C45911" w:themeColor="accent2" w:themeShade="BF"/>
                <w:sz w:val="24"/>
                <w:szCs w:val="24"/>
              </w:rPr>
              <w:t>myInput.addEventListener</w:t>
            </w:r>
            <w:proofErr w:type="spellEnd"/>
            <w:r w:rsidRPr="009A28BB">
              <w:rPr>
                <w:color w:val="C45911" w:themeColor="accent2" w:themeShade="BF"/>
                <w:sz w:val="24"/>
                <w:szCs w:val="24"/>
              </w:rPr>
              <w:t>('blur', function() {</w:t>
            </w:r>
          </w:p>
          <w:p w14:paraId="011ABCED" w14:textId="77777777" w:rsidR="009A28BB" w:rsidRPr="009A28BB" w:rsidRDefault="009A28BB" w:rsidP="009A28BB">
            <w:pPr>
              <w:rPr>
                <w:color w:val="C45911" w:themeColor="accent2" w:themeShade="BF"/>
                <w:sz w:val="24"/>
                <w:szCs w:val="24"/>
              </w:rPr>
            </w:pPr>
            <w:r w:rsidRPr="009A28BB">
              <w:rPr>
                <w:color w:val="C45911" w:themeColor="accent2" w:themeShade="BF"/>
                <w:sz w:val="24"/>
                <w:szCs w:val="24"/>
              </w:rPr>
              <w:t> </w:t>
            </w:r>
          </w:p>
          <w:p w14:paraId="79CE8A77" w14:textId="77777777" w:rsidR="009A28BB" w:rsidRPr="009A28BB" w:rsidRDefault="009A28BB" w:rsidP="009A28BB">
            <w:pPr>
              <w:rPr>
                <w:color w:val="C45911" w:themeColor="accent2" w:themeShade="BF"/>
                <w:sz w:val="24"/>
                <w:szCs w:val="24"/>
              </w:rPr>
            </w:pPr>
            <w:r w:rsidRPr="009A28BB">
              <w:rPr>
                <w:color w:val="C45911" w:themeColor="accent2" w:themeShade="BF"/>
                <w:sz w:val="24"/>
                <w:szCs w:val="24"/>
              </w:rPr>
              <w:t>    console.log('Input lost focus');</w:t>
            </w:r>
          </w:p>
          <w:p w14:paraId="03A2E42E" w14:textId="77777777" w:rsidR="009A28BB" w:rsidRPr="009A28BB" w:rsidRDefault="009A28BB" w:rsidP="009A28BB">
            <w:pPr>
              <w:rPr>
                <w:color w:val="C45911" w:themeColor="accent2" w:themeShade="BF"/>
                <w:sz w:val="24"/>
                <w:szCs w:val="24"/>
              </w:rPr>
            </w:pPr>
            <w:r w:rsidRPr="009A28BB">
              <w:rPr>
                <w:color w:val="C45911" w:themeColor="accent2" w:themeShade="BF"/>
                <w:sz w:val="24"/>
                <w:szCs w:val="24"/>
              </w:rPr>
              <w:t>});</w:t>
            </w:r>
          </w:p>
          <w:p w14:paraId="1B187BC6" w14:textId="77777777" w:rsidR="009A28BB" w:rsidRPr="009A28BB" w:rsidRDefault="009A28BB" w:rsidP="009A28BB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79921491" w14:textId="058EF823" w:rsidR="00D6231E" w:rsidRPr="0093697B" w:rsidRDefault="00D6231E" w:rsidP="00630D13">
            <w:pPr>
              <w:rPr>
                <w:color w:val="C45911" w:themeColor="accent2" w:themeShade="BF"/>
                <w:sz w:val="24"/>
                <w:szCs w:val="24"/>
              </w:rPr>
            </w:pPr>
          </w:p>
        </w:tc>
      </w:tr>
    </w:tbl>
    <w:p w14:paraId="3B8B6A22" w14:textId="77777777" w:rsidR="0093697B" w:rsidRPr="00621192" w:rsidRDefault="0093697B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sectPr w:rsidR="0093697B" w:rsidRPr="00621192" w:rsidSect="00DE418A">
      <w:headerReference w:type="default" r:id="rId6"/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3FF1D" w14:textId="77777777" w:rsidR="00A316E4" w:rsidRDefault="00A316E4" w:rsidP="00DE418A">
      <w:pPr>
        <w:spacing w:after="0" w:line="240" w:lineRule="auto"/>
      </w:pPr>
      <w:r>
        <w:separator/>
      </w:r>
    </w:p>
  </w:endnote>
  <w:endnote w:type="continuationSeparator" w:id="0">
    <w:p w14:paraId="58C30DBB" w14:textId="77777777" w:rsidR="00A316E4" w:rsidRDefault="00A316E4" w:rsidP="00DE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F4AF8" w14:textId="77777777" w:rsidR="00A316E4" w:rsidRDefault="00A316E4" w:rsidP="00DE418A">
      <w:pPr>
        <w:spacing w:after="0" w:line="240" w:lineRule="auto"/>
      </w:pPr>
      <w:r>
        <w:separator/>
      </w:r>
    </w:p>
  </w:footnote>
  <w:footnote w:type="continuationSeparator" w:id="0">
    <w:p w14:paraId="0D2D8C0E" w14:textId="77777777" w:rsidR="00A316E4" w:rsidRDefault="00A316E4" w:rsidP="00DE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BD6E" w14:textId="333E05A3" w:rsidR="00DE418A" w:rsidRDefault="00DE418A" w:rsidP="00DE418A">
    <w:pPr>
      <w:tabs>
        <w:tab w:val="left" w:pos="3411"/>
      </w:tabs>
      <w:spacing w:after="0"/>
      <w:ind w:firstLine="288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11DFF7" wp14:editId="142B484D">
          <wp:simplePos x="0" y="0"/>
          <wp:positionH relativeFrom="column">
            <wp:posOffset>-228509</wp:posOffset>
          </wp:positionH>
          <wp:positionV relativeFrom="paragraph">
            <wp:posOffset>-140970</wp:posOffset>
          </wp:positionV>
          <wp:extent cx="1747159" cy="1164772"/>
          <wp:effectExtent l="0" t="0" r="5715" b="0"/>
          <wp:wrapNone/>
          <wp:docPr id="21056257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7159" cy="1164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1312" behindDoc="0" locked="0" layoutInCell="1" allowOverlap="1" wp14:anchorId="2B054114" wp14:editId="090ED550">
          <wp:simplePos x="0" y="0"/>
          <wp:positionH relativeFrom="margin">
            <wp:posOffset>5529761</wp:posOffset>
          </wp:positionH>
          <wp:positionV relativeFrom="paragraph">
            <wp:posOffset>10795</wp:posOffset>
          </wp:positionV>
          <wp:extent cx="901338" cy="881743"/>
          <wp:effectExtent l="0" t="0" r="0" b="0"/>
          <wp:wrapNone/>
          <wp:docPr id="20345699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6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1338" cy="881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Republic of the Philippines</w:t>
    </w:r>
  </w:p>
  <w:p w14:paraId="6E0601DF" w14:textId="6D4A38B3" w:rsidR="00DE418A" w:rsidRPr="00DE418A" w:rsidRDefault="00DE418A" w:rsidP="00DE418A">
    <w:pPr>
      <w:tabs>
        <w:tab w:val="left" w:pos="3411"/>
      </w:tabs>
      <w:spacing w:after="0" w:line="240" w:lineRule="auto"/>
      <w:jc w:val="center"/>
      <w:rPr>
        <w:b/>
        <w:bCs/>
      </w:rPr>
    </w:pPr>
    <w:r w:rsidRPr="00DE418A">
      <w:rPr>
        <w:b/>
        <w:bCs/>
      </w:rPr>
      <w:t>BOHOL ISLAND STATE UNIVERSITY</w:t>
    </w:r>
  </w:p>
  <w:p w14:paraId="7782AAD7" w14:textId="427098D2" w:rsidR="00DE418A" w:rsidRDefault="00DE418A" w:rsidP="00DE418A">
    <w:pPr>
      <w:tabs>
        <w:tab w:val="left" w:pos="3411"/>
      </w:tabs>
      <w:spacing w:after="0" w:line="240" w:lineRule="auto"/>
      <w:jc w:val="center"/>
    </w:pPr>
    <w:proofErr w:type="spellStart"/>
    <w:r>
      <w:t>Balilihan</w:t>
    </w:r>
    <w:proofErr w:type="spellEnd"/>
    <w:r>
      <w:t xml:space="preserve"> Campus</w:t>
    </w:r>
  </w:p>
  <w:p w14:paraId="6AE0EA6C" w14:textId="74A399B6" w:rsidR="00DE418A" w:rsidRDefault="00DE418A" w:rsidP="00DE418A">
    <w:pPr>
      <w:tabs>
        <w:tab w:val="left" w:pos="3411"/>
      </w:tabs>
      <w:spacing w:after="0" w:line="240" w:lineRule="auto"/>
      <w:jc w:val="center"/>
    </w:pPr>
    <w:proofErr w:type="spellStart"/>
    <w:r>
      <w:t>Magsija</w:t>
    </w:r>
    <w:proofErr w:type="spellEnd"/>
    <w:r>
      <w:t xml:space="preserve">, </w:t>
    </w:r>
    <w:proofErr w:type="spellStart"/>
    <w:r>
      <w:t>Balilihan</w:t>
    </w:r>
    <w:proofErr w:type="spellEnd"/>
    <w:r>
      <w:t>, Bohol</w:t>
    </w:r>
  </w:p>
  <w:p w14:paraId="52E99706" w14:textId="536E2576" w:rsidR="00DE418A" w:rsidRDefault="00DE418A" w:rsidP="00DE418A">
    <w:pPr>
      <w:tabs>
        <w:tab w:val="left" w:pos="3411"/>
      </w:tabs>
      <w:spacing w:after="0" w:line="240" w:lineRule="auto"/>
      <w:jc w:val="center"/>
    </w:pPr>
    <w:r>
      <w:t>Tel: (038) 416-0797</w:t>
    </w:r>
  </w:p>
  <w:p w14:paraId="6653B5EA" w14:textId="740B6730" w:rsidR="00DE418A" w:rsidRPr="00DE418A" w:rsidRDefault="00DE418A" w:rsidP="00DE418A">
    <w:pPr>
      <w:tabs>
        <w:tab w:val="left" w:pos="3411"/>
      </w:tabs>
      <w:spacing w:after="0" w:line="240" w:lineRule="auto"/>
      <w:jc w:val="center"/>
      <w:rPr>
        <w:b/>
        <w:bCs/>
      </w:rPr>
    </w:pPr>
    <w:r w:rsidRPr="00DE418A">
      <w:rPr>
        <w:b/>
        <w:bCs/>
      </w:rPr>
      <w:t>College of Computing and Information Sciences</w:t>
    </w:r>
  </w:p>
  <w:p w14:paraId="3476D210" w14:textId="7482A029" w:rsidR="00DE418A" w:rsidRDefault="00DE418A" w:rsidP="00DE418A">
    <w:pPr>
      <w:tabs>
        <w:tab w:val="left" w:pos="3411"/>
      </w:tabs>
      <w:spacing w:after="0" w:line="240" w:lineRule="auto"/>
      <w:jc w:val="center"/>
    </w:pPr>
    <w:r>
      <w:t>1st Semester, S.Y. 2024 – 2025</w:t>
    </w:r>
  </w:p>
  <w:p w14:paraId="4D65738C" w14:textId="52472B52" w:rsidR="00DE418A" w:rsidRDefault="00DE418A" w:rsidP="00DE418A">
    <w:pPr>
      <w:tabs>
        <w:tab w:val="left" w:pos="3411"/>
      </w:tabs>
      <w:spacing w:after="0" w:line="240" w:lineRule="auto"/>
      <w:jc w:val="center"/>
    </w:pPr>
    <w:r>
      <w:t>Web Development/Web Enterprise</w:t>
    </w:r>
  </w:p>
  <w:p w14:paraId="480EA37E" w14:textId="77777777" w:rsidR="00DE418A" w:rsidRDefault="00DE418A" w:rsidP="00DE418A">
    <w:pPr>
      <w:tabs>
        <w:tab w:val="left" w:pos="3411"/>
      </w:tabs>
      <w:spacing w:after="0"/>
      <w:jc w:val="center"/>
    </w:pPr>
  </w:p>
  <w:p w14:paraId="74A2E63F" w14:textId="77777777" w:rsidR="00DE418A" w:rsidRPr="00DE418A" w:rsidRDefault="00DE418A" w:rsidP="00DE418A">
    <w:pPr>
      <w:tabs>
        <w:tab w:val="left" w:pos="3411"/>
      </w:tabs>
      <w:spacing w:after="0"/>
      <w:jc w:val="both"/>
      <w:rPr>
        <w:sz w:val="18"/>
        <w:szCs w:val="18"/>
      </w:rPr>
    </w:pPr>
    <w:r w:rsidRPr="00DE418A">
      <w:rPr>
        <w:sz w:val="18"/>
        <w:szCs w:val="18"/>
      </w:rPr>
      <w:t>Vision: A premier S &amp; T University for the formation of world-class virtuous human resource for sustainable development in Bohol and the country.</w:t>
    </w:r>
  </w:p>
  <w:p w14:paraId="024F3F95" w14:textId="3546DB35" w:rsidR="00DE418A" w:rsidRPr="00DE418A" w:rsidRDefault="00DE418A" w:rsidP="00DE418A">
    <w:pPr>
      <w:tabs>
        <w:tab w:val="left" w:pos="3411"/>
      </w:tabs>
      <w:spacing w:after="0"/>
      <w:jc w:val="both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1D4326" wp14:editId="284F3251">
              <wp:simplePos x="0" y="0"/>
              <wp:positionH relativeFrom="margin">
                <wp:align>left</wp:align>
              </wp:positionH>
              <wp:positionV relativeFrom="paragraph">
                <wp:posOffset>290377</wp:posOffset>
              </wp:positionV>
              <wp:extent cx="6672943" cy="0"/>
              <wp:effectExtent l="0" t="0" r="0" b="0"/>
              <wp:wrapNone/>
              <wp:docPr id="181220613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2943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1595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85pt" to="525.4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" strokecolor="black [3200]" strokeweight="1pt">
              <v:stroke joinstyle="miter"/>
              <w10:wrap anchorx="margin"/>
            </v:line>
          </w:pict>
        </mc:Fallback>
      </mc:AlternateContent>
    </w:r>
    <w:r w:rsidRPr="00DE418A">
      <w:rPr>
        <w:sz w:val="18"/>
        <w:szCs w:val="18"/>
      </w:rPr>
      <w:t>Mission: BISU is committed to provide quality higher education in the arts and sciences, as well as in the professional and technological fields; undertake</w:t>
    </w:r>
    <w:r>
      <w:rPr>
        <w:sz w:val="18"/>
        <w:szCs w:val="18"/>
      </w:rPr>
      <w:t xml:space="preserve"> </w:t>
    </w:r>
    <w:r w:rsidRPr="00DE418A">
      <w:rPr>
        <w:sz w:val="18"/>
        <w:szCs w:val="18"/>
      </w:rPr>
      <w:t>research and development and extension services for the sustainable development in Bohol and the country.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EF"/>
    <w:rsid w:val="00014542"/>
    <w:rsid w:val="000217D2"/>
    <w:rsid w:val="00027B45"/>
    <w:rsid w:val="00040E8D"/>
    <w:rsid w:val="00061A1F"/>
    <w:rsid w:val="00071DF1"/>
    <w:rsid w:val="00126A36"/>
    <w:rsid w:val="00126B07"/>
    <w:rsid w:val="001442AD"/>
    <w:rsid w:val="00193C27"/>
    <w:rsid w:val="001D32E6"/>
    <w:rsid w:val="001F1CBB"/>
    <w:rsid w:val="00311371"/>
    <w:rsid w:val="00342FEF"/>
    <w:rsid w:val="0039327D"/>
    <w:rsid w:val="003D4C15"/>
    <w:rsid w:val="00433861"/>
    <w:rsid w:val="00444192"/>
    <w:rsid w:val="004634C1"/>
    <w:rsid w:val="00512031"/>
    <w:rsid w:val="00571078"/>
    <w:rsid w:val="00586513"/>
    <w:rsid w:val="005F0163"/>
    <w:rsid w:val="00621192"/>
    <w:rsid w:val="006734A8"/>
    <w:rsid w:val="00694F27"/>
    <w:rsid w:val="006E0F83"/>
    <w:rsid w:val="00822CBD"/>
    <w:rsid w:val="00834F45"/>
    <w:rsid w:val="00934EAE"/>
    <w:rsid w:val="0093697B"/>
    <w:rsid w:val="00955E39"/>
    <w:rsid w:val="00975CA6"/>
    <w:rsid w:val="009A1CD3"/>
    <w:rsid w:val="009A28BB"/>
    <w:rsid w:val="009A5EB2"/>
    <w:rsid w:val="00A316E4"/>
    <w:rsid w:val="00A57604"/>
    <w:rsid w:val="00A8147F"/>
    <w:rsid w:val="00B016F1"/>
    <w:rsid w:val="00CB444B"/>
    <w:rsid w:val="00CC5FE2"/>
    <w:rsid w:val="00D211AB"/>
    <w:rsid w:val="00D313E4"/>
    <w:rsid w:val="00D6231E"/>
    <w:rsid w:val="00D70376"/>
    <w:rsid w:val="00DA02EC"/>
    <w:rsid w:val="00DE418A"/>
    <w:rsid w:val="00E22E23"/>
    <w:rsid w:val="00E31172"/>
    <w:rsid w:val="00E51942"/>
    <w:rsid w:val="00F14723"/>
    <w:rsid w:val="00F330ED"/>
    <w:rsid w:val="00F67004"/>
    <w:rsid w:val="00FA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4274"/>
  <w15:chartTrackingRefBased/>
  <w15:docId w15:val="{145BF67D-6904-409C-B837-60E11DCF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18A"/>
  </w:style>
  <w:style w:type="paragraph" w:styleId="Footer">
    <w:name w:val="footer"/>
    <w:basedOn w:val="Normal"/>
    <w:link w:val="FooterChar"/>
    <w:uiPriority w:val="99"/>
    <w:unhideWhenUsed/>
    <w:rsid w:val="00DE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18A"/>
  </w:style>
  <w:style w:type="table" w:styleId="TableGrid">
    <w:name w:val="Table Grid"/>
    <w:basedOn w:val="TableNormal"/>
    <w:uiPriority w:val="39"/>
    <w:rsid w:val="0014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Jovelyn Valentos</dc:creator>
  <cp:keywords/>
  <dc:description/>
  <cp:lastModifiedBy>Jovelyn Valentos</cp:lastModifiedBy>
  <cp:revision>28</cp:revision>
  <dcterms:created xsi:type="dcterms:W3CDTF">2024-11-27T13:07:00Z</dcterms:created>
  <dcterms:modified xsi:type="dcterms:W3CDTF">2024-11-28T13:55:00Z</dcterms:modified>
</cp:coreProperties>
</file>