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Johan Magnusson Logbok team4colab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4/25: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startat och ställt in Firebase och Githubpages med github oath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skapat slack team, discord channel, trello page, google docs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4/26: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researchat API som tar fram lyrics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gemensamt bestämt vad som förväntas av de olika APIerna(satt begränsningar)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 w:val="false"/>
          <w:bCs w:val="false"/>
        </w:rPr>
        <w:t>skapat ett fungerande exmpel på lyrics API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LibreOffice/5.2.3.3$Windows_x86 LibreOffice_project/d54a8868f08a7b39642414cf2c8ef2f228f780cf</Application>
  <Pages>1</Pages>
  <Words>53</Words>
  <Characters>281</Characters>
  <CharactersWithSpaces>322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2017-04-25T14:14:14Z</dcterms:created>
  <dc:creator/>
  <dc:description/>
  <dc:language>en-GB</dc:language>
  <cp:lastModifiedBy/>
  <dcterms:modified xsi:type="dcterms:W3CDTF">2017-04-26T12:48:05Z</dcterms:modified>
  <cp:revision>3</cp:revision>
  <dc:subject/>
  <dc:title/>
</cp:coreProperties>
</file>