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54D86" w14:textId="2A82E66D" w:rsidR="00AF6C6C" w:rsidRDefault="009C1A91">
      <w:r>
        <w:rPr>
          <w:rFonts w:hint="eastAsia"/>
        </w:rPr>
        <w:t>第一部分</w:t>
      </w:r>
    </w:p>
    <w:p w14:paraId="033213D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HAVE_REMOTE</w:t>
      </w:r>
    </w:p>
    <w:p w14:paraId="3330100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&lt;pcap.h&gt;</w:t>
      </w:r>
    </w:p>
    <w:p w14:paraId="55E385C1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&lt;Packet32.h&gt;</w:t>
      </w:r>
    </w:p>
    <w:p w14:paraId="148F2A3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&lt;ntddndis.h&gt;</w:t>
      </w:r>
    </w:p>
    <w:p w14:paraId="53531F1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"Packet"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DC045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"wpcap"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9FD27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"WS2_32"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5A6DB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7308FD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D0B6DC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7EF4A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PIP_ADAPTER_INFO pAdapterInfo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7CC5E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ulLen = 0;</w:t>
      </w:r>
    </w:p>
    <w:p w14:paraId="34C1AFF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pAdapterInfo = (PIP_ADAPTER_INFO)malloc(ulLen);</w:t>
      </w:r>
    </w:p>
    <w:p w14:paraId="0589AB7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GetAdaptersInfo(pAdapterInfo, &amp;ulLen);</w:t>
      </w:r>
    </w:p>
    <w:p w14:paraId="0D84E32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GetAdaptersInfo(pAdapterInfo, &amp;ulLen);</w:t>
      </w:r>
    </w:p>
    <w:p w14:paraId="3E0B3BF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500842A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(pAdapterInfo)</w:t>
      </w:r>
    </w:p>
    <w:p w14:paraId="67F2DFC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B7FDBF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"NIC %d: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++count);</w:t>
      </w:r>
    </w:p>
    <w:p w14:paraId="23256FB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"\tIP: %s; Mask: %s; Gateway: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pAdapterInfo -&gt; IpAddressList.IpAddress.String, pAdapterInfo-&gt;IpAddressList.IpMask.String, pAdapterInfo-&gt;GatewayList.IpAddress.String);</w:t>
      </w:r>
    </w:p>
    <w:p w14:paraId="6E3A832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"\tName: %s; Desc: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pAdapterInfo-&gt;AdapterName, pAdapterInfo -&gt; Description);</w:t>
      </w:r>
    </w:p>
    <w:p w14:paraId="55C7908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"\tMAC: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000E4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pAdapterInfo-&gt;AddressLength; i++)</w:t>
      </w:r>
    </w:p>
    <w:p w14:paraId="7130194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D4672B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"%02X"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pAdapterInfo-&gt;Address[i]);</w:t>
      </w:r>
    </w:p>
    <w:p w14:paraId="72AB99B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33F28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EB9C4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pAdapterInfo = pAdapterInfo-&gt;Next;</w:t>
      </w:r>
    </w:p>
    <w:p w14:paraId="7CD71FF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3F22E3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E37B3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(pAdapterInfo)</w:t>
      </w:r>
    </w:p>
    <w:p w14:paraId="1DFC117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375D3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free(pAdapterInfo);</w:t>
      </w:r>
    </w:p>
    <w:p w14:paraId="6901114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CEB98A" w14:textId="35EFB586" w:rsidR="009C1A91" w:rsidRDefault="009C1A91" w:rsidP="009C1A9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13978B" w14:textId="307F6D5F" w:rsidR="009C1A91" w:rsidRDefault="009C1A91" w:rsidP="009C1A9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第二部分</w:t>
      </w:r>
    </w:p>
    <w:p w14:paraId="0F6F20B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3547911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Copyright (c) 1999 - 2005 NetGroup, Politecnico di Torino (Italy)</w:t>
      </w:r>
    </w:p>
    <w:p w14:paraId="1595A2B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Copyright (c) 2005 - 2006 CACE Technologies, Davis (California)</w:t>
      </w:r>
    </w:p>
    <w:p w14:paraId="28909A1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All rights reserved.</w:t>
      </w:r>
    </w:p>
    <w:p w14:paraId="4E73C94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 *</w:t>
      </w:r>
    </w:p>
    <w:p w14:paraId="4AFE9F9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Redistribution and use in source and binary forms, with or without</w:t>
      </w:r>
    </w:p>
    <w:p w14:paraId="253D06B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modification, are permitted provided that the following conditions</w:t>
      </w:r>
    </w:p>
    <w:p w14:paraId="3136C64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are met:</w:t>
      </w:r>
    </w:p>
    <w:p w14:paraId="1D60CBE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</w:p>
    <w:p w14:paraId="257A8B4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1. Redistributions of source code must retain the above copyright</w:t>
      </w:r>
    </w:p>
    <w:p w14:paraId="693CCA2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notice, this list of conditions and the following disclaimer.</w:t>
      </w:r>
    </w:p>
    <w:p w14:paraId="5C24F57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2. Redistributions in binary form must reproduce the above copyright</w:t>
      </w:r>
    </w:p>
    <w:p w14:paraId="10E9BD4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notice, this list of conditions and the following disclaimer in the</w:t>
      </w:r>
    </w:p>
    <w:p w14:paraId="720E5D72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documentation and/or other materials provided with the distribution.</w:t>
      </w:r>
    </w:p>
    <w:p w14:paraId="2C23E1C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3. Neither the name of the Politecnico di Torino, CACE Technologies </w:t>
      </w:r>
    </w:p>
    <w:p w14:paraId="7798DFB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nor the names of its contributors may be used to endorse or promote </w:t>
      </w:r>
    </w:p>
    <w:p w14:paraId="3ECB3C3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products derived from this software without specific prior written </w:t>
      </w:r>
    </w:p>
    <w:p w14:paraId="15D1971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permission.</w:t>
      </w:r>
    </w:p>
    <w:p w14:paraId="249E456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</w:p>
    <w:p w14:paraId="66D8E6B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THIS SOFTWARE IS PROVIDED BY THE COPYRIGHT HOLDERS AND CONTRIBUTORS</w:t>
      </w:r>
    </w:p>
    <w:p w14:paraId="2A17EF12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"AS IS" AND ANY EXPRESS OR IMPLIED WARRANTIES, INCLUDING, BUT NOT</w:t>
      </w:r>
    </w:p>
    <w:p w14:paraId="733B514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LIMITED TO, THE IMPLIED WARRANTIES OF MERCHANTABILITY AND FITNESS FOR</w:t>
      </w:r>
    </w:p>
    <w:p w14:paraId="45AA763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A PARTICULAR PURPOSE ARE DISCLAIMED. IN NO EVENT SHALL THE COPYRIGHT</w:t>
      </w:r>
    </w:p>
    <w:p w14:paraId="378649B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OWNER OR CONTRIBUTORS BE LIABLE FOR ANY DIRECT, INDIRECT, INCIDENTAL,</w:t>
      </w:r>
    </w:p>
    <w:p w14:paraId="35C7BA1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SPECIAL, EXEMPLARY, OR CONSEQUENTIAL DAMAGES (INCLUDING, BUT NOT</w:t>
      </w:r>
    </w:p>
    <w:p w14:paraId="4A3BDE4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LIMITED TO, PROCUREMENT OF SUBSTITUTE GOODS OR SERVICES; LOSS OF USE,</w:t>
      </w:r>
    </w:p>
    <w:p w14:paraId="75CBFBC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DATA, OR PROFITS; OR BUSINESS INTERRUPTION) HOWEVER CAUSED AND ON ANY</w:t>
      </w:r>
    </w:p>
    <w:p w14:paraId="2D87BA6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THEORY OF LIABILITY, WHETHER IN CONTRACT, STRICT LIABILITY, OR TORT</w:t>
      </w:r>
    </w:p>
    <w:p w14:paraId="4B0777B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(INCLUDING NEGLIGENCE OR OTHERWISE) ARISING IN ANY WAY OUT OF THE USE</w:t>
      </w:r>
    </w:p>
    <w:p w14:paraId="7888369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OF THIS SOFTWARE, EVEN IF ADVISED OF THE POSSIBILITY OF SUCH DAMAGE.</w:t>
      </w:r>
    </w:p>
    <w:p w14:paraId="1CA4196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</w:p>
    <w:p w14:paraId="5E6F3B5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6C4457E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ED87A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_MSC_VER</w:t>
      </w:r>
    </w:p>
    <w:p w14:paraId="7779A47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10A7A681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we do not want the warnings about the old deprecated and unsecure CRT functions</w:t>
      </w:r>
    </w:p>
    <w:p w14:paraId="0AAB4FC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since these examples can be compiled under *nix as well</w:t>
      </w:r>
    </w:p>
    <w:p w14:paraId="691F24A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6ACE2BC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0273517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1D08C442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5DC7C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"pcap.h"</w:t>
      </w:r>
    </w:p>
    <w:p w14:paraId="4CC6302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32229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 4 bytes IP address */</w:t>
      </w:r>
    </w:p>
    <w:p w14:paraId="2066775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ip_address</w:t>
      </w:r>
    </w:p>
    <w:p w14:paraId="15FE099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C1F74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byte1;</w:t>
      </w:r>
    </w:p>
    <w:p w14:paraId="25379B4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byte2;</w:t>
      </w:r>
    </w:p>
    <w:p w14:paraId="614D001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byte3;</w:t>
      </w:r>
    </w:p>
    <w:p w14:paraId="6209FBA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byte4;</w:t>
      </w:r>
    </w:p>
    <w:p w14:paraId="3408FCF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ip_address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DD061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3E837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mac_header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A45EBB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dest_addr[6];</w:t>
      </w:r>
    </w:p>
    <w:p w14:paraId="47704E2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src_addr[6];</w:t>
      </w:r>
    </w:p>
    <w:p w14:paraId="3A7402D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type[2];</w:t>
      </w:r>
    </w:p>
    <w:p w14:paraId="0F9ED56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mac_header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6E2A62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5CDA81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3745B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 IPv4 header */</w:t>
      </w:r>
    </w:p>
    <w:p w14:paraId="407AD99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ip_header</w:t>
      </w:r>
    </w:p>
    <w:p w14:paraId="43FB7591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DA019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ver_ihl;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Version (4 bits) + Internet header length (4 bits)</w:t>
      </w:r>
    </w:p>
    <w:p w14:paraId="667B9D0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Type of service </w:t>
      </w:r>
    </w:p>
    <w:p w14:paraId="2F43DE9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tlen;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Total length </w:t>
      </w:r>
    </w:p>
    <w:p w14:paraId="59BF713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identification;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Identification</w:t>
      </w:r>
    </w:p>
    <w:p w14:paraId="2068335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flags_fo;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Flags (3 bits) + Fragment offset (13 bits)</w:t>
      </w:r>
    </w:p>
    <w:p w14:paraId="58854B1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ttl;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Time to live</w:t>
      </w:r>
    </w:p>
    <w:p w14:paraId="0C9EB90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proto;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Protocol</w:t>
      </w:r>
    </w:p>
    <w:p w14:paraId="402DFFB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crc;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Header checksum</w:t>
      </w:r>
    </w:p>
    <w:p w14:paraId="3FB6E63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saddr[4];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Source address</w:t>
      </w:r>
    </w:p>
    <w:p w14:paraId="66AABFA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daddr[4];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Destination address</w:t>
      </w:r>
    </w:p>
    <w:p w14:paraId="3F87EE5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op_pad;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Option + Padding</w:t>
      </w:r>
    </w:p>
    <w:p w14:paraId="5CCF7D0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ip_header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FC9EA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5F6B72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 UDP header*/</w:t>
      </w:r>
    </w:p>
    <w:p w14:paraId="53A9DB2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udp_header</w:t>
      </w:r>
    </w:p>
    <w:p w14:paraId="3648CF0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3BA01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sport;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Source port</w:t>
      </w:r>
    </w:p>
    <w:p w14:paraId="6479EDB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dport;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Destination port</w:t>
      </w:r>
    </w:p>
    <w:p w14:paraId="34A28C3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Datagram length</w:t>
      </w:r>
    </w:p>
    <w:p w14:paraId="5AEA971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crc;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Checksum</w:t>
      </w:r>
    </w:p>
    <w:p w14:paraId="74B3172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udp_header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8C568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DFB88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 prototype of the packet handler */</w:t>
      </w:r>
    </w:p>
    <w:p w14:paraId="78B7042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packet_handler(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pcap_pkthdr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pkt_data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28638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80086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CEBAF1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FE6AED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CED26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pcap_if_t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*alldevs;</w:t>
      </w:r>
    </w:p>
    <w:p w14:paraId="4C6AF1A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pcap_if_t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*d;</w:t>
      </w:r>
    </w:p>
    <w:p w14:paraId="3DC5F9B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inum;</w:t>
      </w:r>
    </w:p>
    <w:p w14:paraId="6F0913E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i=0;</w:t>
      </w:r>
    </w:p>
    <w:p w14:paraId="4A4E6B6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pcap_t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*adhandle;</w:t>
      </w:r>
    </w:p>
    <w:p w14:paraId="3D7A1A8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errbuf[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PCAP_ERRBUF_SIZE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0580F3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netmask;</w:t>
      </w:r>
    </w:p>
    <w:p w14:paraId="1D4CCC4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packet_filter[]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"ip and udp"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46BAE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bpf_program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fcode;</w:t>
      </w:r>
    </w:p>
    <w:p w14:paraId="027E1A3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ABFD2E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Retrieve the device list */</w:t>
      </w:r>
    </w:p>
    <w:p w14:paraId="6C0B6AA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(pcap_findalldevs(&amp;alldevs, errbuf) == -1)</w:t>
      </w:r>
    </w:p>
    <w:p w14:paraId="0D0734A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7BB61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in pcap_findalldevs: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errbuf);</w:t>
      </w:r>
    </w:p>
    <w:p w14:paraId="6D0699B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314465F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077B4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21163D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Print the list */</w:t>
      </w:r>
    </w:p>
    <w:p w14:paraId="3030953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(d=alldevs; d; d=d-&gt;next)</w:t>
      </w:r>
    </w:p>
    <w:p w14:paraId="52D90B7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9A903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"%d.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++i, d-&gt;name);</w:t>
      </w:r>
    </w:p>
    <w:p w14:paraId="239AF3E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(d-&gt;description)</w:t>
      </w:r>
    </w:p>
    <w:p w14:paraId="0A8BDD0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(%s)\n"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d-&gt;description);</w:t>
      </w:r>
    </w:p>
    <w:p w14:paraId="32AB35E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D3FA90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(No description available)\n"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44174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3EFA2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0F9CC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(i==0)</w:t>
      </w:r>
    </w:p>
    <w:p w14:paraId="2DFF879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01965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"\nNo interfaces found! Make sure WinPcap is installed.\n"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F0F2A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4898C35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8B751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C17D6F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interface number (1-%d):"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,i);</w:t>
      </w:r>
    </w:p>
    <w:p w14:paraId="299D780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&amp;inum);</w:t>
      </w:r>
    </w:p>
    <w:p w14:paraId="191258E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FEA07E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Check if the user specified a valid adapter */</w:t>
      </w:r>
    </w:p>
    <w:p w14:paraId="003F507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(inum &lt; 1 || inum &gt; i)</w:t>
      </w:r>
    </w:p>
    <w:p w14:paraId="17FF9E3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65261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"\nAdapter number out of range.\n"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72B8C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727320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Free the device list */</w:t>
      </w:r>
    </w:p>
    <w:p w14:paraId="05B66BD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pcap_freealldevs(alldevs);</w:t>
      </w:r>
    </w:p>
    <w:p w14:paraId="4253ED4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28C26BE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B3203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E8A66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Jump to the selected adapter */</w:t>
      </w:r>
    </w:p>
    <w:p w14:paraId="0F442931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(d=alldevs, i=0; i&lt; inum-1 ;d=d-&gt;next, i++);</w:t>
      </w:r>
    </w:p>
    <w:p w14:paraId="44ECEEA1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08B684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Open the adapter */</w:t>
      </w:r>
    </w:p>
    <w:p w14:paraId="0F2D860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((adhandle= pcap_open_live(d-&gt;name,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name of the device</w:t>
      </w:r>
    </w:p>
    <w:p w14:paraId="607B808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65536,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portion of the packet to capture. </w:t>
      </w:r>
    </w:p>
    <w:p w14:paraId="7CFE878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65536 grants that the whole packet will be captured on all the MACs.</w:t>
      </w:r>
    </w:p>
    <w:p w14:paraId="4BA2CAC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1,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promiscuous mode (nonzero means promiscuous)</w:t>
      </w:r>
    </w:p>
    <w:p w14:paraId="3F4AABC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1000,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read timeout</w:t>
      </w:r>
    </w:p>
    <w:p w14:paraId="2EACEFE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errbuf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error buffer</w:t>
      </w:r>
    </w:p>
    <w:p w14:paraId="3B7D098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))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E33CE2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A396D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"\nUnable to open the adapter. %s is not supported by WinPcap\n"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,d-&gt;name);</w:t>
      </w:r>
    </w:p>
    <w:p w14:paraId="1CDDE5A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Free the device list */</w:t>
      </w:r>
    </w:p>
    <w:p w14:paraId="07BF4E8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pcap_freealldevs(alldevs);</w:t>
      </w:r>
    </w:p>
    <w:p w14:paraId="51350A6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7ADCFE6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19F38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DA0E1D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Check the link layer. We support only Ethernet for simplicity. */</w:t>
      </w:r>
    </w:p>
    <w:p w14:paraId="2005578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(pcap_datalink(adhandle)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DLT_EN10MB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FC1FF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63814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"\nThis program works only on Ethernet networks.\n"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644BB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Free the device list */</w:t>
      </w:r>
    </w:p>
    <w:p w14:paraId="74BAEA6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pcap_freealldevs(alldevs);</w:t>
      </w:r>
    </w:p>
    <w:p w14:paraId="41C0442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0804071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91565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BAA6F5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(d-&gt;addresses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7F5D9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Retrieve the mask of the first address of the interface */</w:t>
      </w:r>
    </w:p>
    <w:p w14:paraId="253627D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netmask=((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sockaddr_in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*)(d-&gt;addresses-&gt;netmask))-&gt;sin_addr.S_un.S_addr;</w:t>
      </w:r>
    </w:p>
    <w:p w14:paraId="29A28572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AE63E4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If the interface is without addresses we suppose to be in a C class network */</w:t>
      </w:r>
    </w:p>
    <w:p w14:paraId="4DF112A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netmask=0xffffff; </w:t>
      </w:r>
    </w:p>
    <w:p w14:paraId="34653BC1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B21F9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730B2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//compile the filter</w:t>
      </w:r>
    </w:p>
    <w:p w14:paraId="6E80619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(pcap_compile(adhandle, &amp;fcode, packet_filter, 1, netmask) &lt;0 )</w:t>
      </w:r>
    </w:p>
    <w:p w14:paraId="4E2D9A9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8FF1D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"\nUnable to compile the packet filter. Check the syntax.\n"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3C8E6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Free the device list */</w:t>
      </w:r>
    </w:p>
    <w:p w14:paraId="7D30F1F1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pcap_freealldevs(alldevs);</w:t>
      </w:r>
    </w:p>
    <w:p w14:paraId="59BE9E8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00D4F4D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C2AF3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BC94852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the filter</w:t>
      </w:r>
    </w:p>
    <w:p w14:paraId="33E8479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(pcap_setfilter(adhandle, &amp;fcode)&lt;0)</w:t>
      </w:r>
    </w:p>
    <w:p w14:paraId="71103A1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92297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fprintf(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"\nError setting the filter.\n"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4DF6F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Free the device list */</w:t>
      </w:r>
    </w:p>
    <w:p w14:paraId="4A089D8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pcap_freealldevs(alldevs);</w:t>
      </w:r>
    </w:p>
    <w:p w14:paraId="478F18A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57B2C9F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FBD5A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83FA92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"\nlistening on %s...\n"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d-&gt;description);</w:t>
      </w:r>
    </w:p>
    <w:p w14:paraId="1D4A10D2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D7415B1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At this point, we don't need any more the device list. Free it */</w:t>
      </w:r>
    </w:p>
    <w:p w14:paraId="2970F321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pcap_freealldevs(alldevs);</w:t>
      </w:r>
    </w:p>
    <w:p w14:paraId="6D2C0BE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DD2AC9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start the capture */</w:t>
      </w:r>
    </w:p>
    <w:p w14:paraId="2633CB8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pcap_loop(adhandle, 0, packet_handler,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1426D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C22679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EEDA84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5DBF7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8785C2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 Callback function invoked by libpcap for every incoming packet */</w:t>
      </w:r>
    </w:p>
    <w:p w14:paraId="3323468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packet_handler(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pcap_pkthdr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pkt_data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55AE3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085F0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mac_header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mh;</w:t>
      </w:r>
    </w:p>
    <w:p w14:paraId="49323F1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ip_header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ih;</w:t>
      </w:r>
    </w:p>
    <w:p w14:paraId="27AC6F3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ltime;</w:t>
      </w:r>
    </w:p>
    <w:p w14:paraId="1D335A7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timestr[16];</w:t>
      </w:r>
    </w:p>
    <w:p w14:paraId="5623282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udp_header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uh;</w:t>
      </w:r>
    </w:p>
    <w:p w14:paraId="1DC8499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ip_len;</w:t>
      </w:r>
    </w:p>
    <w:p w14:paraId="27BC158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sport, dport;</w:t>
      </w:r>
    </w:p>
    <w:p w14:paraId="75919BB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local_tv_sec;</w:t>
      </w:r>
    </w:p>
    <w:p w14:paraId="6E0F17D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5411751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3CC57D7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unused parameter</w:t>
      </w:r>
    </w:p>
    <w:p w14:paraId="7F6B526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*/</w:t>
      </w:r>
    </w:p>
    <w:p w14:paraId="5346777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1F5E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3B1C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convert the timestamp to readable format */</w:t>
      </w:r>
    </w:p>
    <w:p w14:paraId="1267F9B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local_tv_sec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-&gt;ts.tv_sec;</w:t>
      </w:r>
    </w:p>
    <w:p w14:paraId="39E45DF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ltime = localtime(&amp;local_tv_sec);</w:t>
      </w:r>
    </w:p>
    <w:p w14:paraId="08F691B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strftime(timestr,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timestr,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"%H:%M:%S"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ltime);</w:t>
      </w:r>
    </w:p>
    <w:p w14:paraId="76402AE2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BA1C6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print timestamp and length of the packet */</w:t>
      </w:r>
    </w:p>
    <w:p w14:paraId="7CE0A8C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"%s.%.6d len:%d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timestr,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-&gt;ts.tv_usec,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-&gt;len);</w:t>
      </w:r>
    </w:p>
    <w:p w14:paraId="51B8DDA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1CEC9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retireve the position of the ip header */</w:t>
      </w:r>
    </w:p>
    <w:p w14:paraId="3CAE6122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ih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ip_header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pkt_data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</w:p>
    <w:p w14:paraId="08D1393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14);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//length of ethernet header</w:t>
      </w:r>
    </w:p>
    <w:p w14:paraId="5D8D6B2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5434B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retireve the position of the udp header */</w:t>
      </w:r>
    </w:p>
    <w:p w14:paraId="5A766AB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ip_len = (ih-&gt;ver_ihl &amp; 0xf) * 4;</w:t>
      </w:r>
    </w:p>
    <w:p w14:paraId="0BE9482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uh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udp_header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*)ih + ip_len);</w:t>
      </w:r>
    </w:p>
    <w:p w14:paraId="0F81A6D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EA08B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convert from network byte order to host byte order */</w:t>
      </w:r>
    </w:p>
    <w:p w14:paraId="5C5DAF1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sport = ntohs(uh-&gt;sport);</w:t>
      </w:r>
    </w:p>
    <w:p w14:paraId="1114134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dport = ntohs(uh-&gt;dport);</w:t>
      </w:r>
    </w:p>
    <w:p w14:paraId="4A353F0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C0938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print ip addresses and udp ports */</w:t>
      </w:r>
    </w:p>
    <w:p w14:paraId="31E8E95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"%d.%d.%d.%d.%d -&gt; %d.%d.%d.%d.%d\n"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F4D01D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ih-&gt;saddr[0],</w:t>
      </w:r>
    </w:p>
    <w:p w14:paraId="584BFD9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ih-&gt;saddr[1],</w:t>
      </w:r>
    </w:p>
    <w:p w14:paraId="764BEF41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ih-&gt;saddr[2],</w:t>
      </w:r>
    </w:p>
    <w:p w14:paraId="5A267E4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ih-&gt;saddr[3],</w:t>
      </w:r>
    </w:p>
    <w:p w14:paraId="11C8738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sport,</w:t>
      </w:r>
    </w:p>
    <w:p w14:paraId="520562F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ih-&gt;daddr[0],</w:t>
      </w:r>
    </w:p>
    <w:p w14:paraId="33B2F59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ih-&gt;daddr[1],</w:t>
      </w:r>
    </w:p>
    <w:p w14:paraId="7384D42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ih-&gt;daddr[2],</w:t>
      </w:r>
    </w:p>
    <w:p w14:paraId="49CCF49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ih-&gt;daddr[3],</w:t>
      </w:r>
    </w:p>
    <w:p w14:paraId="56D0969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dport);</w:t>
      </w:r>
    </w:p>
    <w:p w14:paraId="1B2D956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mac_header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ip_header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C9E1B1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i++)</w:t>
      </w:r>
    </w:p>
    <w:p w14:paraId="61E4298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190A6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"%02X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pkt_data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 w14:paraId="20B1421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((i &amp; 0xF) == 0xF)</w:t>
      </w:r>
    </w:p>
    <w:p w14:paraId="4B419EC2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7464F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527EE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DAFA3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mh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mac_header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pkt_data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BF21A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"mac_header:\n"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7B94B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"\tdest_addr: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04B9B3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6; i++)</w:t>
      </w:r>
    </w:p>
    <w:p w14:paraId="5854C89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A11EE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"%02X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mh-&gt;dest_addr[i]);</w:t>
      </w:r>
    </w:p>
    <w:p w14:paraId="0B2B650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CF809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85839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"\tsrc_addr: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160410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6; i++)</w:t>
      </w:r>
    </w:p>
    <w:p w14:paraId="7DA682D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F7938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"%02X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mh-&gt;src_addr[i]);</w:t>
      </w:r>
    </w:p>
    <w:p w14:paraId="6FE39F3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6121CF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5AC7A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"\ttype: %04X"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ntohs(mh-&gt;type[i]));</w:t>
      </w:r>
    </w:p>
    <w:p w14:paraId="74AA607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44307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ih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ip_header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pkt_data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mac_header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//length of ethernet header</w:t>
      </w:r>
    </w:p>
    <w:p w14:paraId="1E0420B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"ip_header\n"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68045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"\t%-10s: %02X\n"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"ver_ihl"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ih-&gt;ver_ihl);</w:t>
      </w:r>
    </w:p>
    <w:p w14:paraId="747C559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"\t%-10s: %02X\n"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ih-&gt;tos);</w:t>
      </w:r>
    </w:p>
    <w:p w14:paraId="60ECCB6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"\t%-10s: %04X\n"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"tlen"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ntohs(ih-&gt;tlen));</w:t>
      </w:r>
    </w:p>
    <w:p w14:paraId="77446CA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"\t%-10s: %04X\n"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"identification"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ntohs(ih -&gt; identification));</w:t>
      </w:r>
    </w:p>
    <w:p w14:paraId="1709705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"\t%-10s: %04X\n"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"flags_fo"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ntohs(ih-&gt;flags_fo));</w:t>
      </w:r>
    </w:p>
    <w:p w14:paraId="60280855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"\t%-10s: %02X\n"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"ttl"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ih-&gt;ttl);</w:t>
      </w:r>
    </w:p>
    <w:p w14:paraId="7AD4845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"\t%-10s: %02X\n"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ih-&gt;proto); </w:t>
      </w:r>
    </w:p>
    <w:p w14:paraId="45E5C0D1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"\t%-10s: %04X\n"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ntohs(ih-&gt;crc));</w:t>
      </w:r>
    </w:p>
    <w:p w14:paraId="1A22E93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"\t%-10s: %08X\n"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"op_pad"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ntohs(ih-&gt;op_pad));</w:t>
      </w:r>
    </w:p>
    <w:p w14:paraId="4859D44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"\t%-10s: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"saddr:"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314D7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33764F8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D60B2B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"%02X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ih-&gt;saddr[i]); </w:t>
      </w:r>
    </w:p>
    <w:p w14:paraId="1A7746A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DDC922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7A091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4BBBE5B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686AF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ih-&gt;saddr[i]);</w:t>
      </w:r>
    </w:p>
    <w:p w14:paraId="7ADC0BC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BD864C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D605D4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"\t%-10s: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"daddr"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AA3EE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3E3CEAAE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03F43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"%02X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ih-&gt;daddr[i]);</w:t>
      </w:r>
    </w:p>
    <w:p w14:paraId="2CBCEE7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156189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4BACD8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0432BFC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F3D896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ih-&gt;daddr[i]);</w:t>
      </w:r>
    </w:p>
    <w:p w14:paraId="0AC8BB2D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C1682A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C603A7" w14:textId="77777777" w:rsidR="009C1A91" w:rsidRDefault="009C1A91" w:rsidP="009C1A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393A89C" w14:textId="77777777" w:rsidR="009C1A91" w:rsidRDefault="009C1A91" w:rsidP="009C1A91">
      <w:pPr>
        <w:rPr>
          <w:rFonts w:hint="eastAsia"/>
        </w:rPr>
      </w:pPr>
      <w:bookmarkStart w:id="0" w:name="_GoBack"/>
      <w:bookmarkEnd w:id="0"/>
    </w:p>
    <w:sectPr w:rsidR="009C1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4A"/>
    <w:rsid w:val="005A3A4A"/>
    <w:rsid w:val="009C1A91"/>
    <w:rsid w:val="00A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E343"/>
  <w15:chartTrackingRefBased/>
  <w15:docId w15:val="{ED45C383-7EBA-41B7-8673-C0B68FFD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1442</Words>
  <Characters>8221</Characters>
  <Application>Microsoft Office Word</Application>
  <DocSecurity>0</DocSecurity>
  <Lines>68</Lines>
  <Paragraphs>19</Paragraphs>
  <ScaleCrop>false</ScaleCrop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a610080573@163.com</dc:creator>
  <cp:keywords/>
  <dc:description/>
  <cp:lastModifiedBy>a610080573@163.com</cp:lastModifiedBy>
  <cp:revision>2</cp:revision>
  <dcterms:created xsi:type="dcterms:W3CDTF">2020-03-22T06:15:00Z</dcterms:created>
  <dcterms:modified xsi:type="dcterms:W3CDTF">2020-03-22T06:16:00Z</dcterms:modified>
</cp:coreProperties>
</file>