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首次使用git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1.下载一个git bash客户端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instrText xml:space="preserve">INCLUDEPICTURE \d "C:\\Users\\Administrator\\Documents\\My Knowledge\\temp\\534cd2fd-113b-48e2-b820-347dd97f0ae8\\128\\index_files\\8f7f3212-e581-4017-8bba-df857d363a9c.jpg"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685800" cy="657225"/>
            <wp:effectExtent l="0" t="0" r="0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2.在github网站上注册一个号，然后创建一个仓库（new repository）,设置为pravite/public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3.打开git bash 终端，设置用户名和邮箱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git config --global user.name "用户名"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git config --global user.email "邮箱"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4.用cd命令进入你创建的本地仓库目录下,然后进行初始化，产生文件夹.git(有时是会隐藏的)，你要上传到远程的代码便可以放在和。git同一目录下。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例如：cd /f/Git/mygit    然后git init初始化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5.获得公钥和私钥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在git bash窗口输入ssh-keygen -t rsa -C "你的邮箱"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6.在C/Users/Aministrator下有.ssh文件夹，点开里面有id_rsa.pub为公钥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7.打开github右上角的下拉箭头，选Settings,Profile里面是一些你自己的基本信息，点开SSH and GPG keys,点击New SSH key,Title项根据自己喜好来填，下面的key里面的内容就是第4条提到的id_rsa.pub中的，复制粘贴就好，之后点击Add SSH key就好。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instrText xml:space="preserve">INCLUDEPICTURE \d "C:\\Users\\Administrator\\Documents\\My Knowledge\\temp\\534cd2fd-113b-48e2-b820-347dd97f0ae8\\128\\index_files\\2bb31e02-0f08-44db-963a-87d002ee38a0.png"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819150" cy="1495425"/>
            <wp:effectExtent l="0" t="0" r="3810" b="1333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测试：ssh -T git@github.com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8.连接远程仓库：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git remote add origin "git@github.com:用户名/代码仓库名.git"(具体在你创建的仓库时可以看到)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9.上传文件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git add 文件名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git commit -m "此次上传的说明"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(第一次上传文件不需要)10.从远程仓库拉取所有更新（每次上传项目都要操作）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git pull origin master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11.将本地的更新上传至代码仓库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git push -u origin master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等待一会，等上传完毕，你就可以在仓库里上看到你上传的文件了。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=================================================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确认远程连接是否正确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git remote -v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如果不正确通过以下命令进行修改（一定要进入到本地仓库的目录下）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git remote set-url origin git@github.com:用户名/代码仓库名.git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尽量不要使用http,因为http的话每提交一次都要输入用户名和密码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git rm 删除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删除文件:git rm filename  删除目录：git rm -r dirname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git commit -m "remove xxx"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git push origin master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删除还是添加文件后刷新一下github页面就好了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=================================================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有关其他命令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git --help帮助文档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git mv 修改名字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git status 查看状态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删除一个仓库：进入你所要删除的仓库里，在本页面有一个settings选项，点击进入，最下方有delete，之后会再次确认仓库名，将仓库名输进去按确定就好了。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F31A4"/>
    <w:rsid w:val="0C81537A"/>
    <w:rsid w:val="0FCC5D24"/>
    <w:rsid w:val="1B606F8C"/>
    <w:rsid w:val="34C821DC"/>
    <w:rsid w:val="36B33A38"/>
    <w:rsid w:val="42EE4FCE"/>
    <w:rsid w:val="4B2B0B8A"/>
    <w:rsid w:val="53AD45C6"/>
    <w:rsid w:val="5DCF6B15"/>
    <w:rsid w:val="68C459A3"/>
    <w:rsid w:val="78DB1755"/>
    <w:rsid w:val="7A7F31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="100" w:afterLines="100" w:afterAutospacing="0"/>
      <w:jc w:val="center"/>
      <w:outlineLvl w:val="0"/>
    </w:pPr>
    <w:rPr>
      <w:rFonts w:hint="eastAsia" w:ascii="宋体" w:hAnsi="宋体" w:eastAsia="黑体" w:cs="宋体"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00" w:lineRule="exact"/>
      <w:jc w:val="left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exact"/>
      <w:jc w:val="left"/>
      <w:outlineLvl w:val="2"/>
    </w:pPr>
    <w:rPr>
      <w:rFonts w:ascii="Calibri" w:hAnsi="Calibri" w:eastAsia="黑体"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2017-03-09T12:44:00Z</dcterms:created>
  <dc:creator>Administrator</dc:creator>
  <cp:lastModifiedBy>Administrator</cp:lastModifiedBy>
  <dcterms:modified xsi:type="dcterms:W3CDTF">2017-03-09T12:45:35Z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